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222" w:rsidRDefault="00CA25EF" w:rsidP="00CA25EF">
      <w:pPr>
        <w:rPr>
          <w:lang w:val="de-DE"/>
        </w:rPr>
      </w:pPr>
      <w:r>
        <w:rPr>
          <w:lang w:val="de-DE"/>
        </w:rPr>
        <w:t>Thema: WASSER</w:t>
      </w:r>
    </w:p>
    <w:p w:rsidR="00CA25EF" w:rsidRPr="00CA25EF" w:rsidRDefault="00CA25EF" w:rsidP="00CA25EF">
      <w:pPr>
        <w:rPr>
          <w:b/>
          <w:sz w:val="36"/>
          <w:szCs w:val="36"/>
          <w:lang w:val="de-DE"/>
        </w:rPr>
      </w:pPr>
      <w:r w:rsidRPr="00CA25EF">
        <w:rPr>
          <w:b/>
          <w:sz w:val="36"/>
          <w:szCs w:val="36"/>
          <w:lang w:val="de-DE"/>
        </w:rPr>
        <w:t>Experiment: Verunreinigtes Wasser im Boden</w:t>
      </w:r>
    </w:p>
    <w:p w:rsidR="00CA25EF" w:rsidRDefault="00CA25EF" w:rsidP="00CA25EF">
      <w:pPr>
        <w:rPr>
          <w:lang w:val="de-DE"/>
        </w:rPr>
      </w:pPr>
      <w:r>
        <w:rPr>
          <w:lang w:val="de-DE"/>
        </w:rPr>
        <w:t xml:space="preserve">von Dr. Caroline van den </w:t>
      </w:r>
      <w:proofErr w:type="spellStart"/>
      <w:r>
        <w:rPr>
          <w:lang w:val="de-DE"/>
        </w:rPr>
        <w:t>Bongardt</w:t>
      </w:r>
      <w:proofErr w:type="spellEnd"/>
      <w:r>
        <w:rPr>
          <w:lang w:val="de-DE"/>
        </w:rPr>
        <w:t xml:space="preserve">, LUKAS Schule, </w:t>
      </w:r>
      <w:proofErr w:type="spellStart"/>
      <w:r>
        <w:rPr>
          <w:lang w:val="de-DE"/>
        </w:rPr>
        <w:t>Bassum</w:t>
      </w:r>
      <w:proofErr w:type="spellEnd"/>
      <w:r>
        <w:rPr>
          <w:lang w:val="de-DE"/>
        </w:rPr>
        <w:t>, Deutschland</w:t>
      </w:r>
    </w:p>
    <w:p w:rsidR="00CA25EF" w:rsidRDefault="00CA25EF" w:rsidP="00CA25EF">
      <w:pPr>
        <w:rPr>
          <w:lang w:val="de-DE"/>
        </w:rPr>
      </w:pPr>
    </w:p>
    <w:p w:rsidR="00CA25EF" w:rsidRPr="00653EBE" w:rsidRDefault="00CA25EF" w:rsidP="00CA25EF">
      <w:pPr>
        <w:jc w:val="center"/>
        <w:rPr>
          <w:rFonts w:ascii="Arial" w:hAnsi="Arial" w:cs="Arial"/>
          <w:sz w:val="52"/>
          <w:szCs w:val="52"/>
        </w:rPr>
      </w:pPr>
      <w:r>
        <w:rPr>
          <w:rFonts w:ascii="Arial" w:hAnsi="Arial" w:cs="Arial"/>
          <w:sz w:val="52"/>
          <w:szCs w:val="52"/>
        </w:rPr>
        <w:t xml:space="preserve">Umweltskandal in der </w:t>
      </w:r>
      <w:r>
        <w:rPr>
          <w:rFonts w:ascii="Arial" w:hAnsi="Arial" w:cs="Arial"/>
          <w:sz w:val="52"/>
          <w:szCs w:val="52"/>
        </w:rPr>
        <w:t>S</w:t>
      </w:r>
      <w:r w:rsidRPr="00653EBE">
        <w:rPr>
          <w:rFonts w:ascii="Arial" w:hAnsi="Arial" w:cs="Arial"/>
          <w:sz w:val="52"/>
          <w:szCs w:val="52"/>
        </w:rPr>
        <w:t>chule!</w:t>
      </w:r>
    </w:p>
    <w:p w:rsidR="00CA25EF" w:rsidRDefault="00CA25EF" w:rsidP="00CA25EF">
      <w:pPr>
        <w:jc w:val="center"/>
        <w:rPr>
          <w:sz w:val="32"/>
          <w:szCs w:val="32"/>
        </w:rPr>
      </w:pPr>
      <w:r w:rsidRPr="00653EBE">
        <w:rPr>
          <w:sz w:val="32"/>
          <w:szCs w:val="32"/>
        </w:rPr>
        <w:t xml:space="preserve">Umweltspürhund </w:t>
      </w:r>
      <w:r>
        <w:rPr>
          <w:sz w:val="32"/>
          <w:szCs w:val="32"/>
        </w:rPr>
        <w:t>Sherlock</w:t>
      </w:r>
      <w:r w:rsidRPr="00653EBE">
        <w:rPr>
          <w:sz w:val="32"/>
          <w:szCs w:val="32"/>
        </w:rPr>
        <w:t xml:space="preserve"> nimmt Fährte auf</w:t>
      </w:r>
    </w:p>
    <w:p w:rsidR="00CA25EF" w:rsidRDefault="00CA25EF" w:rsidP="00CA25EF">
      <w:pPr>
        <w:jc w:val="center"/>
        <w:rPr>
          <w:lang w:val="de-DE"/>
        </w:rPr>
      </w:pPr>
      <w:r>
        <w:rPr>
          <w:noProof/>
          <w:lang w:val="de-DE" w:eastAsia="de-DE"/>
        </w:rPr>
        <w:drawing>
          <wp:inline distT="0" distB="0" distL="0" distR="0">
            <wp:extent cx="2294255" cy="1892935"/>
            <wp:effectExtent l="0" t="0" r="0" b="0"/>
            <wp:docPr id="50" name="Grafik 50" descr="ANd9GcTRYbRsDgD39MKeWg8UpDWm-88LXaMad68EaNakCTMxrNOAfjQz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Nd9GcTRYbRsDgD39MKeWg8UpDWm-88LXaMad68EaNakCTMxrNOAfjQz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4255" cy="1892935"/>
                    </a:xfrm>
                    <a:prstGeom prst="rect">
                      <a:avLst/>
                    </a:prstGeom>
                    <a:noFill/>
                    <a:ln>
                      <a:noFill/>
                    </a:ln>
                  </pic:spPr>
                </pic:pic>
              </a:graphicData>
            </a:graphic>
          </wp:inline>
        </w:drawing>
      </w:r>
    </w:p>
    <w:p w:rsidR="00CA25EF" w:rsidRDefault="00CA25EF" w:rsidP="00CA25EF">
      <w:r>
        <w:t xml:space="preserve">Am Mittwochmorgen entdeckte Sherlock einen geheimnisvollen Fund. Auf seinem Weg durch das Petermoor in B. nahm er plötzlich Witterung auf. Ein unbekannter, für Hundenasen beißender Geruch stieg aus dem Gebüsch auf. Es war für Sherlock eine leichte Aufgabe, die Ursache zu finden. Nur wenige Hundenasen entfernt fand er einen geheimnisvollen Kanister. Der Deckel war aufgedreht, der Inhalt offenbar ausgelaufen. Am Fundort entdeckten Polizisten später, dass aus dem Kanister eine grünliche Flüssigkeit ausgelaufen ist. Um welche Art von Flüssigkeit es sich dabei handelt, konnte bisher nicht ermittelt werden. </w:t>
      </w:r>
    </w:p>
    <w:p w:rsidR="00CA25EF" w:rsidRDefault="00CA25EF" w:rsidP="00CA25EF"/>
    <w:p w:rsidR="00CA25EF" w:rsidRDefault="00CA25EF" w:rsidP="00CA25EF">
      <w:r>
        <w:t>Inwieweit eine Umweltgefährdung vorliegt, kann ebenfalls noch nicht gesagt werden. Ob das Grundwasser gefährdet ist, muss überprüft werden, da nicht bekannt ist, wie die Flüssigkeit ins Erdreich sickert. Sollten die giftigen Stoffe das Grundwasser verseuchen, ist mit einem der größten Umweltskandale in der Geschichte von B. zu rechnen. Weiterhin muss überprüft werden, ob die unbekannten Stoffe Pflanzen schädigen.</w:t>
      </w:r>
    </w:p>
    <w:p w:rsidR="00CA25EF" w:rsidRDefault="00CA25EF" w:rsidP="00CA25EF">
      <w:r>
        <w:t xml:space="preserve">Zur Aufklärung des Vorfalls brauchen wir deine Hilfe! </w:t>
      </w:r>
    </w:p>
    <w:p w:rsidR="009F5F5F" w:rsidRPr="00CD7AC8" w:rsidRDefault="00CA25EF" w:rsidP="009F5F5F">
      <w:r>
        <w:t>Wer etwas zur Aufklärung des Verbrechens beitragen kann, kann mit einer Belohnung rechnen!</w:t>
      </w:r>
      <w:r w:rsidR="009F5F5F" w:rsidRPr="009F5F5F">
        <w:t xml:space="preserve"> </w:t>
      </w:r>
      <w:r w:rsidR="009F5F5F">
        <w:t>Dr. Caroline van den Bongardt, LUKAS Schule, Bassum</w:t>
      </w:r>
    </w:p>
    <w:p w:rsidR="009F5F5F" w:rsidRDefault="009F5F5F" w:rsidP="009F5F5F">
      <w:pPr>
        <w:spacing w:after="100"/>
      </w:pPr>
    </w:p>
    <w:p w:rsidR="00B87C9B" w:rsidRPr="00CD7AC8" w:rsidRDefault="00B87C9B" w:rsidP="009F5F5F">
      <w:pPr>
        <w:spacing w:after="100"/>
      </w:pPr>
    </w:p>
    <w:p w:rsidR="009F5F5F" w:rsidRDefault="009F5F5F" w:rsidP="009F5F5F">
      <w:pPr>
        <w:spacing w:after="100"/>
        <w:jc w:val="center"/>
        <w:rPr>
          <w:b/>
          <w:sz w:val="36"/>
          <w:szCs w:val="36"/>
        </w:rPr>
      </w:pPr>
      <w:bookmarkStart w:id="0" w:name="_GoBack"/>
      <w:bookmarkEnd w:id="0"/>
      <w:r>
        <w:rPr>
          <w:b/>
          <w:sz w:val="36"/>
          <w:szCs w:val="36"/>
        </w:rPr>
        <w:lastRenderedPageBreak/>
        <w:t>Experiment: Verunreinigtes Wasser im Boden</w:t>
      </w:r>
    </w:p>
    <w:p w:rsidR="009F5F5F" w:rsidRPr="00091BB1" w:rsidRDefault="009F5F5F" w:rsidP="009F5F5F">
      <w:pPr>
        <w:spacing w:after="100" w:line="257" w:lineRule="auto"/>
        <w:jc w:val="center"/>
        <w:rPr>
          <w:b/>
          <w:sz w:val="16"/>
          <w:szCs w:val="16"/>
        </w:rPr>
      </w:pPr>
    </w:p>
    <w:p w:rsidR="009F5F5F" w:rsidRDefault="009F5F5F" w:rsidP="009F5F5F">
      <w:pPr>
        <w:spacing w:after="100" w:line="257" w:lineRule="auto"/>
        <w:rPr>
          <w:noProof/>
          <w:lang w:eastAsia="de-DE"/>
        </w:rPr>
      </w:pPr>
      <w:r>
        <w:rPr>
          <w:noProof/>
          <w:lang w:eastAsia="de-DE"/>
        </w:rPr>
        <w:t>Name:________________________________</w:t>
      </w:r>
      <w:r>
        <w:rPr>
          <w:noProof/>
          <w:lang w:eastAsia="de-DE"/>
        </w:rPr>
        <w:tab/>
      </w:r>
      <w:r>
        <w:rPr>
          <w:noProof/>
          <w:lang w:eastAsia="de-DE"/>
        </w:rPr>
        <w:tab/>
      </w:r>
      <w:r>
        <w:rPr>
          <w:noProof/>
          <w:lang w:eastAsia="de-DE"/>
        </w:rPr>
        <w:tab/>
      </w:r>
      <w:r>
        <w:rPr>
          <w:noProof/>
          <w:lang w:eastAsia="de-DE"/>
        </w:rPr>
        <w:tab/>
        <w:t>Datum:__________________</w:t>
      </w:r>
    </w:p>
    <w:p w:rsidR="009F5F5F" w:rsidRDefault="009F5F5F" w:rsidP="009F5F5F"/>
    <w:p w:rsidR="009F5F5F" w:rsidRDefault="009F5F5F" w:rsidP="009F5F5F">
      <w:pPr>
        <w:jc w:val="right"/>
      </w:pPr>
      <w:r>
        <w:rPr>
          <w:color w:val="BFBFBF"/>
          <w:sz w:val="16"/>
          <w:szCs w:val="16"/>
        </w:rPr>
        <w:t>Arbeitsblatt</w:t>
      </w:r>
      <w:r w:rsidRPr="001E5AC3">
        <w:rPr>
          <w:color w:val="BFBFBF"/>
          <w:sz w:val="16"/>
          <w:szCs w:val="16"/>
        </w:rPr>
        <w:t xml:space="preserve"> </w:t>
      </w:r>
      <w:r>
        <w:rPr>
          <w:color w:val="BFBFBF"/>
          <w:sz w:val="16"/>
          <w:szCs w:val="16"/>
        </w:rPr>
        <w:t>1B</w:t>
      </w:r>
      <w:r>
        <w:rPr>
          <w:noProof/>
          <w:lang w:val="de-DE" w:eastAsia="de-DE"/>
        </w:rPr>
        <w:drawing>
          <wp:anchor distT="0" distB="0" distL="114300" distR="114300" simplePos="0" relativeHeight="251659264" behindDoc="1" locked="0" layoutInCell="1" allowOverlap="1">
            <wp:simplePos x="0" y="0"/>
            <wp:positionH relativeFrom="column">
              <wp:posOffset>-635</wp:posOffset>
            </wp:positionH>
            <wp:positionV relativeFrom="paragraph">
              <wp:posOffset>235585</wp:posOffset>
            </wp:positionV>
            <wp:extent cx="335915" cy="285750"/>
            <wp:effectExtent l="0" t="0" r="6985" b="0"/>
            <wp:wrapThrough wrapText="bothSides">
              <wp:wrapPolygon edited="0">
                <wp:start x="0" y="0"/>
                <wp:lineTo x="0" y="20160"/>
                <wp:lineTo x="1225" y="20160"/>
                <wp:lineTo x="6125" y="20160"/>
                <wp:lineTo x="19599" y="20160"/>
                <wp:lineTo x="20824" y="5760"/>
                <wp:lineTo x="15924" y="0"/>
                <wp:lineTo x="0" y="0"/>
              </wp:wrapPolygon>
            </wp:wrapThrough>
            <wp:docPr id="58" name="Grafik 58" descr="C:\temp\Temporäre Internetdateien\Content.IE5\RFFQOOOE\MC9002921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C:\temp\Temporäre Internetdateien\Content.IE5\RFFQOOOE\MC900292116[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1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5F" w:rsidRPr="004552C3" w:rsidRDefault="009F5F5F" w:rsidP="009F5F5F">
      <w:pPr>
        <w:spacing w:after="100" w:line="257" w:lineRule="auto"/>
        <w:rPr>
          <w:u w:val="single"/>
        </w:rPr>
      </w:pPr>
      <w:r w:rsidRPr="004552C3">
        <w:rPr>
          <w:u w:val="single"/>
        </w:rPr>
        <w:t>Arbeitsauftrag:</w:t>
      </w:r>
    </w:p>
    <w:p w:rsidR="009F5F5F" w:rsidRDefault="009F5F5F" w:rsidP="009F5F5F">
      <w:pPr>
        <w:spacing w:after="100" w:line="257" w:lineRule="auto"/>
      </w:pPr>
      <w:r>
        <w:t xml:space="preserve">Vor dir steht verunreinigtes Wasser. Wie verhält sich diese Flüssigkeit im Boden? Du führst heute das Experiment „Der Boden als Filter“ durch. Zu diesem Versuch wirst du ein Protokoll erstellen. Mit folgenden Fragen solltest du dich vor dem Experiment beschäftigen: Was will ich mit dem Experiment erreichen? Was vermute ich, was mit der Substanz passiert? Innerhalb eurer Gruppe stehen euch 5 verschiedene „Böden“ zur Verfügung.  </w:t>
      </w:r>
    </w:p>
    <w:p w:rsidR="009F5F5F" w:rsidRDefault="009F5F5F" w:rsidP="009F5F5F">
      <w:pPr>
        <w:spacing w:after="100" w:line="257" w:lineRule="auto"/>
      </w:pPr>
      <w:r>
        <w:rPr>
          <w:noProof/>
          <w:lang w:val="de-DE" w:eastAsia="de-DE"/>
        </w:rPr>
        <mc:AlternateContent>
          <mc:Choice Requires="wps">
            <w:drawing>
              <wp:anchor distT="0" distB="0" distL="114300" distR="114300" simplePos="0" relativeHeight="251664384" behindDoc="0" locked="0" layoutInCell="1" allowOverlap="1">
                <wp:simplePos x="0" y="0"/>
                <wp:positionH relativeFrom="column">
                  <wp:posOffset>3771900</wp:posOffset>
                </wp:positionH>
                <wp:positionV relativeFrom="paragraph">
                  <wp:posOffset>59690</wp:posOffset>
                </wp:positionV>
                <wp:extent cx="1828800" cy="2286000"/>
                <wp:effectExtent l="4445" t="0" r="0" b="254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F5F" w:rsidRDefault="009F5F5F" w:rsidP="009F5F5F">
                            <w:r>
                              <w:rPr>
                                <w:noProof/>
                                <w:lang w:val="de-DE" w:eastAsia="de-DE"/>
                              </w:rPr>
                              <w:drawing>
                                <wp:inline distT="0" distB="0" distL="0" distR="0">
                                  <wp:extent cx="1684655" cy="2245995"/>
                                  <wp:effectExtent l="0" t="0" r="0" b="1905"/>
                                  <wp:docPr id="56" name="Grafik 56" descr="Fil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655" cy="22459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57" o:spid="_x0000_s1026" type="#_x0000_t202" style="position:absolute;margin-left:297pt;margin-top:4.7pt;width:2in;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2uAIAALwFAAAOAAAAZHJzL2Uyb0RvYy54bWysVNuOmzAQfa/Uf7D8znIpSQAtWe2GUFXa&#10;XqTdfoCDTbAKNrWdkG3Vf+/Y5MJuValqywOyPeMzl3M81zeHrkV7pjSXIsfhVYARE5WkXGxz/Pmx&#10;9BKMtCGCklYKluMnpvHN8vWr66HPWCQb2VKmEIAInQ19jhtj+sz3ddWwjugr2TMBxlqqjhjYqq1P&#10;FRkAvWv9KAjm/iAV7ZWsmNZwWoxGvHT4dc0q87GuNTOozTHkZtxfuf/G/v3lNcm2ivQNr45pkL/I&#10;oiNcQNAzVEEMQTvFf4HqeKWklrW5qmTny7rmFXM1QDVh8KKah4b0zNUCzdH9uU36/8FWH/afFOI0&#10;x7MFRoJ0wNEjO5iatRTBEfRn6HUGbg89OJrDnTwAz65W3d/L6otGQq4aIrbsVik5NIxQyC+0N/3J&#10;1RFHW5DN8F5SiEN2RjqgQ6062zxoBwJ04OnpzA3kgiobMomSJABTBbYoSuYBbGwMkp2u90qbt0x2&#10;yC5yrIB8B0/299qMricXG03IkrctnJOsFc8OAHM8geBw1dpsGo7P72mQrpN1EntxNF97cVAU3m25&#10;ir15GS5mxZtitSrCHzZuGGcNp5QJG+akrTD+M+6OKh9VcVaXli2nFs6mpNV2s2oV2hPQdum+Y0Mm&#10;bv7zNFy/oJYXJYVRHNxFqVfOk4UXl/HMSxdB4gVhepfOgziNi/J5SfdcsH8vCQ05TmfRbFTTb2sD&#10;pi9kT2ojWccNTI+WdzkGbRydSGY1uBbUUWsIb8f1pBU2/UsrgO4T0U6xVqSjXM1hcwAUK+ONpE+g&#10;XSVBWaBCGHmwaKT6htEA4yPH+uuOKIZR+06A/tMwju28cZt4tohgo6aWzdRCRAVQOTYYjcuVGWfU&#10;rld820Ck8cUJeQtvpuZOzZesji8NRoQr6jjO7Aya7p3XZegufwIAAP//AwBQSwMEFAAGAAgAAAAh&#10;ACRm79ndAAAACQEAAA8AAABkcnMvZG93bnJldi54bWxMj8FOwzAQRO9I/IO1SNyoTUmrJGRTIRBX&#10;EAUq9eYm2yQiXkex24S/ZznBcXZGs2+Kzex6daYxdJ4RbhcGFHHl644bhI/355sUVIiWa9t7JoRv&#10;CrApLy8Km9d+4jc6b2OjpIRDbhHaGIdc61C15GxY+IFYvKMfnY0ix0bXo52k3PV6acxaO9uxfGjt&#10;QI8tVV/bk0P4fDnud4l5bZ7capj8bDS7TCNeX80P96AizfEvDL/4gg6lMB38ieugeoRVlsiWiJAl&#10;oMRP06XoA8LdWi66LPT/BeUPAAAA//8DAFBLAQItABQABgAIAAAAIQC2gziS/gAAAOEBAAATAAAA&#10;AAAAAAAAAAAAAAAAAABbQ29udGVudF9UeXBlc10ueG1sUEsBAi0AFAAGAAgAAAAhADj9If/WAAAA&#10;lAEAAAsAAAAAAAAAAAAAAAAALwEAAF9yZWxzLy5yZWxzUEsBAi0AFAAGAAgAAAAhADM7X7a4AgAA&#10;vAUAAA4AAAAAAAAAAAAAAAAALgIAAGRycy9lMm9Eb2MueG1sUEsBAi0AFAAGAAgAAAAhACRm79nd&#10;AAAACQEAAA8AAAAAAAAAAAAAAAAAEgUAAGRycy9kb3ducmV2LnhtbFBLBQYAAAAABAAEAPMAAAAc&#10;BgAAAAA=&#10;" filled="f" stroked="f">
                <v:textbox>
                  <w:txbxContent>
                    <w:p w:rsidR="009F5F5F" w:rsidRDefault="009F5F5F" w:rsidP="009F5F5F">
                      <w:r>
                        <w:rPr>
                          <w:noProof/>
                          <w:lang w:val="de-DE" w:eastAsia="de-DE"/>
                        </w:rPr>
                        <w:drawing>
                          <wp:inline distT="0" distB="0" distL="0" distR="0">
                            <wp:extent cx="1684655" cy="2245995"/>
                            <wp:effectExtent l="0" t="0" r="0" b="1905"/>
                            <wp:docPr id="56" name="Grafik 56" descr="Fil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655" cy="2245995"/>
                                    </a:xfrm>
                                    <a:prstGeom prst="rect">
                                      <a:avLst/>
                                    </a:prstGeom>
                                    <a:noFill/>
                                    <a:ln>
                                      <a:noFill/>
                                    </a:ln>
                                  </pic:spPr>
                                </pic:pic>
                              </a:graphicData>
                            </a:graphic>
                          </wp:inline>
                        </w:drawing>
                      </w:r>
                    </w:p>
                  </w:txbxContent>
                </v:textbox>
              </v:shape>
            </w:pict>
          </mc:Fallback>
        </mc:AlternateContent>
      </w:r>
      <w:r>
        <w:rPr>
          <w:noProof/>
          <w:lang w:val="de-DE" w:eastAsia="de-DE"/>
        </w:rPr>
        <w:drawing>
          <wp:anchor distT="0" distB="0" distL="114300" distR="114300" simplePos="0" relativeHeight="251663360" behindDoc="1" locked="0" layoutInCell="1" allowOverlap="1">
            <wp:simplePos x="0" y="0"/>
            <wp:positionH relativeFrom="column">
              <wp:posOffset>0</wp:posOffset>
            </wp:positionH>
            <wp:positionV relativeFrom="paragraph">
              <wp:posOffset>191135</wp:posOffset>
            </wp:positionV>
            <wp:extent cx="458470" cy="286385"/>
            <wp:effectExtent l="0" t="0" r="0" b="0"/>
            <wp:wrapThrough wrapText="bothSides">
              <wp:wrapPolygon edited="0">
                <wp:start x="9873" y="0"/>
                <wp:lineTo x="0" y="0"/>
                <wp:lineTo x="0" y="20115"/>
                <wp:lineTo x="20643" y="20115"/>
                <wp:lineTo x="20643" y="14368"/>
                <wp:lineTo x="17053" y="0"/>
                <wp:lineTo x="9873" y="0"/>
              </wp:wrapPolygon>
            </wp:wrapThrough>
            <wp:docPr id="55" name="Grafik 55" descr="C:\temp\Temporäre Internetdateien\Content.IE5\RFFQOOOE\experime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descr="C:\temp\Temporäre Internetdateien\Content.IE5\RFFQOOOE\experiment[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470" cy="28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5F" w:rsidRPr="0023543B" w:rsidRDefault="009F5F5F" w:rsidP="009F5F5F">
      <w:pPr>
        <w:spacing w:after="100" w:line="257" w:lineRule="auto"/>
      </w:pPr>
      <w:r w:rsidRPr="00271890">
        <w:rPr>
          <w:u w:val="single"/>
        </w:rPr>
        <w:t>Experiment – Materialien</w:t>
      </w:r>
      <w:r>
        <w:rPr>
          <w:u w:val="single"/>
        </w:rPr>
        <w:t>:</w:t>
      </w:r>
      <w:r w:rsidRPr="0023543B">
        <w:tab/>
      </w:r>
      <w:r w:rsidRPr="0023543B">
        <w:tab/>
      </w:r>
      <w:r w:rsidRPr="0023543B">
        <w:tab/>
      </w:r>
    </w:p>
    <w:p w:rsidR="009F5F5F" w:rsidRDefault="009F5F5F" w:rsidP="009F5F5F">
      <w:pPr>
        <w:pStyle w:val="ListParagraph"/>
        <w:numPr>
          <w:ilvl w:val="0"/>
          <w:numId w:val="13"/>
        </w:numPr>
        <w:spacing w:after="100" w:line="257" w:lineRule="auto"/>
      </w:pPr>
      <w:r>
        <w:t>zwei 1,5L PET-Flaschen</w:t>
      </w:r>
    </w:p>
    <w:p w:rsidR="009F5F5F" w:rsidRDefault="009F5F5F" w:rsidP="009F5F5F">
      <w:pPr>
        <w:pStyle w:val="ListParagraph"/>
        <w:numPr>
          <w:ilvl w:val="0"/>
          <w:numId w:val="13"/>
        </w:numPr>
        <w:spacing w:after="100" w:line="257" w:lineRule="auto"/>
      </w:pPr>
      <w:r>
        <w:t>wasserfester Stift</w:t>
      </w:r>
    </w:p>
    <w:p w:rsidR="009F5F5F" w:rsidRDefault="009F5F5F" w:rsidP="009F5F5F">
      <w:pPr>
        <w:pStyle w:val="ListParagraph"/>
        <w:numPr>
          <w:ilvl w:val="0"/>
          <w:numId w:val="13"/>
        </w:numPr>
        <w:spacing w:after="100" w:line="257" w:lineRule="auto"/>
      </w:pPr>
      <w:r>
        <w:t>zwei verschiedene „Böden“</w:t>
      </w:r>
    </w:p>
    <w:p w:rsidR="009F5F5F" w:rsidRDefault="009F5F5F" w:rsidP="009F5F5F">
      <w:pPr>
        <w:pStyle w:val="ListParagraph"/>
        <w:numPr>
          <w:ilvl w:val="0"/>
          <w:numId w:val="13"/>
        </w:numPr>
        <w:spacing w:after="100" w:line="257" w:lineRule="auto"/>
      </w:pPr>
      <w:r>
        <w:t>Schere</w:t>
      </w:r>
    </w:p>
    <w:p w:rsidR="009F5F5F" w:rsidRDefault="009F5F5F" w:rsidP="009F5F5F">
      <w:pPr>
        <w:pStyle w:val="ListParagraph"/>
        <w:numPr>
          <w:ilvl w:val="0"/>
          <w:numId w:val="13"/>
        </w:numPr>
        <w:spacing w:after="100" w:line="257" w:lineRule="auto"/>
      </w:pPr>
      <w:r>
        <w:t>Filterpapier</w:t>
      </w:r>
    </w:p>
    <w:p w:rsidR="009F5F5F" w:rsidRDefault="009F5F5F" w:rsidP="009F5F5F">
      <w:pPr>
        <w:pStyle w:val="ListParagraph"/>
        <w:numPr>
          <w:ilvl w:val="0"/>
          <w:numId w:val="13"/>
        </w:numPr>
        <w:spacing w:after="100" w:line="257" w:lineRule="auto"/>
      </w:pPr>
      <w:r>
        <w:t>Pins</w:t>
      </w:r>
    </w:p>
    <w:p w:rsidR="009F5F5F" w:rsidRDefault="009F5F5F" w:rsidP="009F5F5F">
      <w:pPr>
        <w:pStyle w:val="ListParagraph"/>
        <w:numPr>
          <w:ilvl w:val="0"/>
          <w:numId w:val="13"/>
        </w:numPr>
        <w:spacing w:after="100" w:line="257" w:lineRule="auto"/>
      </w:pPr>
      <w:r>
        <w:t>Becherglas</w:t>
      </w:r>
    </w:p>
    <w:p w:rsidR="009F5F5F" w:rsidRDefault="009F5F5F" w:rsidP="009F5F5F">
      <w:pPr>
        <w:pStyle w:val="ListParagraph"/>
        <w:numPr>
          <w:ilvl w:val="0"/>
          <w:numId w:val="13"/>
        </w:numPr>
        <w:spacing w:after="100" w:line="257" w:lineRule="auto"/>
      </w:pPr>
      <w:r>
        <w:t>unbekannte Substanz</w:t>
      </w:r>
    </w:p>
    <w:p w:rsidR="009F5F5F" w:rsidRDefault="009F5F5F" w:rsidP="009F5F5F">
      <w:pPr>
        <w:spacing w:after="100" w:line="257" w:lineRule="auto"/>
      </w:pPr>
      <w:r>
        <w:rPr>
          <w:noProof/>
          <w:lang w:val="de-DE" w:eastAsia="de-DE"/>
        </w:rPr>
        <w:drawing>
          <wp:anchor distT="0" distB="0" distL="114300" distR="114300" simplePos="0" relativeHeight="251661312" behindDoc="1" locked="0" layoutInCell="1" allowOverlap="1">
            <wp:simplePos x="0" y="0"/>
            <wp:positionH relativeFrom="column">
              <wp:posOffset>-76835</wp:posOffset>
            </wp:positionH>
            <wp:positionV relativeFrom="paragraph">
              <wp:posOffset>219075</wp:posOffset>
            </wp:positionV>
            <wp:extent cx="458470" cy="286385"/>
            <wp:effectExtent l="0" t="0" r="0" b="0"/>
            <wp:wrapThrough wrapText="bothSides">
              <wp:wrapPolygon edited="0">
                <wp:start x="9873" y="0"/>
                <wp:lineTo x="0" y="0"/>
                <wp:lineTo x="0" y="20115"/>
                <wp:lineTo x="20643" y="20115"/>
                <wp:lineTo x="20643" y="14368"/>
                <wp:lineTo x="17053" y="0"/>
                <wp:lineTo x="9873" y="0"/>
              </wp:wrapPolygon>
            </wp:wrapThrough>
            <wp:docPr id="54" name="Grafik 54" descr="C:\temp\Temporäre Internetdateien\Content.IE5\RFFQOOOE\experime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descr="C:\temp\Temporäre Internetdateien\Content.IE5\RFFQOOOE\experiment[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470" cy="28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5F" w:rsidRPr="00B2275D" w:rsidRDefault="009F5F5F" w:rsidP="009F5F5F">
      <w:pPr>
        <w:spacing w:after="100" w:line="257" w:lineRule="auto"/>
        <w:rPr>
          <w:u w:val="single"/>
        </w:rPr>
      </w:pPr>
      <w:r w:rsidRPr="00B2275D">
        <w:rPr>
          <w:u w:val="single"/>
        </w:rPr>
        <w:t>Experiment – Arbeitsschritte:</w:t>
      </w:r>
      <w:r w:rsidRPr="00F057FE">
        <w:rPr>
          <w:u w:val="single"/>
        </w:rPr>
        <w:t xml:space="preserve"> </w:t>
      </w:r>
    </w:p>
    <w:p w:rsidR="009F5F5F" w:rsidRDefault="009F5F5F" w:rsidP="009F5F5F">
      <w:pPr>
        <w:pStyle w:val="ListParagraph"/>
        <w:numPr>
          <w:ilvl w:val="0"/>
          <w:numId w:val="14"/>
        </w:numPr>
        <w:spacing w:after="100" w:line="257" w:lineRule="auto"/>
      </w:pPr>
      <w:r>
        <w:t xml:space="preserve">Zunächst müssen die Versuchsgefäße gebastelt werden. Dazu werden die PET-Flaschen in der Mitte durchgeschnitten. In die Schraubdeckel werden mit einem Pin Löcher gestochen (teste, ob die Löcher ausreichend groß sind: das Wasser </w:t>
      </w:r>
      <w:r w:rsidRPr="00B2275D">
        <w:rPr>
          <w:u w:val="single"/>
        </w:rPr>
        <w:t>tropft</w:t>
      </w:r>
      <w:r>
        <w:t xml:space="preserve"> aus dem Deckel). Nach dem Test wird ein Stück Filterpapier eingelegt, damit die Löcher sich nicht zusetzen. Dann werden die Flaschenoberhälften kopfüber in die Flaschenunterhälften gestellt.</w:t>
      </w:r>
    </w:p>
    <w:p w:rsidR="009F5F5F" w:rsidRDefault="009F5F5F" w:rsidP="009F5F5F">
      <w:pPr>
        <w:pStyle w:val="ListParagraph"/>
        <w:numPr>
          <w:ilvl w:val="0"/>
          <w:numId w:val="14"/>
        </w:numPr>
        <w:spacing w:after="100" w:line="257" w:lineRule="auto"/>
      </w:pPr>
      <w:r>
        <w:t>Die Filter (Flaschenoberhälfte) werden zu 2/3 mit dem jeweiligen Versuchsboden gefüllt und die Oberfläche der Böden etwas angefeuchtet.</w:t>
      </w:r>
    </w:p>
    <w:p w:rsidR="009F5F5F" w:rsidRDefault="009F5F5F" w:rsidP="009F5F5F">
      <w:pPr>
        <w:pStyle w:val="ListParagraph"/>
        <w:numPr>
          <w:ilvl w:val="0"/>
          <w:numId w:val="14"/>
        </w:numPr>
        <w:spacing w:after="100" w:line="257" w:lineRule="auto"/>
      </w:pPr>
      <w:r>
        <w:t>Nun benötigst du 100 ml des verunreinigten Wassers pro Filter plus eine Vergleichsprobe der unbekannten Substanz.</w:t>
      </w:r>
    </w:p>
    <w:p w:rsidR="009F5F5F" w:rsidRDefault="009F5F5F" w:rsidP="009F5F5F">
      <w:pPr>
        <w:pStyle w:val="ListParagraph"/>
        <w:numPr>
          <w:ilvl w:val="0"/>
          <w:numId w:val="14"/>
        </w:numPr>
        <w:spacing w:after="100" w:line="257" w:lineRule="auto"/>
      </w:pPr>
      <w:r>
        <w:t>Lies unbedingt jetzt noch einmal die Punkte unter „Experiment – Auswertung“.</w:t>
      </w:r>
    </w:p>
    <w:p w:rsidR="009F5F5F" w:rsidRDefault="009F5F5F" w:rsidP="009F5F5F">
      <w:pPr>
        <w:pStyle w:val="ListParagraph"/>
        <w:numPr>
          <w:ilvl w:val="0"/>
          <w:numId w:val="14"/>
        </w:numPr>
        <w:spacing w:after="100" w:line="257" w:lineRule="auto"/>
      </w:pPr>
      <w:r>
        <w:t>Kippe nun sehr vorsichtig und langsam die Substanz über deinen Filter.</w:t>
      </w:r>
    </w:p>
    <w:p w:rsidR="009F5F5F" w:rsidRDefault="009F5F5F" w:rsidP="009F5F5F">
      <w:pPr>
        <w:pStyle w:val="ListParagraph"/>
        <w:numPr>
          <w:ilvl w:val="0"/>
          <w:numId w:val="14"/>
        </w:numPr>
        <w:spacing w:after="100" w:line="257" w:lineRule="auto"/>
      </w:pPr>
      <w:r>
        <w:t xml:space="preserve">Der Versuch ist beendet wenn die Substanz durch den Bodenkörper in der unteren Flaschen-hälfte aufgefangen wurde und nichts mehr nachtropft. Zwei Werte solltest du notieren: Farbe und das aufgefangene Volumen. Die Farbe bewertest du folgendermaßen: Die Originalsubstanz bekommt 0 Punkte. Das sauberste Filtrat bekommt 5 Punkte. Die anderen ordnest du dazwischen ein. Nimm alle Werte deiner Gruppe mit in die Auswertung auf. </w:t>
      </w:r>
    </w:p>
    <w:p w:rsidR="009F5F5F" w:rsidRDefault="009F5F5F" w:rsidP="009F5F5F">
      <w:pPr>
        <w:pStyle w:val="ListParagraph"/>
        <w:numPr>
          <w:ilvl w:val="0"/>
          <w:numId w:val="14"/>
        </w:numPr>
        <w:spacing w:after="100" w:line="257" w:lineRule="auto"/>
      </w:pPr>
      <w:r>
        <w:t>Dann kannst du den Boden und das Filtrat entsorgen. Die gebauten Filter säubern und für weitere Versuche beiseite stellen. Säubere deinen Arbeitsplatz mit einem feuchten Lappen.</w:t>
      </w:r>
    </w:p>
    <w:p w:rsidR="009F5F5F" w:rsidRDefault="009F5F5F" w:rsidP="009F5F5F">
      <w:pPr>
        <w:spacing w:after="100" w:line="257" w:lineRule="auto"/>
      </w:pPr>
    </w:p>
    <w:p w:rsidR="009F5F5F" w:rsidRPr="00CD7AC8" w:rsidRDefault="009F5F5F" w:rsidP="009F5F5F">
      <w:r>
        <w:t>Dr. Caroline van den Bongardt, LUKAS Schule, Bassum</w:t>
      </w:r>
    </w:p>
    <w:p w:rsidR="009F5F5F" w:rsidRDefault="009F5F5F" w:rsidP="009F5F5F">
      <w:pPr>
        <w:spacing w:after="100" w:line="257" w:lineRule="auto"/>
      </w:pPr>
      <w:r>
        <w:rPr>
          <w:noProof/>
          <w:lang w:val="de-DE" w:eastAsia="de-DE"/>
        </w:rPr>
        <w:drawing>
          <wp:anchor distT="0" distB="0" distL="114300" distR="114300" simplePos="0" relativeHeight="251662336" behindDoc="1" locked="0" layoutInCell="1" allowOverlap="1">
            <wp:simplePos x="0" y="0"/>
            <wp:positionH relativeFrom="column">
              <wp:posOffset>3175</wp:posOffset>
            </wp:positionH>
            <wp:positionV relativeFrom="paragraph">
              <wp:posOffset>192405</wp:posOffset>
            </wp:positionV>
            <wp:extent cx="458470" cy="286385"/>
            <wp:effectExtent l="0" t="0" r="0" b="0"/>
            <wp:wrapThrough wrapText="bothSides">
              <wp:wrapPolygon edited="0">
                <wp:start x="9873" y="0"/>
                <wp:lineTo x="0" y="0"/>
                <wp:lineTo x="0" y="20115"/>
                <wp:lineTo x="20643" y="20115"/>
                <wp:lineTo x="20643" y="14368"/>
                <wp:lineTo x="17053" y="0"/>
                <wp:lineTo x="9873" y="0"/>
              </wp:wrapPolygon>
            </wp:wrapThrough>
            <wp:docPr id="53" name="Grafik 53" descr="C:\temp\Temporäre Internetdateien\Content.IE5\RFFQOOOE\experime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 descr="C:\temp\Temporäre Internetdateien\Content.IE5\RFFQOOOE\experiment[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470" cy="28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5F" w:rsidRPr="00081C11" w:rsidRDefault="009F5F5F" w:rsidP="009F5F5F">
      <w:pPr>
        <w:spacing w:after="100" w:line="257" w:lineRule="auto"/>
        <w:rPr>
          <w:u w:val="single"/>
        </w:rPr>
      </w:pPr>
      <w:r w:rsidRPr="00081C11">
        <w:rPr>
          <w:u w:val="single"/>
        </w:rPr>
        <w:t xml:space="preserve">Experiment </w:t>
      </w:r>
      <w:r>
        <w:rPr>
          <w:u w:val="single"/>
        </w:rPr>
        <w:t>–</w:t>
      </w:r>
      <w:r w:rsidRPr="00081C11">
        <w:rPr>
          <w:u w:val="single"/>
        </w:rPr>
        <w:t xml:space="preserve"> Auswertung</w:t>
      </w:r>
      <w:r>
        <w:rPr>
          <w:u w:val="single"/>
        </w:rPr>
        <w:t>:</w:t>
      </w:r>
    </w:p>
    <w:p w:rsidR="009F5F5F" w:rsidRDefault="009F5F5F" w:rsidP="009F5F5F">
      <w:pPr>
        <w:spacing w:after="100" w:line="257" w:lineRule="auto"/>
      </w:pPr>
      <w:r>
        <w:t xml:space="preserve">Bearbeite schriftlich folgende Fragestellung </w:t>
      </w:r>
      <w:r w:rsidRPr="00081C11">
        <w:rPr>
          <w:b/>
        </w:rPr>
        <w:t>vor</w:t>
      </w:r>
      <w:r>
        <w:t xml:space="preserve"> dem Experiment: </w:t>
      </w:r>
    </w:p>
    <w:p w:rsidR="009F5F5F" w:rsidRDefault="009F5F5F" w:rsidP="009F5F5F">
      <w:pPr>
        <w:spacing w:after="100" w:line="257" w:lineRule="auto"/>
        <w:ind w:firstLine="708"/>
      </w:pPr>
      <w:r>
        <w:t>Was will ich mit dem Experiment erreichen?</w:t>
      </w:r>
    </w:p>
    <w:p w:rsidR="009F5F5F" w:rsidRDefault="009F5F5F" w:rsidP="009F5F5F">
      <w:pPr>
        <w:spacing w:after="100" w:line="257" w:lineRule="auto"/>
        <w:ind w:firstLine="708"/>
      </w:pPr>
      <w:r>
        <w:t xml:space="preserve">Was vermute ich was passieren wird? </w:t>
      </w:r>
    </w:p>
    <w:p w:rsidR="009F5F5F" w:rsidRDefault="009F5F5F" w:rsidP="009F5F5F">
      <w:pPr>
        <w:spacing w:after="100" w:line="257" w:lineRule="auto"/>
        <w:ind w:firstLine="708"/>
      </w:pPr>
      <w:r>
        <w:t>Auf was achte ich, wenn ich mein Experiment beobachte?</w:t>
      </w:r>
    </w:p>
    <w:p w:rsidR="009F5F5F" w:rsidRDefault="009F5F5F" w:rsidP="009F5F5F">
      <w:pPr>
        <w:spacing w:after="100" w:line="257" w:lineRule="auto"/>
        <w:jc w:val="right"/>
      </w:pPr>
      <w:r>
        <w:rPr>
          <w:color w:val="BFBFBF"/>
          <w:sz w:val="16"/>
          <w:szCs w:val="16"/>
        </w:rPr>
        <w:t>Arbeitsblatt</w:t>
      </w:r>
      <w:r w:rsidRPr="001E5AC3">
        <w:rPr>
          <w:color w:val="BFBFBF"/>
          <w:sz w:val="16"/>
          <w:szCs w:val="16"/>
        </w:rPr>
        <w:t xml:space="preserve"> </w:t>
      </w:r>
      <w:r>
        <w:rPr>
          <w:color w:val="BFBFBF"/>
          <w:sz w:val="16"/>
          <w:szCs w:val="16"/>
        </w:rPr>
        <w:t>1C</w:t>
      </w:r>
    </w:p>
    <w:p w:rsidR="009F5F5F" w:rsidRDefault="009F5F5F" w:rsidP="009F5F5F">
      <w:pPr>
        <w:spacing w:after="100" w:line="257" w:lineRule="auto"/>
      </w:pPr>
      <w:r>
        <w:t xml:space="preserve">Bearbeite schriftlich folgende Fragestellung </w:t>
      </w:r>
      <w:r w:rsidRPr="00081C11">
        <w:rPr>
          <w:b/>
        </w:rPr>
        <w:t>nach</w:t>
      </w:r>
      <w:r>
        <w:t xml:space="preserve"> dem Experiment:</w:t>
      </w:r>
    </w:p>
    <w:p w:rsidR="009F5F5F" w:rsidRDefault="009F5F5F" w:rsidP="009F5F5F">
      <w:pPr>
        <w:spacing w:after="100" w:line="257" w:lineRule="auto"/>
      </w:pPr>
      <w:r>
        <w:tab/>
        <w:t>Was habe ich beobachtet?</w:t>
      </w:r>
    </w:p>
    <w:p w:rsidR="009F5F5F" w:rsidRDefault="009F5F5F" w:rsidP="009F5F5F">
      <w:pPr>
        <w:spacing w:after="100" w:line="257" w:lineRule="auto"/>
      </w:pPr>
      <w:r>
        <w:tab/>
        <w:t>Hat sich meine Vermutung bestätigt?</w:t>
      </w:r>
    </w:p>
    <w:p w:rsidR="009F5F5F" w:rsidRDefault="009F5F5F" w:rsidP="009F5F5F">
      <w:pPr>
        <w:spacing w:after="100" w:line="257" w:lineRule="auto"/>
      </w:pPr>
      <w:r>
        <w:tab/>
        <w:t>Welcher Boden hat die beste Filterwirkung? Versuche zu erklären!</w:t>
      </w:r>
    </w:p>
    <w:p w:rsidR="009F5F5F" w:rsidRDefault="009F5F5F" w:rsidP="009F5F5F">
      <w:pPr>
        <w:spacing w:after="100" w:line="257" w:lineRule="auto"/>
      </w:pPr>
    </w:p>
    <w:p w:rsidR="009F5F5F" w:rsidRDefault="009F5F5F" w:rsidP="009F5F5F">
      <w:pPr>
        <w:spacing w:after="100" w:line="257" w:lineRule="auto"/>
      </w:pPr>
      <w:r>
        <w:t>So könnte deine Tabelle aussehen:</w:t>
      </w:r>
    </w:p>
    <w:p w:rsidR="009F5F5F" w:rsidRDefault="009F5F5F" w:rsidP="009F5F5F">
      <w:pPr>
        <w:spacing w:after="100" w:line="257" w:lineRule="auto"/>
        <w:ind w:left="708"/>
      </w:pPr>
      <w:r>
        <w:t xml:space="preserve"> </w:t>
      </w:r>
    </w:p>
    <w:tbl>
      <w:tblPr>
        <w:tblW w:w="876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8"/>
        <w:gridCol w:w="2018"/>
        <w:gridCol w:w="1218"/>
        <w:gridCol w:w="2018"/>
        <w:gridCol w:w="1218"/>
      </w:tblGrid>
      <w:tr w:rsidR="009F5F5F" w:rsidRPr="00BA57D7" w:rsidTr="009E4999">
        <w:tc>
          <w:tcPr>
            <w:tcW w:w="2310" w:type="dxa"/>
            <w:shd w:val="clear" w:color="auto" w:fill="F2F2F2"/>
            <w:vAlign w:val="center"/>
          </w:tcPr>
          <w:p w:rsidR="009F5F5F" w:rsidRPr="00BA57D7" w:rsidRDefault="009F5F5F" w:rsidP="009E4999">
            <w:pPr>
              <w:spacing w:after="100" w:line="257" w:lineRule="auto"/>
            </w:pPr>
            <w:r w:rsidRPr="00BA57D7">
              <w:t>Boden</w:t>
            </w:r>
          </w:p>
        </w:tc>
        <w:tc>
          <w:tcPr>
            <w:tcW w:w="1950" w:type="dxa"/>
            <w:shd w:val="clear" w:color="auto" w:fill="F2F2F2"/>
            <w:vAlign w:val="center"/>
          </w:tcPr>
          <w:p w:rsidR="009F5F5F" w:rsidRPr="00BA57D7" w:rsidRDefault="009F5F5F" w:rsidP="009E4999">
            <w:pPr>
              <w:spacing w:after="100" w:line="257" w:lineRule="auto"/>
            </w:pPr>
            <w:r>
              <w:t>Farbe (Punkte 0</w:t>
            </w:r>
            <w:r w:rsidRPr="00BA57D7">
              <w:t>-5)</w:t>
            </w:r>
          </w:p>
          <w:p w:rsidR="009F5F5F" w:rsidRPr="00BA57D7" w:rsidRDefault="009F5F5F" w:rsidP="009F5F5F">
            <w:pPr>
              <w:pStyle w:val="ListParagraph"/>
              <w:numPr>
                <w:ilvl w:val="0"/>
                <w:numId w:val="15"/>
              </w:numPr>
              <w:spacing w:after="100" w:line="257" w:lineRule="auto"/>
            </w:pPr>
            <w:r w:rsidRPr="00BA57D7">
              <w:t>Versuch</w:t>
            </w:r>
          </w:p>
        </w:tc>
        <w:tc>
          <w:tcPr>
            <w:tcW w:w="1260" w:type="dxa"/>
            <w:shd w:val="clear" w:color="auto" w:fill="F2F2F2"/>
          </w:tcPr>
          <w:p w:rsidR="009F5F5F" w:rsidRDefault="009F5F5F" w:rsidP="009E4999">
            <w:pPr>
              <w:spacing w:after="100" w:line="257" w:lineRule="auto"/>
            </w:pPr>
            <w:r>
              <w:t>Filtrat</w:t>
            </w:r>
          </w:p>
          <w:p w:rsidR="009F5F5F" w:rsidRDefault="009F5F5F" w:rsidP="009E4999">
            <w:pPr>
              <w:spacing w:after="100" w:line="257" w:lineRule="auto"/>
            </w:pPr>
            <w:r w:rsidRPr="00BA57D7">
              <w:t>[ml]</w:t>
            </w:r>
          </w:p>
        </w:tc>
        <w:tc>
          <w:tcPr>
            <w:tcW w:w="1980" w:type="dxa"/>
            <w:shd w:val="clear" w:color="auto" w:fill="F2F2F2"/>
            <w:vAlign w:val="center"/>
          </w:tcPr>
          <w:p w:rsidR="009F5F5F" w:rsidRPr="00BA57D7" w:rsidRDefault="009F5F5F" w:rsidP="009E4999">
            <w:pPr>
              <w:spacing w:after="100" w:line="257" w:lineRule="auto"/>
            </w:pPr>
            <w:r>
              <w:t>Farbe (Punkte 0</w:t>
            </w:r>
            <w:r w:rsidRPr="00BA57D7">
              <w:t>-5)</w:t>
            </w:r>
          </w:p>
          <w:p w:rsidR="009F5F5F" w:rsidRPr="00BA57D7" w:rsidRDefault="009F5F5F" w:rsidP="009F5F5F">
            <w:pPr>
              <w:pStyle w:val="ListParagraph"/>
              <w:numPr>
                <w:ilvl w:val="0"/>
                <w:numId w:val="15"/>
              </w:numPr>
              <w:spacing w:after="100" w:line="257" w:lineRule="auto"/>
            </w:pPr>
            <w:r w:rsidRPr="00BA57D7">
              <w:t>Versuch</w:t>
            </w:r>
          </w:p>
        </w:tc>
        <w:tc>
          <w:tcPr>
            <w:tcW w:w="1260" w:type="dxa"/>
            <w:shd w:val="clear" w:color="auto" w:fill="F2F2F2"/>
            <w:vAlign w:val="center"/>
          </w:tcPr>
          <w:p w:rsidR="009F5F5F" w:rsidRPr="00BA57D7" w:rsidRDefault="009F5F5F" w:rsidP="009E4999">
            <w:pPr>
              <w:spacing w:after="100" w:line="257" w:lineRule="auto"/>
            </w:pPr>
            <w:r w:rsidRPr="00BA57D7">
              <w:t>Filtrat [ml]</w:t>
            </w:r>
          </w:p>
        </w:tc>
      </w:tr>
      <w:tr w:rsidR="009F5F5F" w:rsidRPr="00BA57D7" w:rsidTr="009E4999">
        <w:tc>
          <w:tcPr>
            <w:tcW w:w="2310" w:type="dxa"/>
            <w:vAlign w:val="center"/>
          </w:tcPr>
          <w:p w:rsidR="009F5F5F" w:rsidRPr="00BA57D7" w:rsidRDefault="009F5F5F" w:rsidP="009E4999">
            <w:pPr>
              <w:spacing w:after="100" w:line="257" w:lineRule="auto"/>
            </w:pPr>
            <w:r w:rsidRPr="00BA57D7">
              <w:t>Boden 1</w:t>
            </w:r>
          </w:p>
        </w:tc>
        <w:tc>
          <w:tcPr>
            <w:tcW w:w="1950" w:type="dxa"/>
            <w:vAlign w:val="center"/>
          </w:tcPr>
          <w:p w:rsidR="009F5F5F" w:rsidRPr="00BA57D7" w:rsidRDefault="009F5F5F" w:rsidP="009E4999">
            <w:pPr>
              <w:spacing w:after="100" w:line="257" w:lineRule="auto"/>
            </w:pPr>
          </w:p>
        </w:tc>
        <w:tc>
          <w:tcPr>
            <w:tcW w:w="1260" w:type="dxa"/>
          </w:tcPr>
          <w:p w:rsidR="009F5F5F" w:rsidRPr="00BA57D7" w:rsidRDefault="009F5F5F" w:rsidP="009E4999">
            <w:pPr>
              <w:spacing w:after="100" w:line="257" w:lineRule="auto"/>
            </w:pPr>
          </w:p>
        </w:tc>
        <w:tc>
          <w:tcPr>
            <w:tcW w:w="1980" w:type="dxa"/>
          </w:tcPr>
          <w:p w:rsidR="009F5F5F" w:rsidRPr="00BA57D7" w:rsidRDefault="009F5F5F" w:rsidP="009E4999">
            <w:pPr>
              <w:spacing w:after="100" w:line="257" w:lineRule="auto"/>
            </w:pPr>
          </w:p>
        </w:tc>
        <w:tc>
          <w:tcPr>
            <w:tcW w:w="1260" w:type="dxa"/>
            <w:vAlign w:val="center"/>
          </w:tcPr>
          <w:p w:rsidR="009F5F5F" w:rsidRPr="00BA57D7" w:rsidRDefault="009F5F5F" w:rsidP="009E4999">
            <w:pPr>
              <w:spacing w:after="100" w:line="257" w:lineRule="auto"/>
            </w:pPr>
          </w:p>
        </w:tc>
      </w:tr>
      <w:tr w:rsidR="009F5F5F" w:rsidRPr="00BA57D7" w:rsidTr="009E4999">
        <w:tc>
          <w:tcPr>
            <w:tcW w:w="2310" w:type="dxa"/>
            <w:vAlign w:val="center"/>
          </w:tcPr>
          <w:p w:rsidR="009F5F5F" w:rsidRPr="00BA57D7" w:rsidRDefault="009F5F5F" w:rsidP="009E4999">
            <w:pPr>
              <w:spacing w:after="100" w:line="257" w:lineRule="auto"/>
            </w:pPr>
            <w:r w:rsidRPr="00BA57D7">
              <w:t>Boden 2</w:t>
            </w:r>
          </w:p>
        </w:tc>
        <w:tc>
          <w:tcPr>
            <w:tcW w:w="1950" w:type="dxa"/>
            <w:vAlign w:val="center"/>
          </w:tcPr>
          <w:p w:rsidR="009F5F5F" w:rsidRPr="00BA57D7" w:rsidRDefault="009F5F5F" w:rsidP="009E4999">
            <w:pPr>
              <w:spacing w:after="100" w:line="257" w:lineRule="auto"/>
            </w:pPr>
          </w:p>
        </w:tc>
        <w:tc>
          <w:tcPr>
            <w:tcW w:w="1260" w:type="dxa"/>
          </w:tcPr>
          <w:p w:rsidR="009F5F5F" w:rsidRPr="00BA57D7" w:rsidRDefault="009F5F5F" w:rsidP="009E4999">
            <w:pPr>
              <w:spacing w:after="100" w:line="257" w:lineRule="auto"/>
            </w:pPr>
          </w:p>
        </w:tc>
        <w:tc>
          <w:tcPr>
            <w:tcW w:w="1980" w:type="dxa"/>
          </w:tcPr>
          <w:p w:rsidR="009F5F5F" w:rsidRPr="00BA57D7" w:rsidRDefault="009F5F5F" w:rsidP="009E4999">
            <w:pPr>
              <w:spacing w:after="100" w:line="257" w:lineRule="auto"/>
            </w:pPr>
          </w:p>
        </w:tc>
        <w:tc>
          <w:tcPr>
            <w:tcW w:w="1260" w:type="dxa"/>
            <w:vAlign w:val="center"/>
          </w:tcPr>
          <w:p w:rsidR="009F5F5F" w:rsidRPr="00BA57D7" w:rsidRDefault="009F5F5F" w:rsidP="009E4999">
            <w:pPr>
              <w:spacing w:after="100" w:line="257" w:lineRule="auto"/>
            </w:pPr>
          </w:p>
        </w:tc>
      </w:tr>
      <w:tr w:rsidR="009F5F5F" w:rsidRPr="00BA57D7" w:rsidTr="009E4999">
        <w:tc>
          <w:tcPr>
            <w:tcW w:w="2310" w:type="dxa"/>
            <w:vAlign w:val="center"/>
          </w:tcPr>
          <w:p w:rsidR="009F5F5F" w:rsidRPr="00BA57D7" w:rsidRDefault="009F5F5F" w:rsidP="009E4999">
            <w:pPr>
              <w:spacing w:after="100" w:line="257" w:lineRule="auto"/>
            </w:pPr>
            <w:r w:rsidRPr="00BA57D7">
              <w:t>Boden 3</w:t>
            </w:r>
          </w:p>
        </w:tc>
        <w:tc>
          <w:tcPr>
            <w:tcW w:w="1950" w:type="dxa"/>
            <w:vAlign w:val="center"/>
          </w:tcPr>
          <w:p w:rsidR="009F5F5F" w:rsidRPr="00BA57D7" w:rsidRDefault="009F5F5F" w:rsidP="009E4999">
            <w:pPr>
              <w:spacing w:after="100" w:line="257" w:lineRule="auto"/>
            </w:pPr>
          </w:p>
        </w:tc>
        <w:tc>
          <w:tcPr>
            <w:tcW w:w="1260" w:type="dxa"/>
          </w:tcPr>
          <w:p w:rsidR="009F5F5F" w:rsidRPr="00BA57D7" w:rsidRDefault="009F5F5F" w:rsidP="009E4999">
            <w:pPr>
              <w:spacing w:after="100" w:line="257" w:lineRule="auto"/>
            </w:pPr>
          </w:p>
        </w:tc>
        <w:tc>
          <w:tcPr>
            <w:tcW w:w="1980" w:type="dxa"/>
          </w:tcPr>
          <w:p w:rsidR="009F5F5F" w:rsidRPr="00BA57D7" w:rsidRDefault="009F5F5F" w:rsidP="009E4999">
            <w:pPr>
              <w:spacing w:after="100" w:line="257" w:lineRule="auto"/>
            </w:pPr>
          </w:p>
        </w:tc>
        <w:tc>
          <w:tcPr>
            <w:tcW w:w="1260" w:type="dxa"/>
            <w:vAlign w:val="center"/>
          </w:tcPr>
          <w:p w:rsidR="009F5F5F" w:rsidRPr="00BA57D7" w:rsidRDefault="009F5F5F" w:rsidP="009E4999">
            <w:pPr>
              <w:spacing w:after="100" w:line="257" w:lineRule="auto"/>
            </w:pPr>
          </w:p>
        </w:tc>
      </w:tr>
      <w:tr w:rsidR="009F5F5F" w:rsidRPr="00BA57D7" w:rsidTr="009E4999">
        <w:tc>
          <w:tcPr>
            <w:tcW w:w="2310" w:type="dxa"/>
            <w:vAlign w:val="center"/>
          </w:tcPr>
          <w:p w:rsidR="009F5F5F" w:rsidRPr="00BA57D7" w:rsidRDefault="009F5F5F" w:rsidP="009E4999">
            <w:pPr>
              <w:spacing w:after="100" w:line="257" w:lineRule="auto"/>
            </w:pPr>
            <w:r w:rsidRPr="00BA57D7">
              <w:t>Boden 4</w:t>
            </w:r>
          </w:p>
        </w:tc>
        <w:tc>
          <w:tcPr>
            <w:tcW w:w="1950" w:type="dxa"/>
            <w:vAlign w:val="center"/>
          </w:tcPr>
          <w:p w:rsidR="009F5F5F" w:rsidRPr="00BA57D7" w:rsidRDefault="009F5F5F" w:rsidP="009E4999">
            <w:pPr>
              <w:spacing w:after="100" w:line="257" w:lineRule="auto"/>
            </w:pPr>
          </w:p>
        </w:tc>
        <w:tc>
          <w:tcPr>
            <w:tcW w:w="1260" w:type="dxa"/>
          </w:tcPr>
          <w:p w:rsidR="009F5F5F" w:rsidRPr="00BA57D7" w:rsidRDefault="009F5F5F" w:rsidP="009E4999">
            <w:pPr>
              <w:spacing w:after="100" w:line="257" w:lineRule="auto"/>
            </w:pPr>
          </w:p>
        </w:tc>
        <w:tc>
          <w:tcPr>
            <w:tcW w:w="1980" w:type="dxa"/>
          </w:tcPr>
          <w:p w:rsidR="009F5F5F" w:rsidRPr="00BA57D7" w:rsidRDefault="009F5F5F" w:rsidP="009E4999">
            <w:pPr>
              <w:spacing w:after="100" w:line="257" w:lineRule="auto"/>
            </w:pPr>
          </w:p>
        </w:tc>
        <w:tc>
          <w:tcPr>
            <w:tcW w:w="1260" w:type="dxa"/>
            <w:vAlign w:val="center"/>
          </w:tcPr>
          <w:p w:rsidR="009F5F5F" w:rsidRPr="00BA57D7" w:rsidRDefault="009F5F5F" w:rsidP="009E4999">
            <w:pPr>
              <w:spacing w:after="100" w:line="257" w:lineRule="auto"/>
            </w:pPr>
          </w:p>
        </w:tc>
      </w:tr>
      <w:tr w:rsidR="009F5F5F" w:rsidRPr="00BA57D7" w:rsidTr="009E4999">
        <w:tc>
          <w:tcPr>
            <w:tcW w:w="2310" w:type="dxa"/>
            <w:vAlign w:val="center"/>
          </w:tcPr>
          <w:p w:rsidR="009F5F5F" w:rsidRPr="00BA57D7" w:rsidRDefault="009F5F5F" w:rsidP="009E4999">
            <w:pPr>
              <w:spacing w:after="100" w:line="257" w:lineRule="auto"/>
            </w:pPr>
            <w:r w:rsidRPr="00BA57D7">
              <w:t>Boden 5</w:t>
            </w:r>
          </w:p>
        </w:tc>
        <w:tc>
          <w:tcPr>
            <w:tcW w:w="1950" w:type="dxa"/>
            <w:vAlign w:val="center"/>
          </w:tcPr>
          <w:p w:rsidR="009F5F5F" w:rsidRPr="00BA57D7" w:rsidRDefault="009F5F5F" w:rsidP="009E4999">
            <w:pPr>
              <w:spacing w:after="100" w:line="257" w:lineRule="auto"/>
            </w:pPr>
          </w:p>
        </w:tc>
        <w:tc>
          <w:tcPr>
            <w:tcW w:w="1260" w:type="dxa"/>
          </w:tcPr>
          <w:p w:rsidR="009F5F5F" w:rsidRPr="00BA57D7" w:rsidRDefault="009F5F5F" w:rsidP="009E4999">
            <w:pPr>
              <w:spacing w:after="100" w:line="257" w:lineRule="auto"/>
            </w:pPr>
          </w:p>
        </w:tc>
        <w:tc>
          <w:tcPr>
            <w:tcW w:w="1980" w:type="dxa"/>
          </w:tcPr>
          <w:p w:rsidR="009F5F5F" w:rsidRPr="00BA57D7" w:rsidRDefault="009F5F5F" w:rsidP="009E4999">
            <w:pPr>
              <w:spacing w:after="100" w:line="257" w:lineRule="auto"/>
            </w:pPr>
          </w:p>
        </w:tc>
        <w:tc>
          <w:tcPr>
            <w:tcW w:w="1260" w:type="dxa"/>
            <w:vAlign w:val="center"/>
          </w:tcPr>
          <w:p w:rsidR="009F5F5F" w:rsidRPr="00BA57D7" w:rsidRDefault="009F5F5F" w:rsidP="009E4999">
            <w:pPr>
              <w:spacing w:after="100" w:line="257" w:lineRule="auto"/>
            </w:pPr>
          </w:p>
        </w:tc>
      </w:tr>
      <w:tr w:rsidR="009F5F5F" w:rsidRPr="00BA57D7" w:rsidTr="009E4999">
        <w:tc>
          <w:tcPr>
            <w:tcW w:w="2310" w:type="dxa"/>
            <w:vAlign w:val="center"/>
          </w:tcPr>
          <w:p w:rsidR="009F5F5F" w:rsidRPr="00BA57D7" w:rsidRDefault="009F5F5F" w:rsidP="009E4999">
            <w:pPr>
              <w:spacing w:after="100" w:line="257" w:lineRule="auto"/>
            </w:pPr>
            <w:r w:rsidRPr="00BA57D7">
              <w:t>Zusammengesetzter Filter</w:t>
            </w:r>
          </w:p>
        </w:tc>
        <w:tc>
          <w:tcPr>
            <w:tcW w:w="1950" w:type="dxa"/>
            <w:vAlign w:val="center"/>
          </w:tcPr>
          <w:p w:rsidR="009F5F5F" w:rsidRPr="00BA57D7" w:rsidRDefault="009F5F5F" w:rsidP="009E4999">
            <w:pPr>
              <w:spacing w:after="100" w:line="257" w:lineRule="auto"/>
            </w:pPr>
          </w:p>
        </w:tc>
        <w:tc>
          <w:tcPr>
            <w:tcW w:w="1260" w:type="dxa"/>
          </w:tcPr>
          <w:p w:rsidR="009F5F5F" w:rsidRPr="00BA57D7" w:rsidRDefault="009F5F5F" w:rsidP="009E4999">
            <w:pPr>
              <w:spacing w:after="100" w:line="257" w:lineRule="auto"/>
            </w:pPr>
          </w:p>
        </w:tc>
        <w:tc>
          <w:tcPr>
            <w:tcW w:w="1980" w:type="dxa"/>
          </w:tcPr>
          <w:p w:rsidR="009F5F5F" w:rsidRPr="00BA57D7" w:rsidRDefault="009F5F5F" w:rsidP="009E4999">
            <w:pPr>
              <w:spacing w:after="100" w:line="257" w:lineRule="auto"/>
            </w:pPr>
          </w:p>
        </w:tc>
        <w:tc>
          <w:tcPr>
            <w:tcW w:w="1260" w:type="dxa"/>
            <w:vAlign w:val="center"/>
          </w:tcPr>
          <w:p w:rsidR="009F5F5F" w:rsidRPr="00BA57D7" w:rsidRDefault="009F5F5F" w:rsidP="009E4999">
            <w:pPr>
              <w:spacing w:after="100" w:line="257" w:lineRule="auto"/>
            </w:pPr>
          </w:p>
        </w:tc>
      </w:tr>
      <w:tr w:rsidR="009F5F5F" w:rsidRPr="00BA57D7" w:rsidTr="009E4999">
        <w:tc>
          <w:tcPr>
            <w:tcW w:w="2310" w:type="dxa"/>
            <w:vAlign w:val="center"/>
          </w:tcPr>
          <w:p w:rsidR="009F5F5F" w:rsidRPr="00BA57D7" w:rsidRDefault="009F5F5F" w:rsidP="009E4999">
            <w:pPr>
              <w:spacing w:after="100" w:line="257" w:lineRule="auto"/>
            </w:pPr>
            <w:r w:rsidRPr="00BA57D7">
              <w:t>Orginalsubstanz</w:t>
            </w:r>
          </w:p>
        </w:tc>
        <w:tc>
          <w:tcPr>
            <w:tcW w:w="1950" w:type="dxa"/>
            <w:vAlign w:val="center"/>
          </w:tcPr>
          <w:p w:rsidR="009F5F5F" w:rsidRPr="00BA57D7" w:rsidRDefault="009F5F5F" w:rsidP="009E4999">
            <w:pPr>
              <w:spacing w:after="100" w:line="257" w:lineRule="auto"/>
            </w:pPr>
            <w:r>
              <w:t>0</w:t>
            </w:r>
          </w:p>
        </w:tc>
        <w:tc>
          <w:tcPr>
            <w:tcW w:w="1260" w:type="dxa"/>
          </w:tcPr>
          <w:p w:rsidR="009F5F5F" w:rsidRDefault="009F5F5F" w:rsidP="009E4999">
            <w:pPr>
              <w:spacing w:after="100" w:line="257" w:lineRule="auto"/>
            </w:pPr>
            <w:r>
              <w:t>100 ml</w:t>
            </w:r>
          </w:p>
        </w:tc>
        <w:tc>
          <w:tcPr>
            <w:tcW w:w="1980" w:type="dxa"/>
          </w:tcPr>
          <w:p w:rsidR="009F5F5F" w:rsidRPr="00BA57D7" w:rsidRDefault="009F5F5F" w:rsidP="009E4999">
            <w:pPr>
              <w:spacing w:after="100" w:line="257" w:lineRule="auto"/>
            </w:pPr>
            <w:r>
              <w:t>0</w:t>
            </w:r>
          </w:p>
        </w:tc>
        <w:tc>
          <w:tcPr>
            <w:tcW w:w="1260" w:type="dxa"/>
            <w:vAlign w:val="center"/>
          </w:tcPr>
          <w:p w:rsidR="009F5F5F" w:rsidRPr="00BA57D7" w:rsidRDefault="009F5F5F" w:rsidP="009E4999">
            <w:pPr>
              <w:spacing w:after="100" w:line="257" w:lineRule="auto"/>
            </w:pPr>
            <w:r>
              <w:t>100 ml</w:t>
            </w:r>
          </w:p>
        </w:tc>
      </w:tr>
    </w:tbl>
    <w:p w:rsidR="009F5F5F" w:rsidRDefault="009F5F5F" w:rsidP="009F5F5F">
      <w:pPr>
        <w:spacing w:after="100" w:line="257" w:lineRule="auto"/>
        <w:ind w:left="708"/>
      </w:pPr>
    </w:p>
    <w:p w:rsidR="009F5F5F" w:rsidRDefault="009F5F5F" w:rsidP="009F5F5F">
      <w:pPr>
        <w:spacing w:after="100" w:line="257" w:lineRule="auto"/>
        <w:ind w:left="708"/>
      </w:pPr>
      <w:r>
        <w:t>Im Diagramm sollten die einzelnen Filter auf der X-Achse und die Bewertungspunkte auf der Y-Achse aufgetragen werden.</w:t>
      </w:r>
    </w:p>
    <w:p w:rsidR="009F5F5F" w:rsidRPr="00CD7AC8" w:rsidRDefault="009F5F5F" w:rsidP="009F5F5F">
      <w:r>
        <w:br w:type="page"/>
      </w:r>
      <w:r>
        <w:lastRenderedPageBreak/>
        <w:t>Dr. Caroline van den Bongardt, LUKAS Schule, Bassum</w:t>
      </w:r>
    </w:p>
    <w:p w:rsidR="009F5F5F" w:rsidRDefault="009F5F5F" w:rsidP="009F5F5F">
      <w:pPr>
        <w:spacing w:after="100"/>
        <w:rPr>
          <w:u w:val="single"/>
        </w:rPr>
      </w:pPr>
    </w:p>
    <w:p w:rsidR="009F5F5F" w:rsidRDefault="009F5F5F" w:rsidP="009F5F5F">
      <w:pPr>
        <w:spacing w:after="100"/>
        <w:rPr>
          <w:u w:val="single"/>
        </w:rPr>
      </w:pPr>
      <w:r>
        <w:rPr>
          <w:noProof/>
          <w:lang w:val="de-DE" w:eastAsia="de-DE"/>
        </w:rPr>
        <w:drawing>
          <wp:anchor distT="0" distB="0" distL="114300" distR="114300" simplePos="0" relativeHeight="251660288" behindDoc="1" locked="0" layoutInCell="1" allowOverlap="1">
            <wp:simplePos x="0" y="0"/>
            <wp:positionH relativeFrom="column">
              <wp:posOffset>0</wp:posOffset>
            </wp:positionH>
            <wp:positionV relativeFrom="paragraph">
              <wp:posOffset>-31115</wp:posOffset>
            </wp:positionV>
            <wp:extent cx="294640" cy="306070"/>
            <wp:effectExtent l="0" t="0" r="0" b="0"/>
            <wp:wrapThrough wrapText="bothSides">
              <wp:wrapPolygon edited="0">
                <wp:start x="5586" y="0"/>
                <wp:lineTo x="0" y="12100"/>
                <wp:lineTo x="0" y="20166"/>
                <wp:lineTo x="18155" y="20166"/>
                <wp:lineTo x="19552" y="13444"/>
                <wp:lineTo x="19552" y="6722"/>
                <wp:lineTo x="15362" y="0"/>
                <wp:lineTo x="5586" y="0"/>
              </wp:wrapPolygon>
            </wp:wrapThrough>
            <wp:docPr id="52" name="Grafik 52" descr="C:\temp\Temporäre Internetdateien\Content.IE5\OE1XMYPP\MC9002320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C:\temp\Temporäre Internetdateien\Content.IE5\OE1XMYPP\MC900232054[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64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Information</w:t>
      </w:r>
    </w:p>
    <w:p w:rsidR="009F5F5F" w:rsidRDefault="009F5F5F" w:rsidP="009F5F5F">
      <w:pPr>
        <w:spacing w:after="100"/>
        <w:rPr>
          <w:u w:val="single"/>
        </w:rPr>
      </w:pPr>
    </w:p>
    <w:p w:rsidR="009F5F5F" w:rsidRPr="004552C3" w:rsidRDefault="009F5F5F" w:rsidP="009F5F5F">
      <w:pPr>
        <w:spacing w:after="100"/>
        <w:rPr>
          <w:u w:val="single"/>
        </w:rPr>
      </w:pPr>
      <w:r w:rsidRPr="004552C3">
        <w:rPr>
          <w:u w:val="single"/>
        </w:rPr>
        <w:t>Lies und markiere dir wichtige Aussagen</w:t>
      </w:r>
    </w:p>
    <w:p w:rsidR="009F5F5F" w:rsidRDefault="009F5F5F" w:rsidP="009F5F5F">
      <w:pPr>
        <w:spacing w:after="100" w:line="257" w:lineRule="auto"/>
      </w:pPr>
      <w:r>
        <w:t xml:space="preserve">Wasserlösliche Stoffe können im Boden „hängen“ bleiben und dort gespeichert werden. Zum Beispiel wird Sickerwasser wird auf diese Weise gefiltert. Der Boden wird allerdings gleichzeitig verschmutzt! Die Adsorptions- und Filterwirkung sind stark von der Bodenart, dem Humusgehalt und dem im Boden und tieferen Untergrund vorhandenen Poren- und Kluftsystem abhängig. Der Reinigungsprozess durch die Filterung geschieht auf rein mechanischem Wege. Die Reinigungskraft des Bodens erfolgt durch: </w:t>
      </w:r>
    </w:p>
    <w:p w:rsidR="009F5F5F" w:rsidRDefault="009F5F5F" w:rsidP="009F5F5F">
      <w:pPr>
        <w:spacing w:after="100" w:line="257" w:lineRule="auto"/>
      </w:pPr>
      <w:r>
        <w:t>• Siebeffekt: Festsubstanzen im Sickerwasser passieren nicht die Poren (in feinporigen Böden sogar Partikel der Größe &lt; 2 μm), die Festsubstanzen werden herausgefiltert,</w:t>
      </w:r>
    </w:p>
    <w:p w:rsidR="009F5F5F" w:rsidRDefault="009F5F5F" w:rsidP="009F5F5F">
      <w:pPr>
        <w:spacing w:after="100" w:line="257" w:lineRule="auto"/>
      </w:pPr>
      <w:r>
        <w:t>• Adsorptionseffekt: gelöste Substanzen werden z.B. an Ton- und Humusteilchen gebunden oder abgepuffert,</w:t>
      </w:r>
    </w:p>
    <w:p w:rsidR="009F5F5F" w:rsidRDefault="009F5F5F" w:rsidP="009F5F5F">
      <w:pPr>
        <w:spacing w:after="100" w:line="257" w:lineRule="auto"/>
      </w:pPr>
      <w:r>
        <w:t>• Mikrobieller Abbau: organische Schadstoffe wie z.B. Altöl, werden durch Mikroorganismen, Pilze oder Kleinlebewesen z.T. abgebaut.</w:t>
      </w:r>
    </w:p>
    <w:p w:rsidR="009F5F5F" w:rsidRDefault="009F5F5F" w:rsidP="009F5F5F">
      <w:pPr>
        <w:spacing w:after="100" w:line="257" w:lineRule="auto"/>
      </w:pPr>
      <w:r>
        <w:t>Diese Fähigkeiten sind jedoch begrenzt. Oft können nicht alle Schadstoffe wie z.B. Schwermetalle abgebaut, zu hohe Düngergaben (z.B. Nitrat) nicht verwertet oder steigende Schadstoffeinträge (Altlasten, Schießplätze) nicht mehr gefiltert werden. Dies hat negative Folgen für die Vegetation (Wachstum und Verzehr) und für das Grundwasser (Trinkwasserqualität).</w:t>
      </w:r>
      <w:r w:rsidRPr="00DD3BE9">
        <w:t xml:space="preserve"> </w:t>
      </w:r>
      <w:r>
        <w:t>Der Boden kann schnell unbemerkt zu einer Schadstoffsenke werden, aber die Reinigung dieser Böden ist, wenn überhaupt sehr aufwendig bzw. nur unter großem finanziellem Einsatz möglich.</w:t>
      </w:r>
    </w:p>
    <w:p w:rsidR="009F5F5F" w:rsidRDefault="009F5F5F" w:rsidP="009F5F5F">
      <w:pPr>
        <w:spacing w:after="100" w:line="257" w:lineRule="auto"/>
      </w:pPr>
    </w:p>
    <w:p w:rsidR="009F5F5F" w:rsidRDefault="009F5F5F" w:rsidP="009F5F5F">
      <w:r>
        <w:rPr>
          <w:noProof/>
          <w:lang w:val="de-DE" w:eastAsia="de-DE"/>
        </w:rPr>
        <w:drawing>
          <wp:inline distT="0" distB="0" distL="0" distR="0">
            <wp:extent cx="5101590" cy="2823210"/>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1590" cy="2823210"/>
                    </a:xfrm>
                    <a:prstGeom prst="rect">
                      <a:avLst/>
                    </a:prstGeom>
                    <a:noFill/>
                    <a:ln>
                      <a:noFill/>
                    </a:ln>
                  </pic:spPr>
                </pic:pic>
              </a:graphicData>
            </a:graphic>
          </wp:inline>
        </w:drawing>
      </w:r>
    </w:p>
    <w:p w:rsidR="00CA25EF" w:rsidRPr="009A56D8" w:rsidRDefault="009F5F5F" w:rsidP="009F5F5F">
      <w:pPr>
        <w:rPr>
          <w:b/>
        </w:rPr>
      </w:pPr>
      <w:r>
        <w:t>Bild 1: Der Boden als Filter</w:t>
      </w:r>
    </w:p>
    <w:sectPr w:rsidR="00CA25EF" w:rsidRPr="009A56D8" w:rsidSect="00CA25EF">
      <w:headerReference w:type="default" r:id="rId18"/>
      <w:footerReference w:type="default" r:id="rId19"/>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01E" w:rsidRDefault="00BC401E" w:rsidP="00A97736">
      <w:pPr>
        <w:spacing w:after="0" w:line="240" w:lineRule="auto"/>
      </w:pPr>
      <w:r>
        <w:separator/>
      </w:r>
    </w:p>
  </w:endnote>
  <w:endnote w:type="continuationSeparator" w:id="0">
    <w:p w:rsidR="00BC401E" w:rsidRDefault="00BC401E" w:rsidP="00A9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CA" w:rsidRPr="00032994" w:rsidRDefault="00B01F78" w:rsidP="00032994">
    <w:pPr>
      <w:pStyle w:val="Fuzeile"/>
      <w:spacing w:after="0"/>
      <w:jc w:val="center"/>
      <w:rPr>
        <w:sz w:val="14"/>
        <w:szCs w:val="14"/>
      </w:rPr>
    </w:pPr>
    <w:r w:rsidRPr="00032994">
      <w:rPr>
        <w:rFonts w:ascii="Arial" w:hAnsi="Arial" w:cs="Arial"/>
        <w:noProof/>
        <w:sz w:val="14"/>
        <w:szCs w:val="14"/>
        <w:lang w:val="de-DE" w:eastAsia="de-DE"/>
      </w:rPr>
      <mc:AlternateContent>
        <mc:Choice Requires="wps">
          <w:drawing>
            <wp:anchor distT="0" distB="0" distL="114300" distR="114300" simplePos="0" relativeHeight="251658240" behindDoc="0" locked="0" layoutInCell="1" allowOverlap="1" wp14:anchorId="0B8A5AD5" wp14:editId="55CB64A2">
              <wp:simplePos x="0" y="0"/>
              <wp:positionH relativeFrom="column">
                <wp:posOffset>-482600</wp:posOffset>
              </wp:positionH>
              <wp:positionV relativeFrom="paragraph">
                <wp:posOffset>123825</wp:posOffset>
              </wp:positionV>
              <wp:extent cx="7717155" cy="0"/>
              <wp:effectExtent l="12700" t="9525" r="13970" b="9525"/>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38pt;margin-top:9.75pt;width:607.6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haIAIAADwEAAAOAAAAZHJzL2Uyb0RvYy54bWysU82O2yAQvlfqOyDuie3U2SR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YHYYKdLD&#10;iJ72XsfIKMtCfwbjCjCr1NaGCulRvZpnTb86pHTVEdXyaP12MuAcPZI7l3BxBqLshk+agQ2BALFZ&#10;x8b2ARLagI5xJqfbTPjRIwqPs1k2y6ZTjOhVl5Di6mis8x+57lEQSuy8JaLtfKWVgslrm8Uw5PDs&#10;PBQCjleHEFXpjZAyEkAqNJR4MZ1Mo4PTUrCgDGbOtrtKWnQggULxC10BsDszq/eKRbCOE7a+yJ4I&#10;eZbBXqqAB4VBOhfpzJFvi3Sxnq/n+SifPKxHeVrXo6dNlY8eNtlsWn+oq6rOvofUsrzoBGNcheyu&#10;fM3yv+PDZXPOTLsx9taG5B49lgjJXv8x6TjZMMwzLXaanbY2dCMMGSgajS/rFHbg13u0+rn0qx8A&#10;AAD//wMAUEsDBBQABgAIAAAAIQBb3uxa3gAAAAoBAAAPAAAAZHJzL2Rvd25yZXYueG1sTI/BbsIw&#10;EETvSP0HaytxQeAEBG3SOAgh9dBjAalXE2+TtPE6ih2S8vVd1AM97sxo9k22HW0jLtj52pGCeBGB&#10;QCqcqalUcDq+zp9B+KDJ6MYRKvhBD9v8YZLp1LiB3vFyCKXgEvKpVlCF0KZS+qJCq/3CtUjsfbrO&#10;6sBnV0rT6YHLbSOXUbSRVtfEHyrd4r7C4vvQWwXo+3Uc7RJbnt6uw+xjef0a2qNS08dx9wIi4Bju&#10;YbjhMzrkzHR2PRkvGgXzpw1vCWwkaxC3QLxKViDOf4rMM/l/Qv4LAAD//wMAUEsBAi0AFAAGAAgA&#10;AAAhALaDOJL+AAAA4QEAABMAAAAAAAAAAAAAAAAAAAAAAFtDb250ZW50X1R5cGVzXS54bWxQSwEC&#10;LQAUAAYACAAAACEAOP0h/9YAAACUAQAACwAAAAAAAAAAAAAAAAAvAQAAX3JlbHMvLnJlbHNQSwEC&#10;LQAUAAYACAAAACEAyLboWiACAAA8BAAADgAAAAAAAAAAAAAAAAAuAgAAZHJzL2Uyb0RvYy54bWxQ&#10;SwECLQAUAAYACAAAACEAW97sWt4AAAAKAQAADwAAAAAAAAAAAAAAAAB6BAAAZHJzL2Rvd25yZXYu&#10;eG1sUEsFBgAAAAAEAAQA8wAAAIUFAAAAAA==&#10;"/>
          </w:pict>
        </mc:Fallback>
      </mc:AlternateContent>
    </w:r>
  </w:p>
  <w:p w:rsidR="00032994" w:rsidRPr="00032994" w:rsidRDefault="00032994" w:rsidP="00032994">
    <w:pPr>
      <w:spacing w:after="0"/>
      <w:jc w:val="center"/>
      <w:rPr>
        <w:sz w:val="14"/>
        <w:szCs w:val="14"/>
      </w:rPr>
    </w:pPr>
    <w:r w:rsidRPr="00CA25EF">
      <w:rPr>
        <w:rFonts w:eastAsiaTheme="minorEastAsia"/>
        <w:sz w:val="14"/>
        <w:szCs w:val="14"/>
        <w:lang w:val="de-DE"/>
      </w:rPr>
      <w:br/>
    </w:r>
    <w:r w:rsidRPr="00032994">
      <w:rPr>
        <w:rFonts w:eastAsiaTheme="minorEastAsia"/>
        <w:sz w:val="14"/>
        <w:szCs w:val="14"/>
        <w:lang w:val="en-US"/>
      </w:rPr>
      <w:t>This project has been funded with support from the European Commission.</w:t>
    </w:r>
    <w:r>
      <w:rPr>
        <w:rFonts w:eastAsiaTheme="minorEastAsia"/>
        <w:sz w:val="14"/>
        <w:szCs w:val="14"/>
        <w:lang w:val="en-US"/>
      </w:rPr>
      <w:t xml:space="preserve"> </w:t>
    </w:r>
    <w:r w:rsidRPr="00032994">
      <w:rPr>
        <w:rFonts w:eastAsiaTheme="minorEastAsia"/>
        <w:sz w:val="14"/>
        <w:szCs w:val="14"/>
        <w:lang w:val="en-US"/>
      </w:rPr>
      <w:t>This publication [communication] reflects the views only of the author, and the Commission cannot be held responsible for any use which may be made of the information contained therein.</w:t>
    </w:r>
  </w:p>
  <w:p w:rsidR="00253C06" w:rsidRPr="00590ECA" w:rsidRDefault="00566222" w:rsidP="00590ECA">
    <w:pPr>
      <w:pStyle w:val="Fuzeile"/>
      <w:spacing w:after="0"/>
      <w:jc w:val="center"/>
      <w:rPr>
        <w:sz w:val="20"/>
        <w:szCs w:val="20"/>
      </w:rPr>
    </w:pPr>
    <w:r w:rsidRPr="00253C06">
      <w:rPr>
        <w:sz w:val="20"/>
        <w:szCs w:val="20"/>
      </w:rPr>
      <w:t>Project web</w:t>
    </w:r>
    <w:r w:rsidR="00672715" w:rsidRPr="00253C06">
      <w:rPr>
        <w:sz w:val="20"/>
        <w:szCs w:val="20"/>
      </w:rPr>
      <w:t>site</w:t>
    </w:r>
    <w:r w:rsidRPr="00253C06">
      <w:rPr>
        <w:sz w:val="20"/>
        <w:szCs w:val="20"/>
      </w:rPr>
      <w:t xml:space="preserve">: </w:t>
    </w:r>
    <w:r w:rsidR="00253C06" w:rsidRPr="00253C06">
      <w:rPr>
        <w:b/>
        <w:sz w:val="20"/>
        <w:szCs w:val="20"/>
      </w:rPr>
      <w:t>itth.webnode.cz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01E" w:rsidRDefault="00BC401E" w:rsidP="00A97736">
      <w:pPr>
        <w:spacing w:after="0" w:line="240" w:lineRule="auto"/>
      </w:pPr>
      <w:r>
        <w:separator/>
      </w:r>
    </w:p>
  </w:footnote>
  <w:footnote w:type="continuationSeparator" w:id="0">
    <w:p w:rsidR="00BC401E" w:rsidRDefault="00BC401E" w:rsidP="00A977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36" w:rsidRPr="006E22A1" w:rsidRDefault="007D301B" w:rsidP="006E22A1">
    <w:pPr>
      <w:pStyle w:val="Kopfzeile"/>
      <w:tabs>
        <w:tab w:val="clear" w:pos="4536"/>
        <w:tab w:val="left" w:pos="3828"/>
        <w:tab w:val="left" w:pos="3969"/>
      </w:tabs>
      <w:jc w:val="left"/>
      <w:rPr>
        <w:rFonts w:ascii="Arial" w:hAnsi="Arial" w:cs="Arial"/>
        <w:szCs w:val="24"/>
        <w:lang w:val="en-GB"/>
      </w:rPr>
    </w:pPr>
    <w:r>
      <w:rPr>
        <w:noProof/>
        <w:color w:val="000000"/>
        <w:sz w:val="0"/>
        <w:szCs w:val="0"/>
        <w:u w:color="000000"/>
        <w:lang w:val="de-DE" w:eastAsia="de-DE"/>
      </w:rPr>
      <mc:AlternateContent>
        <mc:Choice Requires="wpg">
          <w:drawing>
            <wp:anchor distT="0" distB="0" distL="114300" distR="114300" simplePos="0" relativeHeight="251664384" behindDoc="0" locked="0" layoutInCell="1" allowOverlap="1" wp14:anchorId="0A27246C" wp14:editId="1AAD0A6B">
              <wp:simplePos x="0" y="0"/>
              <wp:positionH relativeFrom="column">
                <wp:posOffset>-754380</wp:posOffset>
              </wp:positionH>
              <wp:positionV relativeFrom="paragraph">
                <wp:posOffset>-419502</wp:posOffset>
              </wp:positionV>
              <wp:extent cx="7267127" cy="786870"/>
              <wp:effectExtent l="0" t="0" r="0" b="0"/>
              <wp:wrapNone/>
              <wp:docPr id="7" name="Skupina 7"/>
              <wp:cNvGraphicFramePr/>
              <a:graphic xmlns:a="http://schemas.openxmlformats.org/drawingml/2006/main">
                <a:graphicData uri="http://schemas.microsoft.com/office/word/2010/wordprocessingGroup">
                  <wpg:wgp>
                    <wpg:cNvGrpSpPr/>
                    <wpg:grpSpPr>
                      <a:xfrm>
                        <a:off x="0" y="0"/>
                        <a:ext cx="7267127" cy="786870"/>
                        <a:chOff x="0" y="-24870"/>
                        <a:chExt cx="6648062" cy="786870"/>
                      </a:xfrm>
                    </wpg:grpSpPr>
                    <wpg:grpSp>
                      <wpg:cNvPr id="5" name="Skupina 5"/>
                      <wpg:cNvGrpSpPr/>
                      <wpg:grpSpPr>
                        <a:xfrm>
                          <a:off x="5255969" y="-24870"/>
                          <a:ext cx="1392093" cy="604865"/>
                          <a:chOff x="-487438" y="-27634"/>
                          <a:chExt cx="1641764" cy="672072"/>
                        </a:xfrm>
                      </wpg:grpSpPr>
                      <pic:pic xmlns:pic="http://schemas.openxmlformats.org/drawingml/2006/picture">
                        <pic:nvPicPr>
                          <pic:cNvPr id="9" name="obrázek 9" descr="vlajky_pruh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63437" y="485111"/>
                            <a:ext cx="1496290" cy="159327"/>
                          </a:xfrm>
                          <a:prstGeom prst="rect">
                            <a:avLst/>
                          </a:prstGeom>
                          <a:noFill/>
                          <a:ln>
                            <a:noFill/>
                          </a:ln>
                        </pic:spPr>
                      </pic:pic>
                      <pic:pic xmlns:pic="http://schemas.openxmlformats.org/drawingml/2006/picture">
                        <pic:nvPicPr>
                          <pic:cNvPr id="12" name="obrázek 12" descr="transp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438" y="-27634"/>
                            <a:ext cx="1641764" cy="471054"/>
                          </a:xfrm>
                          <a:prstGeom prst="rect">
                            <a:avLst/>
                          </a:prstGeom>
                          <a:noFill/>
                          <a:ln>
                            <a:noFill/>
                          </a:ln>
                        </pic:spPr>
                      </pic:pic>
                    </wpg:grpSp>
                    <wpg:grpSp>
                      <wpg:cNvPr id="6" name="Skupina 6"/>
                      <wpg:cNvGrpSpPr/>
                      <wpg:grpSpPr>
                        <a:xfrm>
                          <a:off x="0" y="0"/>
                          <a:ext cx="5255966" cy="762000"/>
                          <a:chOff x="0" y="0"/>
                          <a:chExt cx="5255966" cy="762000"/>
                        </a:xfrm>
                      </wpg:grpSpPr>
                      <pic:pic xmlns:pic="http://schemas.openxmlformats.org/drawingml/2006/picture">
                        <pic:nvPicPr>
                          <pic:cNvPr id="3" name="obrázek 2" descr="logo_text_green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918548" y="0"/>
                            <a:ext cx="746760" cy="614680"/>
                          </a:xfrm>
                          <a:prstGeom prst="rect">
                            <a:avLst/>
                          </a:prstGeom>
                          <a:noFill/>
                          <a:ln>
                            <a:noFill/>
                          </a:ln>
                        </pic:spPr>
                      </pic:pic>
                      <wps:wsp>
                        <wps:cNvPr id="4" name="Textové pole 2"/>
                        <wps:cNvSpPr txBox="1">
                          <a:spLocks noChangeArrowheads="1"/>
                        </wps:cNvSpPr>
                        <wps:spPr bwMode="auto">
                          <a:xfrm>
                            <a:off x="2788349" y="145686"/>
                            <a:ext cx="2467617"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CC" w:rsidRPr="00032994" w:rsidRDefault="00B556CC" w:rsidP="00B556CC">
                              <w:pPr>
                                <w:spacing w:after="0"/>
                                <w:jc w:val="center"/>
                                <w:rPr>
                                  <w:b/>
                                </w:rPr>
                              </w:pPr>
                              <w:r w:rsidRPr="00032994">
                                <w:rPr>
                                  <w:b/>
                                </w:rPr>
                                <w:t>Erasmus+:Comenius „IT’S TIME TO HELP“</w:t>
                              </w:r>
                            </w:p>
                            <w:p w:rsidR="00B556CC" w:rsidRPr="00032994" w:rsidRDefault="00253C06" w:rsidP="00B556CC">
                              <w:pPr>
                                <w:spacing w:after="0"/>
                                <w:jc w:val="center"/>
                                <w:rPr>
                                  <w:sz w:val="16"/>
                                  <w:szCs w:val="16"/>
                                </w:rPr>
                              </w:pPr>
                              <w:r w:rsidRPr="00032994">
                                <w:rPr>
                                  <w:sz w:val="16"/>
                                  <w:szCs w:val="16"/>
                                </w:rPr>
                                <w:t>Project d</w:t>
                              </w:r>
                              <w:r w:rsidR="00B556CC" w:rsidRPr="00032994">
                                <w:rPr>
                                  <w:sz w:val="16"/>
                                  <w:szCs w:val="16"/>
                                </w:rPr>
                                <w:t>uration: 1 September 2014 – 31 August 2016</w:t>
                              </w:r>
                            </w:p>
                          </w:txbxContent>
                        </wps:txbx>
                        <wps:bodyPr rot="0" vert="horz" wrap="square" lIns="91440" tIns="45720" rIns="91440" bIns="45720" anchor="t" anchorCtr="0" upright="1">
                          <a:noAutofit/>
                        </wps:bodyPr>
                      </wps:wsp>
                      <wps:wsp>
                        <wps:cNvPr id="8" name="Textové pole 2"/>
                        <wps:cNvSpPr txBox="1">
                          <a:spLocks noChangeArrowheads="1"/>
                        </wps:cNvSpPr>
                        <wps:spPr bwMode="auto">
                          <a:xfrm>
                            <a:off x="1056571" y="0"/>
                            <a:ext cx="939300" cy="762000"/>
                          </a:xfrm>
                          <a:prstGeom prst="rect">
                            <a:avLst/>
                          </a:prstGeom>
                          <a:noFill/>
                          <a:ln w="9525">
                            <a:noFill/>
                            <a:miter lim="800000"/>
                            <a:headEnd/>
                            <a:tailEnd/>
                          </a:ln>
                          <a:extLst/>
                        </wps:spPr>
                        <wps:txbx>
                          <w:txbxContent>
                            <w:p w:rsidR="00A86BC6" w:rsidRPr="002C4AE7" w:rsidRDefault="00A86BC6" w:rsidP="002C4AE7">
                              <w:pPr>
                                <w:spacing w:after="0" w:line="240" w:lineRule="auto"/>
                                <w:rPr>
                                  <w:b/>
                                  <w:color w:val="000000" w:themeColor="text1"/>
                                  <w:sz w:val="14"/>
                                  <w:szCs w:val="14"/>
                                </w:rPr>
                              </w:pPr>
                              <w:r w:rsidRPr="002C4AE7">
                                <w:rPr>
                                  <w:b/>
                                  <w:color w:val="000000" w:themeColor="text1"/>
                                  <w:sz w:val="14"/>
                                  <w:szCs w:val="14"/>
                                </w:rPr>
                                <w:t>LUKAS Schule</w:t>
                              </w:r>
                            </w:p>
                            <w:p w:rsidR="00A86BC6" w:rsidRPr="002C4AE7" w:rsidRDefault="00A86BC6" w:rsidP="002C4AE7">
                              <w:pPr>
                                <w:spacing w:after="0" w:line="240" w:lineRule="auto"/>
                                <w:rPr>
                                  <w:b/>
                                  <w:color w:val="000000" w:themeColor="text1"/>
                                  <w:sz w:val="14"/>
                                  <w:szCs w:val="14"/>
                                </w:rPr>
                              </w:pPr>
                              <w:r w:rsidRPr="002C4AE7">
                                <w:rPr>
                                  <w:b/>
                                  <w:color w:val="000000" w:themeColor="text1"/>
                                  <w:sz w:val="14"/>
                                  <w:szCs w:val="14"/>
                                </w:rPr>
                                <w:t>Industriestraße 4a</w:t>
                              </w:r>
                            </w:p>
                            <w:p w:rsidR="00A86BC6" w:rsidRPr="002C4AE7" w:rsidRDefault="00A86BC6" w:rsidP="002C4AE7">
                              <w:pPr>
                                <w:spacing w:after="0" w:line="240" w:lineRule="auto"/>
                                <w:rPr>
                                  <w:b/>
                                  <w:color w:val="000000" w:themeColor="text1"/>
                                  <w:sz w:val="14"/>
                                  <w:szCs w:val="14"/>
                                </w:rPr>
                              </w:pPr>
                              <w:r w:rsidRPr="002C4AE7">
                                <w:rPr>
                                  <w:b/>
                                  <w:color w:val="000000" w:themeColor="text1"/>
                                  <w:sz w:val="14"/>
                                  <w:szCs w:val="14"/>
                                </w:rPr>
                                <w:t>27211 Bassum</w:t>
                              </w:r>
                            </w:p>
                            <w:p w:rsidR="00A86BC6" w:rsidRPr="002C4AE7" w:rsidRDefault="00A86BC6" w:rsidP="002C4AE7">
                              <w:pPr>
                                <w:spacing w:after="0" w:line="240" w:lineRule="auto"/>
                                <w:rPr>
                                  <w:b/>
                                  <w:color w:val="000000" w:themeColor="text1"/>
                                  <w:sz w:val="14"/>
                                  <w:szCs w:val="14"/>
                                </w:rPr>
                              </w:pPr>
                              <w:r w:rsidRPr="002C4AE7">
                                <w:rPr>
                                  <w:b/>
                                  <w:color w:val="000000" w:themeColor="text1"/>
                                  <w:sz w:val="14"/>
                                  <w:szCs w:val="14"/>
                                </w:rPr>
                                <w:t>Germany</w:t>
                              </w:r>
                            </w:p>
                            <w:p w:rsidR="00A86BC6" w:rsidRPr="002C4AE7" w:rsidRDefault="00BC401E" w:rsidP="002C4AE7">
                              <w:pPr>
                                <w:spacing w:after="0" w:line="240" w:lineRule="auto"/>
                                <w:rPr>
                                  <w:color w:val="000000" w:themeColor="text1"/>
                                  <w:sz w:val="14"/>
                                  <w:szCs w:val="14"/>
                                </w:rPr>
                              </w:pPr>
                              <w:hyperlink r:id="rId4" w:tgtFrame="_blank" w:history="1">
                                <w:r w:rsidR="00A86BC6" w:rsidRPr="002C4AE7">
                                  <w:rPr>
                                    <w:rStyle w:val="Hyperlink"/>
                                    <w:color w:val="000000" w:themeColor="text1"/>
                                    <w:sz w:val="14"/>
                                    <w:szCs w:val="14"/>
                                    <w:u w:val="none"/>
                                  </w:rPr>
                                  <w:t>www.lukasschule.de</w:t>
                                </w:r>
                              </w:hyperlink>
                            </w:p>
                            <w:p w:rsidR="00032994" w:rsidRPr="002C4AE7" w:rsidRDefault="00032994" w:rsidP="00A86BC6">
                              <w:pPr>
                                <w:spacing w:after="0" w:line="240" w:lineRule="auto"/>
                                <w:rPr>
                                  <w:sz w:val="14"/>
                                  <w:szCs w:val="14"/>
                                </w:rPr>
                              </w:pPr>
                            </w:p>
                          </w:txbxContent>
                        </wps:txbx>
                        <wps:bodyPr rot="0" vert="horz" wrap="square" lIns="91440" tIns="45720" rIns="91440" bIns="45720" anchor="t" anchorCtr="0" upright="1">
                          <a:noAutofit/>
                        </wps:bodyPr>
                      </wps:wsp>
                      <pic:pic xmlns:pic="http://schemas.openxmlformats.org/drawingml/2006/picture">
                        <pic:nvPicPr>
                          <pic:cNvPr id="10" name="Obrázek 10" descr="E:\!!!!!Erasmus+\!!!documents_print\logolinks\LUKAS Schule Logo.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167640"/>
                            <a:ext cx="1056640" cy="2540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Skupina 7" o:spid="_x0000_s1027" style="position:absolute;margin-left:-59.4pt;margin-top:-33.05pt;width:572.2pt;height:61.95pt;z-index:251664384;mso-width-relative:margin;mso-height-relative:margin" coordorigin=",-248" coordsize="66480,7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cipuy8GAAAdGQAADgAAAGRycy9lMm9Eb2MueG1s7Fnb&#10;btw2EH0v0H9Q9dSikFfUUrdF1oG9lyCo2xh18hYg4ErclWpJVEntxSn6MX3sd+THOkNKq/XaQdLc&#10;EAMxEEekKGpmdObMGfrR411ZWBsuVS6qsU1OXNviVSLSvFqN7RfP505kW6phVcoKUfGxfcOV/fj0&#10;++8ebesR90QmipRLCzap1Ghbj+2saerRYKCSjJdMnYiaV3BzKWTJGhjK1SCVbAu7l8XAc91gsBUy&#10;raVIuFIwOzU37VO9/3LJk+bZcql4YxVjG2xr9G+pfy/w9+D0ERutJKuzPGnNYB9gRcnyCl6632rK&#10;GmatZX5nqzJPpFBi2ZwkohyI5TJPuPYBvCHukTdPpFjX2pfVaLuq92GC0B7F6YO3TX7bXEorT8d2&#10;aFsVK+ETXV2v67xiVojB2darEax5Iuur+lK2EyszQn93S1ni/+CJtdNhvdmHle8aK4HJ0AtC4sH+&#10;CdwLoyAK27gnGXyc/jHHowe3Zu3TQUAjN/COnx507x6giXuL9oO96a17/rF7/ge453u+HwexbYEj&#10;h9Z2npJh7Lnx0NgauDQK9FvYaO+pAy7SISSF3iEMhtRAMMk6f0lASRjQdo/Qc0MPl7zF3zpPRvCv&#10;hQZc3YHGu1MInmrWktvtJuV77VEyCThxAMU1a/JFXuTNjc5IwCsaVW0u8+RSmkGPMoidQZlYyDf/&#10;vObXFsykXCWQk5uC/XF986qW68z60fsJvcad8GGzFUNXL0RyraxKTDJWrfiZqiHHgXl0jG4vH+Dw&#10;lh2LIq/neVEgYvG69RjefZRP9wTN5OpUJOuSV40hH8kLcF5UKstrZVtyxMsFh1yST1Oi6QCAcaEa&#10;fB1CRBPCX1505rqxd+5MfHfiUDecOWcxDZ3QnYUUMEMmZPI3Pk3oaK04+MuKaZ23tsLsHWvvzf6W&#10;Jw2vaH6yNkyzoEETGKRR1ZkIAMOQoK1KJr9DVGEdXDeSN0mGl0uIXDsPi/c3dJj7yGLQFXCFtdj+&#10;KlLgE7ZuhA7GEVc4Q0D/EGgBUoFGPiH6G5pIIW0QGgdeDKSNtEH8eAgUcpgIgAapmidclBZeQNTB&#10;Zv0itoGgm6XdErS/EvjttVdFdWsC3MEZ7Qna3l6CKwaCcPFgMowAVR6lGE61OdZIVqn64aeXpz90&#10;h91v6QXwPk6vt1QaJCKdXod1hobE9XUp2teZL5Reffk2FVtX8uPiHXSQ7rRJgEzwKbSJqeiwv9Ym&#10;AUjK+7XJfnbWhu8tD+7D1/vVFcGHRCIgYY44pKeQQqzEqwZg9GolOa8ePpcMv3HJO0o1iUnkU6Na&#10;20zoaCSkQRi0RTogNIj0/X0afCEW2dbQPkJd6xpJ9X4aCZvH+xqvq4zVHFCB2/baFTS5SYrn4LzY&#10;vPnXqkXBLS3P25XYJFnN7lygftGwUvWRYJVSbDPOUjDRiNaDR80b30s9eWEUDalpRQj1g0hTYq+e&#10;PPwupG26KHRg3uf+MPrdd9Ru7MazaBZRB2yYgdqdTp2z+YQ6wZyE/nQ4nUympFO7WZ6mvEKR9vFi&#10;V2tXUeRpp/eVXC0mhTQieK5/Wjmp+mUDFN29GZ1Axs0Q8EbAx8Sj7rkXO3NoZR06p74Th27kuCQ+&#10;j6Hri+l0ftuli7ziH++StR3bMdQdg6veaBTsB75BCWurGGThgW9sVOYNHLYUeTm2o/0iNkI0zqpU&#10;C+OG5YW5PggFmt+HAnaFWOgPDUVOabFvgNvsFjtdl9VoIdIbSAUpQJcDO8AJEVxkQr62rS2ctoxt&#10;9eeaYc9ZPK0gE2JCKR7P6AH1EayWPLyzOLzDqgS2GtuNbZnLSQMjeGRdy3yVwZtM7lXiDHqPZa57&#10;ATTVWAWu4AD4wpj92YkDiPPrIQ4QeoEfEt12HXF5PIyHoH+OtNAn4vJb6D1oxf4nKHWj1iEQwHYP&#10;BPVxlubW/pt//UjEvvkhSUQCQDGoftYd5eBU22fORi9/wJ+ZZKpcq59xlLZnJwqOePKqeYlCssir&#10;a/Xy4sUvZ1fWVZKtoZ5ewPTJH/UK2RmD8jDPf+g3UfkOUQlgwYMdkClA/br4dJoSKQonNRF5Pu3L&#10;Wdfjdsc6n/Xkp2/hNM3oM3hdBtu/F+Ah/+FYr+r/qnH6HwAAAP//AwBQSwMEFAAGAAgAAAAhAKIR&#10;69jXAAAArgIAABkAAABkcnMvX3JlbHMvZTJvRG9jLnhtbC5yZWxzvJLBasMwDIbvg72D0X1xkpYy&#10;Rp1exqDX0T2AsBXHWywb2y3r289slxZKd8tREvr+D6Tt7tvP4kQpu8AKuqYFQayDcWwVfBzenp5B&#10;5IJscA5MCs6UYTc8PmzfacZSl/LkYhaVwlnBVEp8kTLriTzmJkTiOhlD8lhqmayMqL/QkuzbdiPT&#10;JQOGK6bYGwVpb1YgDudYk/9nh3F0ml6DPnriciNCOl+zKxCTpaLAk3H411w1kS3I2w79Mg79PYdu&#10;GYfunsN6GYd18xnp9xjy6suGHwAAAP//AwBQSwMEFAAGAAgAAAAhAPFG1V/iAAAADAEAAA8AAABk&#10;cnMvZG93bnJldi54bWxMj0FLw0AQhe+C/2EZwVu72UpiiNmUUtRTEWwF8TZNpklodjZkt0n6792e&#10;9DaPebz3vXw9m06MNLjWsga1jEAQl7ZqudbwdXhbpCCcR66ws0waruRgXdzf5ZhVduJPGve+FiGE&#10;XYYaGu/7TEpXNmTQLW1PHH4nOxj0QQ61rAacQrjp5CqKEmmw5dDQYE/bhsrz/mI0vE84bZ7U67g7&#10;n7bXn0P88b1TpPXjw7x5AeFp9n9muOEHdCgC09FeuHKi07BQKg3sPlxJokDcLNEqTkAcNcTPKcgi&#10;l/9HFL8AAAD//wMAUEsDBAoAAAAAAAAAIQBaACghIBcAACAXAAAVAAAAZHJzL21lZGlhL2ltYWdl&#10;NC5qcGVn/9j/4QPwRXhpZgAASUkqAAgAAAAPAAABAwABAAAAtAAAAAEBAwABAAAALAAAAAMBAwAB&#10;AAAAAQAAAAYBAwABAAAAAgAAAA8BAgADAAAASFAAABABAgARAAAAwgAAABoBBQABAAAA1AAAABsB&#10;BQABAAAA3AAAABwBAwABAAAAAQAAACgBAwABAAAAAgAAADEBAgAWAAAA5AAAADIBAgAUAAAA+gAA&#10;ABMCAwABAAAAAQAAABQCBQAGAAAADgEAAGmHBAABAAAAPgEAAAAAAABIUCBTY2FuamV0IGE5MDln&#10;AAAA+P9KAAAgAAD4/0oAACAAWm9uZXIgUGhvdG8gU3R1ZGlvIDE1ADIwMTU6MDE6MTQgMjA6MTc6&#10;NTIAAAAAAAEAAAAAAOAfAAAgAAAAABAAACAAAADgHwAAIAAAAAAQAAAgAAAA4B8AACAACgAAkAcA&#10;BAAAADAyMjADkAIAFAAAALwBAAABkQcABAAAAAECAwAAoAcABAAAADAxMDABoAMAAQAAAAEAAAAC&#10;oAQAAQAAALQAAAADoAQAAQAAACwAAAAJpAMAAQAAAAEAAAAKpAMAAQAAAAEAAAALpAcAGAIAANAB&#10;AAAAAAAAMjAxMzowMjoxNSAyMDo1NjoxNgABABMAICAgMEEwICAgN0EwICAgOEEwSFBTSTAwMDIA&#10;ACAgMTFBMCAgIDBBMCAgIDBBMCAgICAgICAwAAAgIDIxQTAgICAwQTAgICAwQTAgICAgICAgMAAA&#10;ICAzMUEwICAgMEEwICAgMEEwICAgICAgIDAAACAgMzJBMCAgIDBBMCAgIDBBMCAgICAgICAwAAAg&#10;IDQxQTAgICAwQTAgICAwQTAgICAgICAgMAAAICA0MkEwICAgMEEwICAgMEEwICAgICAgIDAAACAg&#10;NDNBMCAgIDBBMCAgIDBBMCAgICAgICAwAAAgIDQ0QTAgICAwQTAgICAwQTAgICAgICAgMAAAICA1&#10;MUEwICAgMEEwICAgMEEwICAgICAgIDAAACAgNjFBMCAgIDFBMCAgIDFBMCAgICAgICAwAAAgIDYy&#10;QTAgICAwQTAgICAwQTAgICAgICAgMAAAICA2M0EwICAgMEEwICAgMEEwICAgICAgIDAAACAgNjRB&#10;MCAgIDBBMCAgIDBBMCAgICAgICAwAAAgIDcxQTAgICAxQTAgICAxQTAgICAgICAgMAAAICA4MUEw&#10;ICAgNEEwICAgMUEwICAgICAgIDAAACAgODJBMCAgIDRBMCAgIDFBMCAgICAgICAwAAAgIDgzQTAg&#10;ICA0QTAgICAxQTAgICAgICAgMAAAICA4NEEwICAgNEEwICAgMUEwICAgICAgIDAAAP/bAEMAAgEB&#10;AQEBAgEBAQICAgICBAMCAgICBQQEAwQGBQYGBgUGBgYHCQgGBwkHBgYICwgJCgoKCgoGCAsMCwoM&#10;CQoKCv/bAEMBAgICAgICBQMDBQoHBgcKCgoKCgoKCgoKCgoKCgoKCgoKCgoKCgoKCgoKCgoKCgoK&#10;CgoKCgoKCgoKCgoKCgoKCv/AABEIACwA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7J29qraXrGk67p8eqaLqVveWsoJiubWZZI3wSDhlJ&#10;B5BH4VPKcRk46DpXhv8AwTbRk/Yo8ClgRvtLtzuGDzeTn+oqXL3kv66GTqWrRp23Tf3Nf5nuK3EL&#10;ytDHIpZCA6g8r9fSka6thP8AZzKnmBN5XcMhc4zj0968H/Z7e7b9tH4+pdXLOouPDfkoXJ2L/Zzd&#10;j05z0qhqc7z/ALeXjK7tJHZLD4LQwTbXPySG8lkAx0ztOf6daj2midurX3X/AMjH60uRStvJr7m1&#10;+h9Awa1pN1py61a6nbyWbx70u0nUxlf7wYHBHvVlSCN2e1fBX7Hei65+2F8IfCnwcn8zT/hl4Hij&#10;/wCEqj87bP4i1Le04tcBiyW6FlZicbj0GQCnvv7c37RUPwT+HNn4G8MeLtP0bxN4wuBp2j399dLD&#10;FpkJwJr12YgIsSHg/wB9lwDgilGtF0vaPb+v+GJpYxTw/tpKysvv6pfPTzPeFdSODSGVRjLD6V87&#10;f8E0/Fdrqn7Pt94I0/xQutR+EPFmo6Tb6oJN32yES+dHMDk5VhNkH047V45EfAWnTah4h/4KCfCL&#10;4nyeJV1ac3ni+N746Jp0HmEQraPZzqIoQhXohYsTkkkAHtrwUu4/radGM0t11ei9Xqfdu4YyBwaQ&#10;sP4jgY71neE7zRL/AMLadeeGdTF7pstjE+n3YuTOJ4SgKP5jEmTK4O4kk5ySc18rftERahf/ALQW&#10;vN+058LPiN4l+H9vZWreDbXwXBcyadDiPdcTXYtZEfzhJwu/ICg8Y2mrnPlVzWtW9lBO17/d832P&#10;rveNuRzVTWte0Xw3pc2u+IdXtbCxtk33F3e3CxRRL0yzsQFHuTXh3hf4+/Af4R/st2vjr4FnU/Em&#10;ky34sPDmiPqdxNd3OozS7Usd12zSREMfut91ASARgHm/2kfHHxx8UfsjfEvT/jT8F7Xw1La6DFJZ&#10;Xdhr0eoW13vkGVHyq6PGVXOVwdwINTKrFQb8rkTxUI021q7X01W3e3U+nw6yDKkEHoRSgDPXr1r5&#10;4+Cf7YfiXxf4z8IeCtZ+BWpaH4d8XWNyvg/xJqGpxGXUBaweazvaqu6FHQblYsQwKkZByLsv7Zt+&#10;n7Jmp/tOJ4AjZrHWZLK20gajxOo1MWSv5nl/KTncRt6jGcc01VptXv8A1/THHF0HG9+jfXpZv80e&#10;3weItButauPDdrrVpJqNnCkt3YJcoZoY3yEd0B3KrbWwSMHacdKuZXOK+b7f4heHPhp+1z8YfiP4&#10;yumg07QvAej3F1Ii7iYwJmIA7sSAFGeSRV34b/tp+L/E3xo0L4QePPgX/YEviW2muNP8jxRb3t5Z&#10;xpF5qte2qKHtgy8ZJOGIU98Cqx692vxsTDF038Wju1+NvxPoQnFHBFNznAIpc9sYz0rQ6xaKPwoJ&#10;HrQAhAPFL9aKKAAUUhZe7Y/GigCtrFtdXmlXNrZTCOaS3dInborFSAT+OK+XfgP4H/4KDfC34Q6B&#10;8FfC3gX4daJDolq0Emua3rFxeNNl2cukNuqgHLHhmwe+K+m/FPiC28LeGdR8T3kLyQ6bZS3U0cWN&#10;zpGhcgZIGcA9SK838Cfth/CTxd4ZsvEWsXcmiG/0+W/hs7mSK6dLSNQzTSvZvNHCOQu2RlbeQmNz&#10;Kpn2TqTSje/kctZUvaqUpWdn1to7f5IyPHPwW+OvhP41T/Hz4Bar4eur3XtIt7Hxd4e8RyzwW148&#10;GRFcwyxB2jkVSU2sCNue5yLPwg+AXxB8PReO/iN8VNc0y98b+PF2XA0oOLPT7eKExW1tC0gDsFBJ&#10;ZiBknpxk9D/w1B8IRc3EUviN44YLSCZZDayGV3kmvYmh+zBTOskZ0+5Lq0Y2iJyf9W+2bxd8edL0&#10;TxPpHhDwn4S1XxVfatpT6qiaC1sVhsFaNftDPPNGpVmkUIqFmfnAwCac6DpO8k1/mJRw1+ZSv8+r&#10;0PDPhd+xZ8XvhD8PfCHxC+C+p6Z4a+ImnaNFZ+LNG1CQvpmvRqzER3HkkgSoDhZkBPUZxzXfaf8A&#10;spH4g/tD6x8c/wBojw54X12H+wLDTPC2jPbC8isQq+bcyOJ4gC/ns4jYDIQnOCxA6PwH+1r8HPG/&#10;hLTvEj+ITY3GoT29uulT28rTrcTpK8cSqqZkysE3zICpMMnOUbDz+1j8IYvDVn4kfUL6RLo6assV&#10;jpst39nkvvJMMbyQK8ZfFxExVXY7ZFIBDruv6jVg+XkenTz2MadPAKEXGS5d99NFv/n95h+Ff2d/&#10;Hvw7+IfxN1P4ZeItK0HRvGmlWsuhG2sw76TqkcDwtKICgjaP/VyYJOTxgYycDxDo37fXjvwRc/B/&#10;xB4e+Htn9v05rDU/Ga6ncTCWJ0MckkdoIlxKVJIDME3egxXdeHP2qfhpqdvLLr1y+lMt28EMc5Er&#10;zsLi9iyscW6TAFjNIzFQqoCdxCsQngv9rP4O+K/CkniW58QjT5LeVYrrTZ43e4jZpJ0QKiKTLu+z&#10;XBzHuA8iXOPLfa3gqyT916aP5lJ4RpRjUsnd2v31f5+p1nwp+HenfCf4aaH8M9Hu5Z7bQtKhsop5&#10;vvSiNAu9vQkjOOgzgV5hdXn7eHg7VtV0TT/DPgzxnY3WpXE2ha3e6u+nSWVu7ExQ3EKQsJPLB27k&#10;OWABJyTjs/E37QfhDQPHfhfwHZ2lxqU/iu1a7068srq1W3+zBowZQ80yecP3itshEj7cttxjOdD+&#10;1t8GLvxtpHg+18URyxa3aSSWGqgMLd5VmtYkiBIz+8N3CUf/AFbB1wx3rmY0Z1dIJ6djSc6CSip8&#10;ttN/Tvp2PNR+xl8TNB+FdrqOkeLtGvPHtt8TW8d3CywvFpdxfOCj2qgZdIvLOFfG7cAcDPG54/8A&#10;Av7V37QfwR8a+BPHnhnwb4Zl1rS4rXQdPttWnu3jlEgMsk84jC7So+VUjJHc16Brn7SPwr0fU9Es&#10;V8T2txHrMhLXUdyqx2Vt9j1C6F1KWI2xEaZdLu/vIc8Amrtx8cPh8vhaDxnYa0lzpsuqpYTTh1hN&#10;tKzbT5izFGUrkErjfgghTmk8JOKtytJ/j0M408JytRlpazV/L/JnKfFD4K+LNZ8e/CbxT4PktfK8&#10;D6rONRSaTZm0lsmgZkGPmI4AHH3vbjxXxf8As0/tdaf8Gte/Zl8JeFvCt/4Zn8SNqGna22tSRXTW&#10;76it4I/KK7Q6n72W24DAbjjP0h4L/aH+C/xE1pfDXgn4h6fqF9JE0kdtC7bnUKj5GQAco6OP7yMH&#10;GV5qHTv2h/hjdeFj4x1jWG0myGu32k+ZqSBf31pdy2srkoWCR+ZETvYgBWUttJxSnhpOfLJNN9Pu&#10;CdLCVrvm3vs1tZJ/kjzr4kfsl+Kfil4u+L76jrtvp+n+O/D2jWWi3UTs8kM1oJHLSIAMKJCnAbLA&#10;npWP8APg3+0b8LdR0vwfonws+Gng6yiu4pfE/iTSri5v7zW4kYF1XzUDhn6bppGKBiV6Yr18ftIf&#10;A4pqLr8TdLb+yblbe/VJiWSVpngCBQMu3mxSR4XJ3RsOoNc98Pf2y/g1428PHxJqetR6FD/Zdlfg&#10;apOg3QXNra3CvlSRtX7XDGzdNzAZ+YVawNVtzUHp+r/4JLWBhVT50m79VrrdnrYZumP1o4P5flXD&#10;XH7RHwmEy2emeLbS7uTc2cT2sdzHG6faLiCBWPnMgO17mHegJdfMVdpZ0VmeJf2hfA+jeBbDx/oF&#10;vfeIrPVdVt9O02LRIozJczzMFj2ee8aFDkEPuwVIIJBFOVOcI80lZHZ7al/MjvA2Og4zSk+leaaD&#10;+1X8INXsp9T1HXDpMNrAjXP9rvHDLFMbi7t5Ldog5lWSN7G43Eps2oWV2CuVk8XftV/BDwpa3ko8&#10;e6dqE2nT2yaha2N7Gz26S3VvbNK2WACRm6hd+cqjqcfMuXCjVqW5Yt3E8RQUeZyVvU9G3HdgilIP&#10;rXEy/tDfBhba1ktviHpdzLqFi11p1tBeIZLpAJMBRn7zGKVQpwS0bgcq2Lfwy+MvgH4qWcbeFtci&#10;e9/su0v7zSXkX7TZx3Kb4vNUE7ScMO4JRsE4odGqo8zi7DVajKSipK7OswD1FFNDY60VmalTxBol&#10;j4k0O88PaluNtf2kltOEbB2OpVsHscE81xGrfswfCXWfDb+ErzRpfsMnhVfD7RLKBm1VlZWPHMgZ&#10;Fbcc5I5Br0McjJoHJOfWqhKUJc0XZkTpU6nxK549qn7Enwa1ewtrW8gmM1ott9muV07TwkbQSX7o&#10;/wBl+y/ZST/aV0pzCQcq2N6hq6jxD8AfCmt6vo3iKw1rV9G1DRdMOmw3ehXa2zT2RZGNvIoQrs3R&#10;qRtClTnaVzXc54JpcYqqlWpVVpu5EcPQitIo828Mfss/DHwjrug+ItKbUvtPhyGzi08y3gZSttb6&#10;jBHuG3n5NTuc4xk7OgXBzbP9jn4eaasC6Z4k1u2Nlpml2WnPB9kVrdLCW2mt2JFvmdhJaof3/mBQ&#10;8gQIrkV63SE4NaPFYhu7k/8AhiVhMNFWUF/w/wDwx5XB+yR8P9N1qHxP4c8R69pep287SQX9pdQs&#10;8YeS8eRAJYnXa326YHIyAqbSpXJp61+xP8HNcsY7Gdr8m3isktXmW1uRH9lk1B0YxXEEkUhI1O6V&#10;hIjDDKQAyhq9ezjt1pwUCj63ib352L6nhf5Eee+OP2cvB3xAsfD2ia7qeoJpHh57SS30W0W2htpp&#10;LZlaFmCwho9pUcQtGCuVI2/LWZZfsl+Co9P07TtX8XeItTXSbCGx01r24tw0FrDc2dzHBmOBNwD2&#10;MQ3NlyGfLEkEerYyc0hHBrOFWpTbcXZlSw1CTu43PGZf2HfhJfQXFjrms69f2k9s9olncXcKpBaN&#10;bapb/ZkMcKtsCavd4LFnz5ZLHbg7lp+y94At/hlF8LWnn+wxaquoNPaWFjZSSTDoWW1t4oj0AJ2b&#10;iAMk16Up3daXFaSxWJna83oTHB4WKdoLU888Hfs4eBPBGt2Wv6Pe6k89hcpPALi4RlLLpkGmgHCA&#10;48m3Q8Y+fJ6HaOX8SfsQeAPFenXegav4/wDFUmlXWs3upppLz2T29tNdyyzT+WrWpIzJMzK5Jkj6&#10;I6gkH2ogEEmm/wAOfeo9vW9oqnM+ZbPsN4TDODi4qz/U8qn/AGRPh+t1Bquk+INdsL+zu5Lmwv7W&#10;4gL20r39xesyrJCyN891MmHVhsIGNw3VQ0L9h74TeHFT+yNa19H+xaZZ3L/boibuCwFr9mSUeVht&#10;rWiNkAEGWYAhZCtezbRQOGI9q0WMxKWk2T9Swj+wjyaT9j74XnxhqnjSG4u4brVNYg1OTy7OyEkM&#10;8d9b33yzm3M5jaa2QtG8jJgkADC7bEX7LXhe1+G1p8ONN8aa3Zx2HiCPWbDUbRLNJLW5jfegiiFv&#10;9njjDDPlrCFyScZJJ9QfjoaAOCPas51qtWPLOV0WsLh4vSKPE9X/AGEfg/qscTPqWrfaY2ikN3dC&#10;1uzLOsmoySTyJcQSRyPK2qXRbchUfJsCbBTPDf7F/hy01e81HxJ4rvprePXvt2g6bYx28NvYILix&#10;nGAsIO5msIVYZ2BSwRVJyPby2Og70NxtI71cMViIRUYy2/Aj6jhH9hHkR/Y2+Hv26aWLxRryWd5f&#10;C81HTVmgMV1cJeXV5C7EwmRfLmunKhGUEJGGDYbd0fwd+BWmfBmS+/sjxhrGpxXsNrEsWq/Z28hL&#10;eBII1R44UfaEQfKzFclmADOxPddOPU0u0dqmeJrzi1KV0y4YXD05JwilYQEgYxminUVibn//2VBL&#10;AwQKAAAAAAAAACEAgHnmzvktAAD5LQAAFAAAAGRycy9tZWRpYS9pbWFnZTIucG5niVBORw0KGgoA&#10;AAANSUhEUgAAAlgAAACrCAMAAACNIRJwAAADAFBMVEX///8OLI7+//+Aj8T+/v7///4QLo/+/wGR&#10;nsz+//7d3xg9VaT//v56ir8OLI3//wEcOJQrRZyQnssYNZNCWabz9Pg3UKGbp9B0hb4sRpzy9Pm7&#10;xN/l6PPR1+kPLI6grNLq7fUNLI5Wa69abrGAkMTr7vX+/gGKmMj+/v8nQZn5+fykr9WrtdcPLY7/&#10;/v+PncsOLI8TMZAaNpRkd7YQLo34+Pr19gd/jFEoQIMvSZ1QZq0cN4giPIQyS5/N0+d8jMH5+QQf&#10;O5aps9ZRY2yQmkf09fkWM5H9/v01TqAZNpNrfbmHlscNLY1hcGPK0OUvRn/W2+tDVnYnQpqrsjf+&#10;/wD7+gRJX6lygFgkP5gySXw3TXoeOpUZNYm2v9zm6fJccLLCyuL8/P36+/zk5/GCkcRDV3NufFzG&#10;zOPw8AtldWCWoz7x8vhVaq9reF8PLY9EW6f8/f7LziR/j8MRL49KXW+yuDR1hr7v8ffc4O7Ax+GU&#10;os13iL8iPZcSMI+Ypc7U2er29/ppfLn9/QKxu9r5+vvS1+m6wC5Yamjr7vY8VaTZ3expeF+tt9j3&#10;+fzh5PAgPJYUMpAlP4MPLYySoMyIk0ykrDsaN5OMmsm9xd/8/f0UMIvf4++YoUL9/f0TL4vo6/T9&#10;/v7x8/j8/ALs7/YgOoadpj77/P1AWKVugLrt8PZOZKxxg7xfbmUWMooYNJMZNIo/U3dgdLTQ1ugR&#10;Lo8RLozr7fTk5/KdqdApQ5uuuNmUocwQL4/w8vja3+0QLY7w8ve5wt2irdN+j8KOncoNLI0qRZsP&#10;LI+kr9OFlMUOK45dcrOHlsb3+PuAj8N5isCwtzO7w97y9Pj+/gCOnMqKmcgPLI3+//0tR52msdWf&#10;q9F/kMM1T6GptNeIl8f//gEPLo7q7fQbOJQUMJGJmMcTMJHQ1umQncrw8fiBkMMsR5wnQpkrRpz8&#10;/P6lsNWjrtQPLo8sRp1CWKakr9Ty8/krRpsXNZMOK43+/wL9/gF0hb0rRJzR1+j//v2Hlcf8/Pz/&#10;//8nPgbLAAABAHRSTlP/////////////////////////////////////////////////////////&#10;////////////////////////////////////////////////////////////////////////////&#10;////////////////////////////////////////////////////////////////////////////&#10;////////////////////////////////////////////////////////////////////////////&#10;//////////////////////////////////////////////////////8AU/cHJQAAAAFiS0dEAIgF&#10;HUgAAAAMY21QUEpDbXAwNzEyAAAAA0gAc7wAACmDSURBVHhe7Z0JfBRV9u+r2ipiNz3dLEqUwYaS&#10;ZTKRbgNEQCABBhAGmx3CKpsIQaEJmyAgS1A2/bNEUEQyNAgCiiyDT0AFnfm3PZb+HRFMRseFv/7F&#10;mTdP5c2WoA/n8865t6q7qreq6nRCGO9Vkk51VXX1rW/9zrnnnnsvx9WgiDU4NumhNngH/tH/6Q+f&#10;so0eo3lHt105AHchB9AC16j8QX/RQ/A/5Y+0v4ONE6MfY3gWTV2JPuXCopeoXhA5JVyciNeNv3zR&#10;CsDvgkfCVnhFv4cPt/jU70iOwmPhH60lejryD3aEd+F8eAT98vCuchrcDXdQ3kz5vcg3seGH4jH0&#10;P/I3fp5a2Yb1kWoHxpX56vuxcWXhkYurRMYV4yqZXqHypVsYV+Zr7kenV4wr83Do9mT+VSr/CvQq&#10;bVPI9Mo8kj9CvWJcmcdDsyfTK6ZX0aACizPUTZyB2cG0xEqN/5g+mNlB01VFYncZLywu+m8RF1X1&#10;Kh0ni3Fl/qn6seoV48o8I3RP5reb8dsZV4yrTPYPMjtolSd1f6ZXTK9YnKGu8xl0emXREbe4uzlh&#10;YO3Bf7/2oEVQLO7OuKI18KPIv2J6ZQ73+L2Yf2XavyKZiOaLlX1Nn5XZwX9LO2iFFSv7Mq4iNfCj&#10;tINWWLGyL+OKcWWWAcaV2ZrS+RdMrwyqjXHFuEqR3x4d8sT8dvOgsP7BlOO8YuMMVjTIyr6mbxhr&#10;D/47twdNjaZgXJl+WrTxmx+zf8W4MkSGxUXTiIsyrhhXSWrA3Dj6JP4VDrk3rFlmBw2rKBq0iu76&#10;I7eDhlzZK81Xq/k9M+q3i064Rjbvx1WY96MmeiXYS2wZL0HOVhm02YJiCfy0lUDjyJYD22z4Dwts&#10;wY2VsAH3IztE3lFekQNIEfozruCZrvv5ZGrClWifcV1Gy2/hbPOuu+5d/PXudW3+DL/+iB+AP2A7&#10;KbAFN74LG8h+ZAf1HfVldGMbgenVtcYVXO/1fCZLKMzzkod3SWFeqpAlbx4v+2ET+QHbSYE/8G9X&#10;nuTB/ch7kXfiXvF8Axuzg9eYXqHAZhSs2uCKzwtS547ixcY71+14Z1Lr0X4cU+1Bcp8yCVatcCVf&#10;YlxdW/4VFYAMglU7XPnDTK/qfB5IY7/dKN6QQbBqiSt5vhK8YHawzuYXNcGVUew9c2DVFleBBsr8&#10;rcy/qqt5a81wVWeKVWtcQauQ+e11Oh9yJrjKmI+ViKsKJdiQbpwBIhFyIBpuYO3B+tIetMFs6HWk&#10;WDFcwZ+yP0NcqeEGxtW1xFWGFEvPVSAU4GWvKzN6xSvhBsbVNcVVZsCK4QpC6bJfDbrX0A5iYJ7F&#10;RetuvQlz/pWRHcxQHEvPVdcLHkmWiB2EPpyac0XCDUyvri29ykiANEav9g2R5QDaQS/0+2WAKww3&#10;MK6uNa4yYApj/PYjji5yHnIF7Tk9VwHz/c5Ke5D+op3QbN0l6hHU5rpLGbODmTCFMVyFF7jn5rm8&#10;kL8AghXVK48MeQym8xl0XPENIB+LcVUH63llkqsaK1YoXJGHzGCezJk+M2fOXFjdazr86goOlspV&#10;ldcrSxK4XSbzZPRc8RcYV3WyTlxGuaopWKGjZ7zIDHLl4YesuVzqrna7RxaP7qDRq3Ev5gUCaXMV&#10;Ok6tYHQwrvkUaf2ebDxOeuNx1DagmbhopMZr1lcYCi8cW3YBuAJ5Qp9qR5deWW536dxxZ7R2cNuC&#10;soAUCqenV6Ew+liMq2vJv6px2kxI6lHcxR9whfwhkCwsrp2l7nO9hvjBnVIMoeyf4Oh7wUu5gsCp&#10;Ub5ojB0EF64BZL8zvbqG/PYa52OFyvyDwFWvKMvPl5SU4nxHVnHpZ6P9fEABSw75+1x2XAi5/Bdc&#10;kisvDa74S4yra6o9qORlpp3oVzH9/n33z3X32nf//X2HEEMI5WjWmiGPFa/ZUUWiWLx3Ju6TVbrt&#10;/vvvH5tXAVwpee9KGryaAx9Nu6f9zqpskSbncVSsSGpymg4W86/q0L+qkSmU/d337Tm3p3rkucuO&#10;+7BhSMrWLr8K8GPXbMHoAvLxYt9el93urHOljj6BUJjSFkOTRsQiQCl40VAGKhbj6lqJX6kPfrrO&#10;O8HhUHGpu13ptr3QLlQ8qq7EjTqyl/6J43H6ONxu97mFW5ArNf5gRa88qFiMq2uNq3TDDVRm/CNK&#10;q/d0HpJXJhH7xfNVinse5cov7wSwRh3l/aH09AoVi3F1zXGVJliK+TpSfNkxqnT0q2UpuDruOOfo&#10;XL01/4Kyj6JkcRYx6ljp7KAEihVJTWb+FWTYkfxkEX8YDcXK1LwfluJXNTKFqlu0tlffXy1wrDmu&#10;uO6J9CpwX699R8bNnbsjba48kdRkxtW1w1VaiqVy5dq6FvoEe2zryhNXPSFXfJdBkkfuvm9cXjp+&#10;O+iVh89XR0KnBxZrD9ZxezDtcIPspw6VK28CiUu9tIM4XIm54ieU4U75L2q40uTSpIwzAFU4XF8d&#10;Cc24umbsYFrZDRBJIOrjguQYbPYpwfQkXEEXIewkaQGCzkW1zWiGK3UkNOPqWuLKuimU/V29OE5C&#10;4UqNHKTkKsoPL3fv4bXGlUQGrKZZmB2sLTtodFOsxrFk/0sLN4ckGCqBegU2kTpcprnyD5pepuiV&#10;GlRN3h4EOyhLZMBqmoVxVWtcZXgkdJVXHtfrKKaIAlfYGLTKlfTeQimAx5WpMVUjrnDAapqFcVV7&#10;XBnNMGpNsaoCsrS1tG/I64c4ep468ZVZvaqQQ/KE4uIeUjgguwJRwUrQP6j47YTdtMFiXF09rqz5&#10;WEcGPTZ7tsPteGz2Y4OOIBjW9OooHN232t139uzHjgaicXgDrtIGi3F1FbmyBha/wDGyNCsry33Z&#10;0Scy0NmsXvHyhJ2j9pS6L0PC1s7uaswicb8zjTMQvUpbsRhXV5Mri2Dxe0fs2VPtvjxiLx04aM1v&#10;l4+vLXaPdLuL12IKfGTiyLg8Ga0dTBssxtVV5coqWHy+Y497j6NBZHZR83pFEq0GXXbvuTwTBh6q&#10;CVxGdjBdsBhXV5cry2CN7ewuzqoe680HvULRMR9nQK7kbe5enc+NkMN5pvUqPVPIuLrKXFkGa3S7&#10;nXv7juoC8XQS57TI1RGHY8EwR/GRCxa4Ssd5Z1xdba6sgpX/3toA7+2zxgvGzDpXUp8Re2Fwxba1&#10;So+0CTuYlilkXF11riyC5dqxReJDEt/jRRh8almvJG/XM8iSt6tLSU828tvJbpbjWIyrq8+VRbDI&#10;jSaxgLS4isQWrHBlGSzGVT3gKg2wMsgVjq2IzReNxq/UrmuLisW4qg9cWQcrc1xVSWTBE2IO6Xgc&#10;XVw0khJhDSzGVb3gyjJYmeQKenVMcGXNFDKu6gdXVsHKGFfeKpj2DxKbDfXKmvPOuKonXFkEy8tD&#10;9CojfnuVX5a9wBWeLJUdtNYqZFzVF64sgtXVK8GkDGGrcVEJvHRFnGh7cMuLOBQRNmGOgwFXFkwh&#10;46recGUNLHnEXj/2PFuMt8dx5d16FDIXUK9gLgcjrsyDxbiqP1xZAkvuXjwT0/vAPQIqyFRrJF6g&#10;uEp03IQ2v514ULAcZoxeyTscffMCcA7siTbkyjRYjKt6xJV5sPJgku1B1WtkPgBckSVS0+Yqb9wo&#10;RwBG98iQo2zMlVmwGFf1iSvTYL20dvr06Wuqi0dPn/7YFvC6qQ9vXa+8feA8I9xZXeDXEJcZrkyC&#10;xbiqV1yZBosfN7e6tPqzrHbu4kEvYWZDelzx/Jb3qs+VZrXLOte5y2aXCb0yGW6oxHmqTRfNSACR&#10;DDeJbsBX6hJEeEp4LZK34ResFwgvcJw7OQSPhK3wis4X7sMtPtigLHeLr+BY+Ednn6Cnq5/rhief&#10;n8GG38h6MT+Y4sW+o9qVVp+bOwTS1dPnCoaPTe/srm7XznGfKTuYNNxgX32Tpnx303faP9XXLyeu&#10;E8YVAUUzqUjGuTKvWHCH39vTrrR4S1iC4YTp6hXx9Ld+5q4edZ8rH9ZyStqPo2kDJO7SEX6v2SUU&#10;xvnA48uvEz5pjKva58oKWBOK3cVu91oJsj9rxJVnrrt4VHUXvgyyspL1D2oZSQyWqAErGVf8xURg&#10;Ma7qgCsrYPX5bGHX0Z1H5HtrxlV4yKi549YWz30pjCdK3O+s054kndA/ieyUlCv+0QRgMa7qgisr&#10;YO0c/SrMXrtmAp20yHr8ih4R5kf33cHndV0zlocZuk1wlaxVGAELuYrMmas3h7fEg8W4qhOurIDV&#10;lYzy6z6BBkEtx0VVrviuZIrbHT3yJJozqI4fTOAjkU0GihWSKui0SglKvClkXNUNVxbACtFEdSW4&#10;TrnCMKnJeHuEK/X+g8yY4soArMON//F/b05WhgoxksW4qiOuLIBFgcgYV+b8K2PFmpWrK/+h+6sk&#10;Zk4UxlUsV8EpU5+bOnVKgrXD04xfqU+y+ThWLFcQfq+BXpnnykCxbtVpUuogKeMqTq9m3Imlmz3O&#10;Ga0hVxYVS6NXdcaVFbDqNVcYmscYPsTv6816qdxZbPbIzTLOlTWwIlyR9AYIk6brX1nQKyPnXatY&#10;jCu1fwlBMbH+IGf7KXFv4sCqqV5ZWxNa5corQfInpLykxVUFrgEG6YJKezBhwFzfvkvdKtSAVVOu&#10;aBdfpH+QdPUpdydR/yDZ0cddMdE/WMJV5iTTKyc5TQbnFwUofNhbQ3s21Y5LtTtU248D7wFYcFtj&#10;wao5V1YUS+VqSKCiDKaLwaUtNYsuEfIT5l/p2oOuCT1g6RMY7krjDJrZ35OFDEybwuRcwb3TdDNz&#10;lT78izhckR/Q1wzHC3csantw3bp+z5WXlGP3cWVirny2yvJgv3Xr1i2ampQr8FpIv7PIBXc/s2HD&#10;M62mcKLGDubYuMpycffGDadPt1iZjKvKhF2dlXjhdtI1DJdH/4NXlVx/rvyRg63WPfu+k3JFdlQ6&#10;xJNwBWCh6YkBKwNcWQBL5Sof5iCVIVcduYouumSWK3nmTBhEEeFKlxiYBC2TipVCr5w3vr77gQce&#10;eK2c+Khijv1fnLD79UUPCJW4QeQEoTL48kNLXujWrPGyTeM3bfpLQdGqJjP6BYWgQHjT69UV399/&#10;+tasj//Su/emZf97/7EPzra1l9hLkCK8ezbxRjjzA4tuzIEjxRznxbdu+PkX/vCrvZsd2F4iwPmI&#10;f+Wz26cOnjdn+F2usKdj41knWuFHadabuAMu94HX/zQ1Qc9B7qLX4PR/ukPPlbMyODR71V+/X7Zs&#10;U+/hzbotvW1FeX9NokUyrrifgkR4YsDKBFfmwYr4V+N6DUOhSZMr/3trAuGyPAmmXcY4WJKIuQ4x&#10;c2ClsoPBoo6krMOwluj7+tefPj+m4z8PPzlmzodEtIaeb/395jyEHGbAhMnD4apgJc8xA1cIYjxX&#10;5YUDN5GJK+hukCHb9K+fbng6whU3AD7plx2H9wNNKrmn6GFYP0E5ZYP9k4OglkRgVn7bLAw+ARxP&#10;bFGjt/qhQkbWMfmBnOOXpxKA1fJJfOvzJXq92v3E+g401BxCKyDJHU52Wr1SrCyhsqxIX4wdhPfO&#10;4qLwerAywpVpsFSuyBykoDkBl2ayRxrgMraDoXAA5iDd28ALwfIG4KfpBK9mpjClfyXcQE/elhOc&#10;/Vd+uN6F3JBPX0qaaauqYPAsUq7hCmk4fuxlEBIfXRkD869EIXj61ku0E17lyo/ghG74cKWIKykB&#10;Ho3Jex2bi/1v6YZ5tlFUPfN/yLXby23O5+4pIBAoXMEucsONlcGcSCpLG8Is3z4BWNmIjd/TJGIH&#10;7fbgyiXL1C4MhStyVb2XPoM6mIIr30/Jo601hZnhyixYlKsJsx87dMiR5Th0aPbsCThaJ1pMcCUN&#10;Gz370Nbqy1sPzZ4+7AwO/kqU6RLPlxnFSu23R8Cy2fu/0RA+QeWKX0rcHgoW5ofBHaPAkBeyf/iM&#10;KeBQqVxx9pJPeisTV6hc4aBbonGn+is5gY2RK/nzG1d++qSs5woevwd95TaxRacGGq7IsF0vX9Dq&#10;CskdJF+lDWUuMVjkmWgS8a98wRbPe+BmwCnh0cAfuAPWritvPzHPSfXKR1qFOrAyxJVJsFQGFjgu&#10;l1Zf/qx6pKMPfeLVYoIr4HLnnj2wyH07OgepOTsIH2ACrNRccSpYrXKePTBfyxUoFt5LACsEzwmu&#10;1OmS8P2wDNbag+7H+MlRrpw5wes7UK7ITJcuFzwcGHchfeCPq7mmjcnMAY1OF5F0M4qdDCjDTrDv&#10;iaBz+/fUaEX0Cp+xKmnS19HUuzYu8tAlBEuCtBCevx3afsRvF4MtCvAjXGgxqF7BDpA8HobzN6QZ&#10;rqTE20HwHWPByhRX5sCKagudg7QUprmKziJq0g5CPXrXOmCR+6zitZJk1g6aAsuAqyhYk2/G2xXR&#10;K961lOQXo2L5caXOgPzl5s2bO7wqe71SGZlaTh6zUSD3BvYT+q/GJROIHWzQ9C8fN/xDo80BGea7&#10;x7kNXY+rOcxvwlH+8JfL4JOQKxykRO86j0IyfuMHXyhcITywCcbu+j1VAVeDUyTyQMofacdsQrBk&#10;PyayfaVwJQQPrsdLQlTzOjS6c/+AMYeP8zKsnYzcNjTgKhasjHFlCiytzcp39HKXOo7LecrCJeT7&#10;m9Ir8nwOOldd/dljMtwNU347ObuhYhlxFQGrzWaVK78nwINkBB4knYkIlifUcf+B5dsvbty48XTh&#10;6qe6dZTDOHbNy789BfPYcT/7xt4KV8N/P/mg0D/ofG7j2Wn7N3tB5VzSKTU3vjHtUHURrqp6d5u3&#10;/KNXehY1VRJCwsAd1aumc5Yuabm8zazeCFcAaN//CLYtid0FHysJWLYTLuKcX+8jtpCzTXkB85jg&#10;lJtn/WLxcyJnd75e+NGxMfj4AFip9YqLAStzXJkBS+cL0TlIx4FgRR0k81xJ2/Z07uweIVeQx9hk&#10;MQBLwBBUkgLNeyyqKSQfiHq1qdmcOfsLxoclMIUErEsF352dCL4zbUNh0OCZAw/DCDW4zPmFTmXc&#10;hHMgmROH7zBtEY0NYGDT9/SGd24GrjyPK2MuuMZqhUmeqvV/a0XdZ2HxJGI21TwhqfF/bqQX59z1&#10;4PwyWOhD8pTNUBbQE8HHSgKWjcvOgya57L1d4cp5y2ZQQ+Bq/2CIZdBlMuHjDp7q9iUQ3LAklR2E&#10;HXWmMINcmQBL72N3GYVzkG4Nk5ltabHAVfdix333OYo3y+bcdnr+1GA1+03L5OUgVQAtWK68AedX&#10;vD9VyCnJ3b1x9WTy/ltLB+cKAGiUK648WN6yAZFVaSmGSdFI7focrKPkOX6iJCcnwpXNGXT2+6YA&#10;FIuO5eG475Vl9yT+zU8ecQocmlIoUwcip4rRatTkdZ+dbPeJOU/f7oWFOjwueSlGcgmHycCC0Fh2&#10;HrYK5SZKXNT+HfiDwNWcZ+0QdFW44oLO8v5DO82XwHknJaF/hW9QsD4mO2WSK2Ow9FzlL4Q5SPk+&#10;C+VAZGFL6obHjXfW518ROyh5+ozoDut/ReYgNSdZhqnJyU+jZJBqwPLOuQdDTkp9q+laUWNK9YqE&#10;RHNuQudJkguClCvuE5hqAsB43um0Q2iB6hUdKSbecX2jx7HxiNFUsHVYpLt+25xQoobPF71J9A4g&#10;ePVYC9LSpEUUS4pAr8ANa0YUFvdPAhZwxWWjXoFi0Xg7l3snrGskS/MHO6N6RbqaOK5/4Zz1BlxR&#10;sCQSbsgoV4ZgxcQEfrWFALVlh5YrGBVhjitpy0uob/O7miNK2asGYD1K6zUK1pi/PaIISPTGRjxm&#10;5aaqXXfOiYeh3wr8+EWkV5Cz9QSPGO7CK3AGPVcQdBVObwRLSqL0jSlXBTM0EkgAmqZwNeYX5ZVa&#10;v1AQViNX/kD4fZr/kAws5IrLlsL+MCoWMA27t/AjV+Hh5WhGqR1UuBJzxNyHqCpGv6IyZFLpS6CK&#10;JXkQrMxyZQSWYawJHx7kCh1dOtmVah8xJqT84apwkeY2trJI2qmlkkGwWrewq5ZJA1ZCvbL5gkIR&#10;6BVkyhaW0BGnb8MNhO/QXojjCkyPmEM6feGOEbCkpvBRBKfIB4kzAEsUlw12CHlpipDTr4OLhGgv&#10;fq3sn1CxCFdcNvSwQnziK8oVV0iQ5JvZg7FcwcXYfSiBKbhCsOCuAFgZ5soALEMI5O6yC9rQCldR&#10;ZPB+RPzzI16/N32ujHLeU0Eao1jnp2jvp/o6CVdw4w5giFv2v6GMZG7tr8KQ1RJnrF7B+4p/hUqA&#10;YEmeRrtjuOKEfg2wHyvAPxs3aLvk4ypYWM0fvof6XYkVS/mQE6BY6GNRrmzbSVxU/kcJmEKdXhHl&#10;MtArVCx0lptlnKvUYBlz5d3ZXVIXLtTsreNK3jokH30T/P6mw+0aXDKnWNhCiysxXFUqqQa2kkpu&#10;Go1gt6em0HeMmEL+VkHnXwFTOq4QLPiqn9+o1yvQLmET6BI4WRvi4iM5s6rggzz8b9QLTKBY6odk&#10;k4nFvBh5x8sqJD1p/i+HCtgNSTbhbwV0A70CsEgjrJkNov6ZLalSk425ggmJZipcaZGBqKBm1biH&#10;544m8WDgisx+ZLWkAZY6BcD/04cb2iaIeOm4EiH1xAk3KFj+2r0bCid3orGn2xTnaR69+i/e8Nmd&#10;Eb89jisAC5+iRtRz1xRR/LgKfQXXxfhbuIpENviWqk8fD5bKle0EPp6SByLveFnirnw/CFiAb50L&#10;iT4puRKmTmzR4t4WLV5uAb/V8gtyNwo0W5R37l1UM9BSgGUEgQfinAtK34OfAZzsSmlkw2VC2wm9&#10;EVLyPPK4UXNDgQterxfmxEqDKwNT2K1VXNnVdldbunEqvbPRTuiUemXL4XJvOfXE0mNFA8aMb/oF&#10;iZXjYKTbFOfpFHEaZf/43z3tjEx2EKtXYAqJJ4Zg6VVA5IqwRlySYqC11/IgfRCbQNYgKXFgRbii&#10;PhZG3glX3H8UYBYSz/vfnihw5an0Krj4l/9s2rTpYfwRKZshjstLx7WblNcv1EzDkoNlBEH+0WHD&#10;xu3LKj4Kv3tcipBEuVIA8o67b9iwre5Rw6BsQa6i0S/zumUYeY+hhQR4aFGjCpHshliwtHr17OoX&#10;mj2MV07NNhbCVfg2jEWChTmIvTSEgGbZLz9HDWAlByEtIhRq1hYH4QY4HMCKvTO25wlX4QTDaN+i&#10;1XG7ej2xYEW54rKhTQiNiuspV7YrPcMYbYZ5e5q+MLh5EK5CxAw/ku8T47cvDuBagPGh6cQ3ZWAt&#10;KZYRVxDNcrQb6T6XlVU9qu8ETQ9N13wNQPc5Rla7oXvw3Kh9e8ESpsOVcZeOvgY0XKlvJFUs5T5C&#10;EPOR7cc6kpkH9VyB6+7hv6VccTk9cQfStK3a3PCm361oLlZyQbG/nisIN+DXbNQ8/olvTbjiE4D1&#10;MwUs9YpjwNJw5QMfCyNZ4LwjVyLoUBn0R6GBcMlvtj4/uUV5f8EuBOO54hafwXmq43yRJDellsAy&#10;5oqXeoxwt8uqznKsBUsYEaCqfWPlPNUQuvK67/ssa6T7cvGgsoo0ubIIVgKukprCiF4JM4ou4aNM&#10;uFIdNFgQneTISt9Srrictn+gHdP+KqkKJjacP+aGm7599BHamlcjQxBuIN++0fvxT3xr4Ar6wiyD&#10;peUKfCyaj4XxAcjJdwbfCUgKV4SbjgWTntre1p4DsqWLM3Dc6Ut4YKypSPaw1w5YJriCC8wfsad6&#10;ZOex4DxGrlZ+0dFFNSTYLefx7oREm17DQn6ZuAJpFEumMBFXycCiXNmFK1N7fklaGypX2HTDBWRJ&#10;LqMkf0O5An4Kn5R4gA2pgriTB7/f/GXHTuUKXysdQogYjbwT5z2mtIaeGzilVbB0XNHIO0mbIWM9&#10;bGLuJIUrktxHknHku/76PxuD4M2rjw78FoXFl6BfPRBTSHsiQXENrA0fyxxX/EuO0s57LsNCvIq8&#10;evLkwAL33JAHLh6eDZqDNNc9yl09OxSVMatsWQErIVdJwFIqXeR2t24Q5aqK/3JZ44bdOi39NLs9&#10;tArxLn6rcsUJFwdA0I7oFXbuYUdMHhi3fyxfGaQMYWCiMX5BV6Pm8U3Q1tD/DffRIlh6rkjkHbw4&#10;cN4pV9Cr82AHXgLayYNBuPKDbexwbKhdbWSSS3Fu3L++YWwp4PHe3RW3vWHDD2rBxzLJFT/unGPB&#10;zlHb8ssoK94FgwYNeq+61+xBgw51DUCeGXLVtdTRZ2vnNZAok+TRMOTMAliJuUoMlnrfhec6uVSu&#10;5IJVyx9afBDjqChRdxOuINxA9Qr+F1/783ikCrjCRBfKFSj0DStEDLSTgBeC5crrGK9YYmvIQ4M3&#10;rYEVwxW0CmnaTIQryGs9u78B4QouCM4PgkY07MknymnAlX5V4DCeFSW7IYE60Q7xtEuiVqFZrvit&#10;2/by3kNzu19QmBmyxg1pgNVZWZ2nv0jsIHy70Qu3wMqZjh5ypHfRkKSYHcyDlYSrhGBF/auWYJ+w&#10;G93/5arCXCVxhaJ0N+3vvY34T0qU1L7rifVSFQSSXMATclWBY9nkTZjyQncBsCC1+fM4sESuNW2S&#10;WQIrliv0sYjzruoVPgTB3IeO/RP8v4qqMJhwOgcn7HXmhXIM5ClcReyiFpa41OS0SYo5MAFYprni&#10;hxFvomsPhQSJf6lL51L3Z+3mjqMJRrj9KKnLHkOs4hTd3zRYybhKBFb04W2+SdGroqGYtEDrhwYs&#10;7ia9cmEwhRGubE6n+PS9H3W6syks0RHlysuP2fg15QrAwpT5OB8LTNck+qWsgBXHFfhYxHm/XbGD&#10;eLFwUTm2ldt/WzT+VUx8hVxYwpWHD39AhzeS60+gV7GJfpmiCj/v+tg7bp6rRKzsK73crvPYELET&#10;6bOkO9IsWEm5SgBWVK/ElgpXk1YqYES44u4mKUEYeVf1iiCGdqN/i4ee6PTxP2G4EcmAgLs4CdJx&#10;yGkbQ8o8DOiKUSx0pCHcYBGseK4U5136ivpXhCv1+sR+F7/pWbTsAuUKb0BT6OlJxVVcznvG0IoD&#10;q0ZcufIdl4v3uKeXQeZahrAySvS7Va2K5FzFgxV9eAVhFrWDBc0jD7caYLX9gJn5GHmP40r02YPi&#10;lakvr161CewgciU/vELRhDfJAh0xYJEGmnWwSDcNERsVH+q8SxWQmhzHVU6OKArliwqf2i8HLtEH&#10;+wBG2ZLqVR0qVo24AsN3ec2QmcVrjqfTdZOMRHOKlYKrOLA0RkHIHQOPNoxP+ChOr2y+TzHyHuB/&#10;E88VRCnouCr77lfGgzpgLsenQXIPxcYkWKQHizb8rYIlZcdzRZx3cOxuj+eKfAbpgZ46o0gxGCdv&#10;pF5WQjsI79SVj1VDrvitXfLDFWPXWMvkM9A2U2Cl4ioWLG0li4vvIkO05r+sOiMRvfJxP/hxkoqq&#10;bxS/PWIHlW460v/MCYUd/RCDCPPdBDpg/3ucDloPlhJQsggW9DTH6RVHAqQwu0GTOL2KcAXqdiV3&#10;EkmX4PkV/0rFVV2BVVOu+CEwRBMGEO7NmB2EE5kBKyVXMWDpHl6x8BJyVTX87+pDrXQ0Yv/g3dhb&#10;UBX4NhpaJ/6VjivOJ/TEQV4evmAKGTfh+wdp/2oVSw1UWgMLTtkz1g7CRUKAFGdj+YrYRo1/peWK&#10;cwqLD5eRZtM9OMQimV7VlWLVmKtM8hQ5lwmwUnOlB0tfycJgfLKrpIL/0rUHyfh12zuEK0nNblD8&#10;dj1XsNtksuwiv+k5dLV9OMReD1YkAG4erA+I8y1Nstt1/hX+kS15IfjvIv3VybiCK/U1hHXaoPwN&#10;Jj5JzlXdKFb95MqEYhlwpQMrppLFwTiqTwpsUtKPNHplE38II1ee36i+M5lWKI4rbgMIFrRVhk/B&#10;cWIiTU3WKFa0Y8U8WN/iUrY8PyA3iF1+SrOPGuvsEIx0dsloJekblbCZfoamkegTb4VhYlA+Cabi&#10;qk7AqqdcGYNlxJUWrNiHVzjdAbjyhAO3wARTavyK6lXlykmEqypoFeItnPrEfyfiSuR+TVr2PI7h&#10;w+y7GLCiXFlw3md4STfZ/BXQqItyZYcg2stF0C0E6ciQNkPeeGh7DjQG47niimj22PaUXNUFWPWV&#10;K0OwDLnSgBVnFIR+vauIL/LHyq/JNEKkce7jYITX0CLKlfQNvYW5b955Tw4JVpH2IDkVvCEK2WWo&#10;DXmdKq+Q2dD0YGm4sgDWriepJ/ACydhR2hU2wff14ychOloBgwyaKPkUr3yx9Nn+ZI41nV5xK8eQ&#10;3p0OE4P0OyUptd8qrLdcGYFFJmtMVmIySOOdDUHE7Ds0XRvouFTKlc/2+lsdFa4CtEsHwJLmt74o&#10;BGO56teMxuzai2AKY8HScmUBLBHnxIH0vS8GY+IexDYAG5vNt6IbdpeTEfo4/AsFdAnPn2yZC3zr&#10;uRKzjyNX/humpuSq9hWr/nJllJp849/73ZislHxNqjUy20yCShaWk1voyru5EEcSI1dOUXgt+yTE&#10;GYheQaIf3Z77f+D18daTcwXIjCfxbLi3gn3R2zS34+RuZWE/rWLpuLIAFkcy/6BrZvhgGMRqt4vO&#10;EntuYacATv9KV/KgyaYiB2DxnjuX/He5CI4+mcrL5qzMCa7uSOa8CZ9IzVWtg1WPuUoNlrx5+M+T&#10;F2VlCgUsqW18LQvcQQhwAldV0uGBD7UtgWTjf008++Bw6GImXMEtJF06KliQYNbs7sKVJJ6NmvG/&#10;PmxGFc/zBHg6pGjA0nNlBax7vyBcyf6mBx669/2nH9k1+Px+yEGOcAXDvwhXBCwo44+d2iVcoYNW&#10;xamFqzBEDTf14z9dXbDqM1cpwTK4cN0Qe8mTACy4Eef5kBe4gphBYPydDZ9f37gj9hsAVyFPFcn3&#10;04BF49nzT97ac3n79u2X//753mqP6PMr1eSnKFgxXFkAS3QeoFyhGh4ec/Ln4yErBrlCvx0+UvaD&#10;806S6hWw0JivP3D+m/btW/6sUwFJ3Yd/mycbZevVro9Vr7lKBZbRhT9Kn1eiWHA/EoJl/6+iEHIl&#10;kRlAyE2jXEl/mAUzWMFfEbCU9YrhZDgtmz8Ma1orXLkGtKKdclrFiuXKAlhczq6TISV2jv1KmN5K&#10;9WrACySTLwyKRaBZAtMx0QJBE5JQAy8pVxXHf6EOgE2qW7UKltHtUS78av1KHiA1nGRLAxYikxAs&#10;TmzRrCpAhrrouLrUad07VDNUsG6OJmwQruj+pMzZReYo1oEVx5UVsOzi9idp3FXH1asHXoO0Gfzs&#10;JsogoCXqJcRxFer4CZ2YKVU5Sy4/fmUKo+MM34fsBsPbc7WIUj43KVgJRjLFXGoULIJAYrA47t45&#10;skTXe1WG4UhVZd9/OLX/3bRuFLCEs90eVs6PXCn6xsNxd/2WdPXqwXo/PoBkPkAKp7Lfg84fpoVG&#10;9EoqeCMoZNOLaqJw3KrnGNjrDBljrdUrb6hhYaKB3zFEKGCZ2NMQJf0OtuuNb8/VBksz5Y/m4n9i&#10;Itc5AhbNym+VpHKcK3//papXGJmUqja1edYpCHfTuvmdcpgwZeif70RAgSsyzIKKRYe3HxWUGd50&#10;ihUf27AGlm8oxBxwkCadzUeSlzVpLtqd2fSivlIvStj9SbcvYEpAvC5F4iAN6EzBR3eQTnGDcron&#10;lldqmIec4EOEGdfV99JGSKTotjfeNbzweTA4GItwYh7uO29lZCRrbE2IQwf2xvuFU+TIn8/6FmZd&#10;hzJ5Hhw3b95F7d4rnuo2pgMROMxOfnjT80smxjjI5+fBlc17JzfuM8QP8SrenTcx7j44J5MLfHey&#10;TjnsUx8vugvioWCQpcDmhkveJx9USC9qhvYki1avKniSJBwiit7DA76bTAMtV61AJ8FV+2yzH6xV&#10;g+gxpsRbORTEhwKWtI3kFJzPbj9/4O23B/5k+eR1NgVlOx4n6B98u2BfeXryN09MmzbtqRP3rFgp&#10;2GlYNFrsOBTM6YwTLFE5kT3+0sWcRBdoy7ELz6x+58Cktw+8c2pxUKBXlfiiBGFX4erlP5s27a0l&#10;7QdPxCUwWDGsgcQ4GDWk8bTqPsrv5G0kmOIvZt/oVSV49Mi+ivzFXwcipc4ZmODLJRosk9hoQcST&#10;I+sA0U5I5ZPI9cRob/TyYS8zNWNY6WwHVgOsBlgNsBpgNcBqgNUAqwFWA6wGWA2wGmA1wGqA1QCr&#10;AVYDrAZYDbAaYDXAaoDVAKsBVgOsBlgNsBpgNcBqgNUAqwFWA6wGWA2wGmA1wGqA1QCrAVYDrAZY&#10;DbAaYDXAaoDVAKsBVgOsBlgNsBpgNcBqgNUAqwFWA6wGWA2wGmA1wGqA1QCrAVYDrAautRr4/4pJ&#10;G/lya33IAAAAAElFTkSuQmCCUEsDBAoAAAAAAAAAIQBDXx3iYAwAAGAMAAAUAAAAZHJzL21lZGlh&#10;L2ltYWdlMS5wbmeJUE5HDQoaCgAAAA1JSERSAAABLAAAACAIAgAAAVCt4nsAAAAJcEhZcwAACxMA&#10;AAsTAQCanBgAAAwSSURBVHic7Zx7WBNXFsDPTIY8eYSEgBbQQBCFRZQiqN1WwQdVqLZW2trquq3t&#10;dtdK7UPdlroVbV2F7vbdLt+6Wt+f0q62Umyr1ket+MClYimIQgAlAZHwTkKeM/tHaAyZIZlAQrDO&#10;7x/u3LmvyZlz77nnHgZ57ZPDuSvSwQYEQaAvYrFYpVLFLcqvrGvBL6yzZG4OibIrlt1cY0ngOv3P&#10;4YmWdMJ8LgDUnFZZi6FbDl0QpeWAh9Ev6LKmMcsfUVrO2UtbLWk5qUJHpxZJ3mBJWxPEr8/klMKH&#10;q0qg+IEvH+7TpbU/AIj8iVQJ4xPjc+j/sHbMPzSuvDIdwKd30ARB2JUgy9JSBkneQJT0iqAkf9vx&#10;9Zvtis3d+tHEeekAUCaJs+RYBAk2skRFaTl//eQw5dBcBdNoKfO/nH+V+PURMADYWliytbDEgRTJ&#10;Inx18dR3aUtxjH6X5i95vvk3e/uzlR9QiZBIyAHS70lfhPFHNl473do74sDZ6wCg7egGBwMkS5SM&#10;RV8t6bhF+RW1txAEsb5fVigFT2blsa+PVpWNkkUnJvbqtK1+W7G+HxZsNd7KbT20JCgflSxTMra6&#10;aoEgCLsccEX0C+Jj6BSzULf8Mpx9R7B0YoNidcD6VttbmO3FrHZ5lSSUXJ9Now9/AefEv/5oSS97&#10;+1B9UweCIMc/XWpXTIhrb5wrcdraqKnJNPq8zXk5V1q8U/Lxh4IdSoA+j4ABwOx2+Yb6kw7qU0x1&#10;ZDBW1HipJSng9f4mqZOkdqVK8rftpfGW9qdg/fHk0bHgCzUA2NP2EqKYR+3Yvn37smXLnPZh247l&#10;5bROEraQZwtKsptrao58H/XgLGuOdW62cjEIff6+Pq8XpR6iorSc1z79hk6vQ0lpaWlZxy28Sz34&#10;plAA+M+Q2BkukZiYmMgPRP19aZYP5+tem9igf6OFfOv2TCNKy3nmoaR3Vz5kVyITYDqNPsjTJjkH&#10;XLGEIubNpVkSAL5o9RNPeFez9hVDTp3fhhDbW33m0u1FFxt2F7xVf8I2E9Vp+xQafiQEdGmaJXrB&#10;OKGRY/LH7e72GbydqeES1qUCAGa8sNMuxwqdpQJcXC0udfqfeaRm8aLpiqX3BO8MtLvb+4Rp7fL1&#10;/SwYfg/DyFXOu4lMkNrlkJcKANgcMoucScbV1SLnXPjBed0HdjUCcO1uUViJdyiXO/0A9OR8JHD2&#10;Og4bu7JvtdCPN+DWaa6ZdLC1b22x2LqWNKXFSwlNM5gm2U3VhNF49oeTqMk8ZeYshENh7FHaz2TI&#10;i7kdlGs7JRgA6A2myIW5AICx0KsFawL9+TQr33WgCMJhsxEWxkIo5ecV+qwVJjMuy8wDABYLvVqw&#10;RkRbljKAP7hpQAI3teM5kmbTWgwGwGRRxxoiWlClNwQa1FJpa5Deb2mX8CU1SjjanVPbKmYzHpWZ&#10;BwBsjFWxb7U4wIksEwDWD3TcdpC30WQoN9aUuORo8S5S354YsU5UoYp9+e2u6KTIUOGPmePZdYKO&#10;RxWiA/Y2jC2OzE2UID4v29MS9W8Ka92u5LC3W4c/Cg333E08yZ+NfLlRv3iHdISfubtFNqe+zpFf&#10;AoBShCyC+Kpin9hI7YOkhKbZSguMT4yn2KcO2Jyh6VCgg6uGskuYCORqt0CcUf7cD2HiwnTZ0/qQ&#10;FLxuHZ9/wcnacluEA5Acg9tZdHgMAMjVgBB63klazg2MReAHKwokRo2Hx8bgKZC2Lm3gIHaEva3Q&#10;ONCgCaXf1mgys+/baL389sPFc6bSmh7dOIumv795wlOPETr9xbJLyVOm9FesIi7V2OzUeLA/abHj&#10;69KOGI2J5sBQ2cLcYegIHp4QeoOyptpoMnUqlYTB4O3h9NLr6R6R/lZ7d4+3BzPcuVj2U21b26Xi&#10;41UNDaXfn3BeYUjoNWcMJrNsYe6yeUn/fNHelc9gJXnylI6GBgzDJsbGcvz9vT2cXvpsKj77+uLe&#10;7y5V7FtF3y9ztxEgCeZcLvec/N65/7rahEqnd+v0KP6dgP+zczPFfl+oN5qiMvOenZ/8j6wM+h27&#10;y7s2/EG4nMSH0p2XGxAlT5ZfLkqYUC2oj+oaVSG4EdoT/ESVuMCRawb6885sKyzZ/U1p5f7VNNVx&#10;vauD7R86nrO5L+2l2Rr9I1ivsya+IVpKcM8o7nlvrwLvGpHuY3z9OWQ8bvIhMKMjgx/t74bBZI7K&#10;zFv9cZEHRstAQXKYVtkMN8N1wvunXTXIAn//gEpoYNezTXO6HVd04trcWViyYPMrTl02w+Xc5U5m&#10;dID+iDwgrZK/5v1jIWLfQz/oIpVcZEmr9jrL0RbSgRYCwMz22h/LtjEut6GhppP3UWmIJsC06Zl7&#10;b6rUMU1FSHwE1oPyfnTiZqPWQpQgDlbsD/aG140yIsVkxtNe3G29zM2alRxLETFJhmYoCx3EsghB&#10;sMRdrZH585GIT1PkZ0ZFiCZPygLQSvis7Hotx+SvEDuuSCFCp5GXZGjFYtJsihSEAwBGk9n2csKY&#10;EMrIHDI0Y3XoYHGwuas1Mt1m7M3zo5+fcHPstPDyGDlrjxnRE/xV9zit2EeEXlQ+BgC4ruGuPTsq&#10;iG2ovcCPNqCs7BDndWxF6CCKjWEoURnYUM1nGem6uTFgTgrvcLAH22pyrp/y9jAYBg4SOHtddHjQ&#10;puVzUxNlbjz2GwBuDEZ1I/3FtVJiNJkTlmyxBojYgiDINx88RfOYkybujZJ1I7amH6HTl584ZQwJ&#10;ErZ1ymbPcLUpXKe/MmkOnSNYOjgN33WMS+e49MEA4FqDKvON3QAgCxO/k5UxPSES9ao2MvwG6Kmq&#10;uVZ9DWWxOlnQ2N6krq8aES5tO3aMa8SRbvXvMuYivsxhWC99doVyRevC13cBQFSYOG9FRmqizEuj&#10;YrjjQbkcAZuNIGi3WScUScwmHCFwHwL4mA/CFwDLkV/3boPaQVqjaF2YvQsAxoQFbVo+J3VSFLM2&#10;MrgERxoeJQ0HgEidvvzEKXHchIGZo14HARCzDfFB2gi/Hl5wj7aJhdSyOc0YirtNI5ycFVYrVI+t&#10;3QMAslBxXlZ66r1e3jcy3HEgXE5cyjTAcQS7w/7nZmZox6qkW1t+khxtEJ5uFGnEXZIgrc9BPwJA&#10;HWpAF3UhSpT3eQBqGqxG0P1d5MrWzOzdACALFW9ePndm0hi3KyPNbxYMMWq17v4/fUazMEFAXWN7&#10;P7eIVR8c3fjZafcNDTLiJEsO7XNjg+5CFBlhe4nyB/ufAkPMaIGu6MkaNuDVh2OfCb6yqcDINqKN&#10;93XdEOrGImbUjCjiu7S1+EhRTM/bZeYi35Biv8F05/LkJFe2Pv63PQAQGSrKfSF9RmIUiv6W10aT&#10;GS++3OCWpirr3OPiszI5Lix8SpJ722TgouYPZ15vUbMSI/DuSr6wYGRA/pagWWkl3/1SdLp6xy/z&#10;EYPeNOMBk6oVj/blbR2pX96qbdHxrzmObXLEwC2EWmXb42st2ih+79nUqeEBA27Kgrm11XkhBgYP&#10;Ey9U+7OM31YHvnnSd8VYnf+DTTxly5bXD6YmScUBvE3bigN88NhH2gwaVYhyFCrrNgaadYla7ygh&#10;AAQbNVnKktSyOlZRHp0vCTqG+Ud9huGAoofbYmDvKA+K8NfzKwXj/jtSkGPen/voqf9d71brX14y&#10;2dhyqyGNZ0ZGtz57i3OAg7AIP8OgnL0Dee2DjZos5YUZHXWosw8o/jZguWJvm/F+fxPU3S5mxmXt&#10;CRp7OF9dER5YUKPq8Tk/kqUO5os7ng97Ymd0+pIxfN8br+6+IdjfPg9iJkaOjvpZ8ghcO4Wx/z6o&#10;uGIXlFBs1L6iOJ/S6Snd48aDcJonGh4UEj7f9Catz6KAs4iZw++7P2LGjZ8QcCOeDpb2NPtqg881&#10;+2/PqPXBVGfGcyQwihdklhbujEJMBhPKGRc2jqPQFMuNPESV7+t7yg8dnEI4V8IQg3pFY0lqRx3L&#10;w+ueTwT4P+7RHgYEYyLfldRruKmfx3JRfF5EW8q4Zk54U5cW4fMNgjYW8HBzJYd31pdzeLB+EAv9&#10;vmISo3al4nxqRx0Kd4XNycBARoejX8iDvpAHWS49GDtqS7BRs1JxPqWz/i7Z7zEweJ1eJRxhUGcp&#10;L6R01DPrHgPDEINtqjs+jVn3GBi8x/8Bpf3DPfFeNp0AAAAASUVORK5CYIJQSwMECgAAAAAAAAAh&#10;AJ/GLZkBawMAAWsDABQAAABkcnMvbWVkaWEvaW1hZ2UzLnBuZ4lQTkcNChoKAAAADUlIRFIAAAH0&#10;AAABnBAGAAABCOa+aAAAAAlwSFlzAAAuIwAALiMBeKU/dgAAIABJREFUeJzsnXV4VMfXxz+zm2Sj&#10;xCBAiODuFHeKu2txd4e2tEihLe4SpLgUp3ihuBeX4gUSNEYCgRDbve8fu5u9a0Sh7e/N93mS2Xvv&#10;+Jkzc8bOgQxkIAMZyMD/OMQ/nYHUQZK0rrCSf/33lMJafBn4h6AnpN4tsT1t8SQXXvtTFy4DqcS9&#10;wVrXlOCphT78sH6pCxc+NmX+M5BCWCN0ehE+udihTFm4hBKpSycDSeBzE960AUasSt/4/wWwsVHZ&#10;q+xX3f88qaW2ghLDVfm06SY1tJh+T6+h6B+ATVaVu8rdtpu2AXzqArw5o3XT3ABSiB1LPk38/0GC&#10;m0JPeL2r/KDyU/l9Hf1pUtNXWIWCqQtnDhtbla3KtpjGtBxJukqVrcq23vepy8d/l/CJ81Z9RSyq&#10;EOhjPxIGnvd/FjPL4DEhITYmNia957lJzcfNYbVnaifuKa6A166J049fAlzxoYB5eGfnwoUDlhqe&#10;A737jtuZBdSnXz/8MM/cv+VyW8+3jVJlp7IbXhiBAsXsv6wWRAKIKpygjo2Jjcl0x6q/TwTzjOsb&#10;wJ3AOg67QGyjmKItDPjef/b7OIO/9G0I+op01knT7zWm+dE/5+q0uVT7DyDOKb5W9DTE8O7d7dv9&#10;+prHbEroZCOaN0TDo1dt+mzcZXhtWm7T/J0sGnak+2YQ5UUL5QAQX9Bc0RNEcZoq2oEoLJoom8Hd&#10;p1dCg/+EHsVr+2zzBtTSfen+/DkJUpxfnN/QEanIcYpgjfA7yEVRlLRY3COwjpMCxH5Kiv7AH/iL&#10;H6C/k3+NKLfEYO90FeKS1gyZVmTu3Fs3d+yY/PCmDeBt4O62Hb4E7yJf36reNvX5evSoTbuNG61/&#10;Px4RNrBrWajhnnnRmovm38+cDt/W7yKIQqKJsiko8tJI8SUIXxoqykH5Gx4j5g35VD2rORSmL3QJ&#10;t+Qxt1ADah7gIPNgiwcaCDgXpHKdDEt/CaruXgxn07EzpRnRh3PqWu33nFtSTnBrhMnk33TLpiPm&#10;DSLB5c2smN3Jj9/La9KEkydk7uFvclX/zvDdGsH1qFzFs3VAWUBCQoO2q5e5iiyKH4Vn8vOTVpgR&#10;Xg99yxsw0X/v+7e6l8YZFom/1bDsu6BvPF7C8t5B+zLvg0ndDlfIvtdcmFJqVDlVOZ+1UI5STVFN&#10;sQnTv9cTOuupwZGVdsHjzJ237m5mvQvXQ09wPUGSQsif6xx8SkHww6kljj8HzSL1B5WFjlUfrz59&#10;syGjk32XyXUgt/3W2R2XJZ1uIvR1pkFCbXjWhGrGSeEpiCeNSLFQtSQ28IZLKIhLoqxiEYjbVFBs&#10;AfGEiuIwiGCqKq6AeEs1xRMQ8aKm4g0IwZcKAcKR2gpX6L7et86zQeacnVJCphdMCZtUg7MWPqkh&#10;4WzI65iBnqDIQyNFLRB+NFRUgPJ/eYycN/If7OqtQXqYcDfhrviyv8q/eFQWtC1V+2fUcmXvLT4n&#10;l+D6ijR10xuOEwqsWNPA/H38ydCNT3IYnp2dChcKWGGeD9Nna0OUqreDpPwV0EgSCRjXXwIopinV&#10;oiHYNLS7YXfDxTl9SmcdySa8Oqc6pzonR1EgIWXa0q+KX+ybSbqP8hFdP4ZpfyV2aX0D8m19udw6&#10;wfXvkyJwSMiESdWqJ7+ASUExSzn7Q3Pz/Kja5Yq3KS/Lj0CgNvhLKp85864r2OaM4flox2fbemeD&#10;xCmgyRh//kDo3WH9gEOinCj3Niq9ymcNySa8HglxsbGxsVHtpLNSkBTUN3PfPn4nI+6TONYD8nEs&#10;8Xd8w1iNNMY8vpR26ek9BOi7dL2rj98xym/a3nopj+9ReJtlG0/Dk4ed726tDKfnhH/Vpy8yoU4y&#10;CHf6nlLec34mJJvwpkKaqCT8hN/SsKVLg6q55wH0HC5vyWroucf38qsfIHfElmkdz5rHq1kQOnZs&#10;MqZZjyq2f7+1anJzm3qkdEiJan1uReB8Q0/h6umhVsXBqU7hzr2UaHu8BIwFYy2BzesLmNZydUDj&#10;SmCjVLmr3N//mI5FM4IZ4a0tbS4q+Hc35+mwJDrwusszCDgZZOf6ja5geilfQ2LLvun7hzJ+Lfgt&#10;X9GuZRbrGcj0TfU9ub5MOqNeh8cHHimc6nImG8mdRejd0OmzD5/JDMefh/Xvmgv2cH9cx/EYCGzS&#10;pYOuvix9V0Ot+GY/FJgFCD7wwfHbT1VOm8QfegL7PHlsPwbYL3qJEiC2UkzRCsR+SnDXQkEMrlEL&#10;njevh1PETe3YbZ+C+bgp1Oujv4/rBzSng5Es8YlhTTr/Y2rI0nYVQXFPFFaGgqgtWil+QFvubzAe&#10;5hJ0gWRC3EeF38/Y1ScSXj+NGPgsZy6mSxLFte8XfxdYzFG/Mj0AgyBnEOL0z6CGhDFxL9EAJ9lP&#10;FwCiEisgBXiZY87vmiPg0rxehyEpmFYlBXXRqKNhZSD86MxTLT8iO/9eNWRIswgQjWmrnA+ikWij&#10;nAuiHn/RA6hLIaZiILB8fq4tr5T43xKB9fWnMWkQup7gbJkXxYbeg0qXvW/OKyBJQAIJb5YlJMQm&#10;xCa4pblGbExf6BuAItJ+mf0ym9MDMvsPiXaIr5zowRlYBR0XTTzspIDq9PjBLoch4/2L5O0T1iH1&#10;K2964crlXj1fUlC8hIKvpz//Bl6fnPehgwVZQg/7yY4vlMVh78ng4nXmg2hGW+VSEE1pp1gMoolo&#10;q1wCNMVASDkHmxBIthJncUXOdKGmz5AGNbeNg1tuf/4VPBku8Lrh0LLANZ5xF6gOeOsJDpdbR6wZ&#10;ewXKbHPvOq20ax8ggYSU1IxlmBFeD41bTJ+YPglVtExtvp6wccDEOtgvKLVRTOT900FXgFOkcJNV&#10;DmvSekS9dU9H5YT4dQ9X/ulvPbzLt+4tbBrC9kYvvSrsB9GANsqZoGgo2ijmgmhEW+U8EJHcUS5B&#10;S4geGDhQPuZqnyUzTrYgvKKvHN1ztaDMdVeNAIIAOzhdJpw++q5eA7d2/nkheBI4qJxsbW6jZaT1&#10;IIXyghgQrXXpGPBJBjirhE8K2u3EwVe1T4Ot7lZZw7Nx4+b8Pgviet4/H55d+87SmDqo3YKeOe5B&#10;5dctLxRtqd31UgwAUZWWytGgqEFLxbcg9ojWyslAHdoYyRx6TtXnUAIpQfc9APNpqEEIM7xTAwmo&#10;ddK5hBo+tI3emRAOjRr7h2zpBsefhNE1K5z0CTvUfTpUG5r53apDQAJbjYQ4HY4lPK3cf4AuHxWg&#10;xju/Xgvfw4f97zTx1eFSy4guoy9hEJrTGakmfFJ4XLLzqy0KkHbEDE1Yb/592Pzlr7yioNS4Bt1y&#10;XtDuUinLgchHY0Vd7S6WogkoSuKlyAyUwVj4kXetcgIbxk6MZAs1lqVs3fy5W+cykcfOwZqIK9Q2&#10;Hnsl1NCdissOdoU10rmjDdWw7bcAl7v6Nf4pGPcMCVD9eZMdOWNgesmRp06OgYf9b0a9rgf7a99f&#10;2/0JcIyVdCOx4SnHKzoIJVysF3F05B+GcqnPJRzXfIJN2jQT3hqHT/DdccO1N/jWKVbK1gOEQrdW&#10;70AdRSYQHiKrwh/QUN+MoMZjJ0ZjqGkXLF8IsTbbkBG4aZNsXx51hr1SsEedqdDot6xLDj6C/auD&#10;2zUsAw2yeAXv+Q5+Lx9Cs/kkdrTPvnjYImopkIXBzINVy3/+4cYUsFthX0pZHG7+cCFn8E4oQXmy&#10;b4YpQau3f7kXRBaaK3uAWEgzxRIQhWmi9AbyspJaMMSxpecOezh65cnYgYUAN47I813uZZZVM06l&#10;/xp+iglvSug53a+eci8DTm6ee8QvIF5RRXEFxAOqKQ4DEjUTCaEfDS0TyDANkq9oGaRkI3+vcjzu&#10;G1cTsmtyhdqroY1t9td/3oXKy5p9k7kEjIwKeFBAH1+8LD45LCw12zd3XKhcCbzgbmJ6CaBMUO4T&#10;XQCJA6jhaIfQ4x0zgxCitaIfiHE8VpYBDlCKESblMG2AsnLMf78jvGU04KTzH0sUkfDFIfd1M+p+&#10;uk2bJFfubBQqlUo1JiJxdy4i8KrLXQg4FGTjOhAcS3h+zRPkCzkSGpAOqc+LhbBm88jAqF0YS7fG&#10;XbPpNMgAWVfe4WCOCrf2Gfwf8F9ZPXSAwWvRuCoDXLvDmfy/5QrLhXGDsrQkqiPMvkbB/ep7w44q&#10;AVeeDIadS55MargV44aogYNXX/VovU6Wb0zKYciv+TRXI/ttkDEMDVsN5S55FJ/TG8qecH8/q+2n&#10;36WzSngbobJT2VVejwKBmOa2pFjgSud2GC80SPDLuH6HP+SD7zZXHvgm1FBQUUdZQeoPXdvM8nNp&#10;Iiu46TQI7bsuA32G/q2SfZc3FDX8ZHNgQz4neNMh9Jw6L3Q/OblDjiaG7/ddLn4ftQHscztGKIvA&#10;s/wPvD9slaWji3f3jleHa4UZpS8AWp7oVzrnbEN+jMZ4SzKDvBwyAlqUOYzn76CBCsLj+IJzUP6Z&#10;x9h5cwENatQFn/7z27JKFChOd1o8JnCIYxig76LHaXzEKuhX1y/hzWLoOSWgjsNdmNL2zCJXD0PB&#10;Hs69tEE93PB8//75gQkCpkxodjZMfqJHV2FrFz6blzsa+Rhv9Ldz4fytIevBdX2WCso7hngv5z70&#10;4O1N2Fj2SaEvvGFD179Hlx0HPnfyvXBojnFDlTUkSdLttplP26zJCsbzctPpn4l7Z+HlNaENoMp4&#10;z1+X7YHKzTw7BHSCSvk9nRdnMhRfT+gETWx8bPw9P2vksFGo7FX2jd1sbFQqlWrfeG0PfGWDjVKl&#10;UqkW1FTGqFQqlXNWq/Q0jS9ZviQ4f2FTO00/WBvwbb13P0HAwSAb174wO7Bdu/fF4d78c0PiysLs&#10;h1dHZT4EeQd+YaecAcByNDA1qE3ukKXACLqRD/AHBmHc5WlAvSOhBAqwKWTrl8hRahixZcVY3wVA&#10;RVowkEROLPOgbr5MBYDamBLKfOHFWIbQc6LpNrLpQo1hJU4DX/Ut3X7vOHg57WnV9xpgK6CVuvXn&#10;cJYxBbBKQhMCWBGO7Qc7rLRZAScmBAUMPwK2HWw227QC8VZUVzzRyVKXQDymkuJwqY48przYOIiE&#10;8XHemmdQ5ievHD/0NIpSQuJFQkJsbGysyJEk4QdM958fnQWYznyAJeGBV11uABcpywJ45f73EXVP&#10;WDYoaJTHNegfmadlmC8s1fy91+t3QwWurPl0hHdPGBxStPqrfoAfKzmNMUepQdnC5jpxgIbGVrct&#10;TYcMw1zbXNrXi3CmnKwT+k4X2+X4KhP83L9vrWutgP6JRV9EQeAqiwDtlE0FQNVPMa/W42KNiKwj&#10;d4J4xFGFK4iu9Ffk1H2MJFHYTCyZSb3Y5lV52+yAs1Lg2G9rQiXhP/2nY4D2RIG3tof48ItVwls9&#10;RmyoQAkJ3rQN+U1tDwxiNBJonNVdmagLlAlD16gbVBb637LzXq8L709yhCE9x+nP+Bk3ABMOH7a7&#10;SrvrZeDppL/rfLip8/clsI7loHN/MyrqHGt1kB4wXZG0dkTrzxKvrw+fC0jUNRpS9IOxfCjRP2vg&#10;OPvP3vkBhhbrOHhLfUAns0hTOcoXmW6oR8fGxMZElTDNV+rm8bIKXzojqJK7I/BYm9Fl4554ZS6m&#10;+/7IxL/8t4FgwqhLNswODEupGuhwOkflW6eAY2g4CYD+WtQSjC8/16FIqkplEbYOufOW+Rpca7Sp&#10;M7EpKC47ernGpz4+U4KP7PPTgmr7gHNI3NW9lNeLhIQgkdGuXTt7I2gmdI9v6LYuDKTHUpA0a6Gt&#10;Omfcqrg+gw3i52hOc9p6PpJNeH0P0D+LfylKSVLAviClazejjFpbODEQ3bSrlUm9cb2jPxAFvZzz&#10;53ugWwhG695Ff8TLAtwKtPy2SBXwiO9QokQyx1VLiDpxye3ZbBBlHM9OuWfBw2W06wHpjLY7+70v&#10;tR3IDhTBeFosY5DSR9xz/9zeEC6xR86JF14pTzftS7aWumbTrliNfK1cQoKhw0tWfF4H3pQPO6wu&#10;A8zlsDzaZO/upRMxnH4qsi/rbIjmsTuN0idOOUzPCp778Lra4IKAH5JR1w5GDFLmgHuPaQ1BCsED&#10;jzNn1B6xL2JfVEnlrWEDUnzmTke4Vn+9PNxMo18okTBuoZb/JDTQ/Xffhs8WwZvyYX+qy5hfVEjp&#10;dm564cO8e53DVn/GBE22a2Vdu/47qMF3Y+4W7gVBePGa15UrW4supUj5YUt1bGxsrNixoFfPHVET&#10;ZB9MFnb0GX+97GkVqRb0OOU758VGc0KbInrWs071zqWiJGlEsN2PZY+FpH+8ppx+9lr4mwFPMJZz&#10;jBeCjHYTd62+3LjPdCgQXWyA183k734mhZRzvCnkXRQYd/0aGF2k0qJg2XwyqePRmr5vx+VaneZc&#10;JRuPznc4/2tk+p/etVpOSzKQ3CWx5zQScjc1ODmq5yXgnfBkVtobQNoJb2WFq9dxP4+Qj52P10wo&#10;Wb2h9e/6Q4+aweot9u5pzqV1PBUN7UamX3RhZxfu6zLX+vdKpTxdF+eGii4epxc8gvIRHt/M2wQ1&#10;x+bItWAx3Cp6Mf7FLQw9gR66hnC1SoTDuEjDa+Vtlb3KfkKKG0Cq14T1LW7pT0EV3SUQj6goDoEI&#10;poriMvTe49cyLDlnRN2oQDvwsptU7+SApL3rkV43a1J6VcoaQrNMy9a0LUh/RfePDE7zJourMkbl&#10;rHK+f1A4k0BCvgpJBUhpeunD8Zama8lFJOfZnPIbMmkl2KNGbZUbp6U+vB76fBsTPDKtMb9R28e+&#10;i32Xv2LiWr4VVysbHHRLadefZsL3Hed3LkKB2cLMiipB4V7doUm3AXsztbQefvWYx8G5eoMyizKS&#10;iPS/ImWGJxzjAXhtnnjz5KOkvVtDYj4lgNvHtYTw3KL96v51OuQ0WdAK2w3epJTj07z9p137fdEH&#10;gUBkT+x8V1QOCvfqCiJO1FBE6G7LakA4aG/LCndRT+ELx79Y+eLDUFj93Xj/0OzW00lK+HLqXHDY&#10;iusgdioOJZy37i+k84br/uXAcUkp2walkl9O0wb5ubZPPxXSPeM2vnYP7B4oSvJSFBPF1FeT8v/x&#10;ClQ31rpO07Vd2YdCiZ/ceCMGgJfdpNkn2pmHtCYDPCnS+8HReZD5wvD4LbfNv4cMnzKzjgC+iX8f&#10;Wy2pfCr/1uUzj/US/jvxL2+xxcpr3ZsXTL/YCJVKpar8HCUCcdo73ZKU0KDpsSlBHRsXG7fqH1hK&#10;yoAF6IUX9XOtu1unLGnCT8kL76v8+HcfnQ6fDbqepeZHJmYZ+BfBmlRbNB1n6hnIQAYykIEMZCAD&#10;GUgh9rhq3aSWIJNSI27m7ky/PGYgHZBWbdBpDVchW+rCZyCZSG913ymNp+nBlIVLuKV1v8idsnT+&#10;3+KE7nJBetuWSW08idqx16bMv92xlKXzP4t9PVIXzrW31k1rl1xvQfL8qz8Yh0uprPAfgPY266C4&#10;pH2mBfoKWZFMM1zWwn/qcNb8xzQ3/v4fJLQeMtMa9ip7qeanTe1zC12/OKUs/vQyNvQvhjUFhJ8o&#10;uSFaJ6XxH56aVDjtPv6971JmQyYsmQ3CFP9BQutgbjvm58CSDm4w8Bv/ax/0l+lY10OrlKjLqvRJ&#10;1rTCkj54oCXo4O7agxnzV5p+z3S9/aofR4F9nUJPqjYxD+/onb/w2smgeGtDtBd8aPWgd1govJzx&#10;7dtDh839AxLSpHLaW6ATLyY338llGCleWiutFSfUIq5tXFtqJOU/vWBG8Hkd71VxqAq2N+z9RQ4Y&#10;PqnQlOi+ENsqOhc1Ew8M6G+gx6QteesVqCVwlKeWwM5hKLFFCbn9t67vKDsY8ehlmx82/g5eLpNa&#10;n9xhnkJqD00+qtyu26bdwDrNB+mdNrNIFNJdA75rY69yVjnHbyOBBBJsWs3dtqtB3d5Q2qfKLz7j&#10;QFFONFf2BlGSZoouIIrSVNEaRH7RWFkPKk70CFx40pDe5zpxY7WFLi4a2MmxHbCL4qIriCOUVIyB&#10;/n3960XdSu+M9tI1nBX2iRyyQ/lB4QC5R/26u32LpGN49KhNx41bwMtr0ncnjxjeWyO4Ov/7wnHl&#10;QHnf6bbdn0nHH/hy4IBzTUD9IST8cQfD+/7DJpUt1QDcX3kedFgKP/06yPOs7G7dgeC/d3ZtB67D&#10;3PI4/gKigGiirA8iJw0VVSHiTkj9D2ugwbSCzZa/+CdUkzgzkIGKcQNu+W+I3qx7J+PDgK6BYZn2&#10;wdJSQXnc2oL/3GLXHHcb2VWzV9k/TfZSpVbjwvJEnTf6K03JJbQepoTWw9rp2A9XArcNScEZOE+X&#10;gYPWeJufxVsyd8LFqwfMCa1Hg6x5WqzZDJo1Uk3pLGYXFzy+9BJOs8zDfSqYGwWKjJ0VO0v6SXuo&#10;Xv14QF7/se8bGTKIQYeUhAYmTPhjgetXsCwiaInnJVj+KOhWlnU+za0JS8rXqhyqHM26yMY6gSCb&#10;ntDvLl0a8ayagVDRD5+4NPuIaBU1/Jaqz6mkC6qPL2z9epur3SBu9LONtxdb9/++0OPJrVdBYPVB&#10;Oy44m/cUiYQvTzjjk06/il3m8IC6fPxW72dA0sKSjjAuaz0Oi1Uw44+rpVwyg7guyilWgXhARcUe&#10;4BmVxRkQr6mquAsiWtRUvAIhUVMRB8KW2go76O2ce9vzyqAppQhUhkAu1/WT2201pBdV7Fb/3k9A&#10;nFMMVv786Qquh/Obwq4B94Ac5OC44b2pESBrtmqcwwvbB7yFl51+vnJ8E3xYe2XrCwsaMrcEXMre&#10;YSL4Pstt47kPRC4aKaqC1FZzh++golPmY/Pd4g8maGLjYuPsLBgrSR8keZ5dP6ZEdXldR+oOe4vP&#10;XBWnVy4kv3CH7NlUMaBMS5PaL/4wlc0J/S7q9o1+3UF10KfG6VBzGzCf6py7dJ6xorHsuaPGRXom&#10;y5eO8PoeSDRwuv2ikiwCf3KzCbKf/qZ1DUAEOrWzlV0t0sPnSK6DblqdOULO2YpTihGKPYACBQrb&#10;+ulfQmOkWBHB3lELRlNZkrJ8m9NX+RYqzm6Dyg3Ll+5kfz0K+/Z9Psb82nEiJ7kULh6wFHChOGXN&#10;0/e3X3WhNfCBoP1pKG8iErvoVqwHCCo+OGJ3b3Cq0SDqp3LgubFh4YDe5uGcTvm33t0VrbJfC8Jg&#10;rpqrW7YZAI9os3kjsKfpnW2dm2J+CdFUCdJnQsqvI+sIv+qnkU/fZ4LF2bp/906r49RYqa2Os3uW&#10;8t36cpJ1Yz8ORfOu+/V40ukGxnQvvy2lmf0ITG2+eJzt/3K/Atxafpn9XgpN+cqhL9fUVxsa1GkK&#10;Hne97jjW0X2UXz/G+N2f5yNiRhxLv+vG1pAkh9vYquxV9gV/1goWdxKv3iwtGpTbrTGI+0xW1AAk&#10;KnMWQ4HmS7nJDFn2D/u+chxa1WEyJDaAJxBpSbWHDm/8fq91fzF4vZs04WQ6GgSwBmVm1buIV8n3&#10;b6oz5uSxsGc9LoNwEc2V+vzqNUrIez5Leug+A6cbTH4oVU4qp7V1EKhRdz6kfy8mKypRHBa7PR7v&#10;EgXiLGXEdOA65VktK5De1V2c77XK72Jwf8h9YuuoL7ulPoPhx1dkueSmFZb4jIb9TBHzy5OmEVHw&#10;ouZohwN7DO+P1wur0fmFTj35GPQdtjFB5V24/ptcZyyQaPUJraFUGx+7K3ZXsmVNeBZXOq70q+D0&#10;KoeNdkXrzhdaQhc8tGhiYHEHJYgNFBH1gVYUF92AP4DRspDyDMta7IXQHZPjeoJX5pEtq8zU+b2R&#10;hhw6UZXOaQifQjz7/ruJf+6EuO737jz8IPvgKRR0giPHQpe2DwRFHVorpwAaWlrUEKGfbJnKNpZ0&#10;x8gUFF68EVF11FUoW9y90sxSL3V9TfotxCi0txYLXdJm+PtOAyf63/ighndfhb1huSyj8pZqLJwZ&#10;SZ0rqg3b+sYGnDNVaOeXCkI/Lz++6+FomT01p0m1TvZKp9ICoVWnNW663SD1m7qdIlpVtbkCvz8N&#10;WdqiAhwuHhLR6k/4Y0NIrbbGas30GiCEUT2AcRdtqnHS0izGuH6NNHWk95huMOajjo2NjZ2iG42m&#10;bBwzocx+vCWJCRhJxU7jXSuJYjCt2p/fu34DdoMdDkta++SS+IgtlaTwLvD29n7FwPVd+7H9KiXt&#10;3xRhq+aGtR8OmkYRi15cse5v4bWjT8qHQ86tRaq7DgPRjHbKAFA0oa1yEQh70VZxCdBQxqzrlY+x&#10;Bk2U1o3yGGuzltBAxRkezxbeB2AZ96FQeOluWZ1gze0/6LQl0Wciuh0emqfcblhdZ97DP5vcyK1d&#10;yy+e6gvSydYIqce7b94cU+XxuD3IvsDZSNWTs9qlG5eeZGMTgMe0blNKr0c7ZUnGBEq+oNFPNkZL&#10;jgk/x7WA0CeT42q/TjqeWeGH1cVaQa5iRRfmvACiIW0Vc0A0FG2Uc0DRlLaKxSAq0Fap3XxppzPp&#10;YeAogVyKtq5D1lTdtwaurT4b+eo3KFWpEt5DMG4IMmXB50a+9hmUB6LvRjWOPwZRTm/6x48CJM4j&#10;wWjfTut3joNLtyJWj7kKQkNNRQysZl71P0Wxv2U5TRVSrBdObRsrxUqvCwMxxCSqLe6l73rcljbK&#10;V/AjhJYKanJLMfB4f7uym2S7W9YWVjbuer6miD+IcjRX9AVFZdFSMdwgJIlatFJMAPGlzobLdAxd&#10;oynHmSokNH3WGwCQa3N+yxtiDf5GXWn107ERMFva3qq2O1rCJkDJLpXcsjW2kK5hSVr/LKEGp/ou&#10;GtX34LzPZaJDBSCztoFcmXH2yrORQCet/5gG7y/HLdWFlnieDBJ9FOluu0VzIWGaOgCeZOlwZXMm&#10;Cx50ndHq18/y+v8GihzUV5QCkYvGymogCojGioaG7UQkoCvGQo++Qk3Vduu6XEn/rN+U0DcAvdJA&#10;fRct49xmS3NmOwDs3htYrREYONQGOx3nSyTA3cmXW4XHYbaCqCdkIpEv8ohAqBzoOWHpd3C2SHiT&#10;/i0hakXk4pi5kGmy2z7HbYb0u0yssWVdJBz8WUgdAAAgAElEQVSZ+Xj5YO2t9DpIUPm5z4jZq0G3&#10;LeuTcooYI9WqQmwyq2xVtnY5TYUKPaFXnHvqnnUU/HLmacvsg2DlxaeLc4yCVXefPvTVcqGEMecZ&#10;SfuyLtHUOK3xfNXUvxrJRGiSSIDwe8Hz43xhxdMJlR/8bpKuGn7r/eRlgwSMG5QGUGEPhue9257k&#10;bz3bkF6N45lPriuAsTCmBkqTi+xwxjd8Yt+JhvAuPd0G2A+BiNZhD6OfJsbM2u+Pt+3sZMjXF8Xc&#10;J07XGihSoozPlVo6mSLZBFe+tHtn92706UQCR6JEGft4mRTUwT0Slj0LWuC5F5ZfD7qeZaahQhJh&#10;Sdo3VkttbIQWjAhiRgjd84NNV1ZGP4DWvtnPXFhklI6RFOyZP+sQuyfQy3vS6Xw1jeLRKvTfwDwp&#10;CDnhLEvZunQljVYqP141rFrnmxg3SH3+JYvxSSSA+9bMeRyzG9LXl7tsWfczM6saqi1Bin0f+97u&#10;SXLplBSSttGit6bsKzKLzNMrB7QKDM60EpbmC8rpVtWQUaPxUA2/RA18FvUWS2vGli0VmoypwV8+&#10;KauujRlnJ0yKL8EyuPLkj+xvB4PDShdHpaxrfV/07XxNNgvpylVqYnjfPKtv6O8HQbRniMiGOaGR&#10;+ZfPny2Vw7ShyLRRm5VX52r2qyVNQyhXy8NpdmuQHkhPpacTW352ozyJJ1+kx/5OIbBkVuB+l8yA&#10;QX86aKCP8Ps1Qq+IT1YRPZ0X+bg4654lmWto0SBBXIuYeTyCzvd9Gjx8QSJhRtSs/O0DBcR3jskm&#10;HYAO/jncbk6GXqWLnrt1HKae6dLqYTHwOZCvnSoPbJv74nz5QdB5W4FHF/SmPowr2lhNuK7n2PXy&#10;aZZ6+oZlaRpmSdrWE9dygzImrB66dP/ac7HPyx5QYbjH8vlboOLqLK3mFzPMitS54rLEZZn0ye66&#10;mZvRVqpUKtWGFbbjVdX4E7iu6MteQyH7bff3eqtV0SkhwTJNUHv3MIxbrgS9KvtGBs+Fng18T738&#10;BTNC6/3bbbMfiq8sAyabMBdbHxwdNQo2PX4eUewbWN3gnkPRVeAouYxWfouhgpuJEXyAHXlfzqkY&#10;YpyG0XzZ3OaLuXUm+RJoUkOPlaGqRluv0BXuUPmF58SlP0Klw55llnwBvR7Xm7hdprgkKU62Ualc&#10;VC52UdqTRNN1NlkuvdU+H3xoY6NyUDm0+chuhEl8Zm8EAtGx57w197M7jgJaItEF+o/ybxgVAQEt&#10;A4MzLYe/nhz/QjMcFr7qcfftHfD60u8XGwkmrz/+wF1GMM8jPhE2Q6FHed+Bz2fBqltPH/j+gJmw&#10;5dzL3VW5CHhJFBdgw1fPCxQ8CqIJI5StdJWp3zaVYHW7e34lniLnMMuEMV/hMhqL5c+JJjcXY9YV&#10;Bxa+s/VNC+jZpFrm37X5MOif/A04i/7czXD+SG71W19JGzpn4qPqpaFL5aGBFX8CES1qKF4SIcKo&#10;qrgF4hmVFWdwEfeoKHbVQ9ygnGIl0rcV+5zbvhf2ztzS6oZsIUwKkl5Lr20CrFpPHhDov5mTkkRJ&#10;NnMSlswI3O/iCpzRVlzBupXPKdZDgNejke75gGf8oggBwqiGBlacfOqadQCIaGopwmHNhNGL3s0B&#10;NLzD9ICABpYcvbkp1/dAQRrTAPCmEG+wLDRZW5o05WBToc/C7lTzFj4NDv4I8afis0oOkEi2MYlb&#10;NQNoitw2S5ogNtu/slkCUruYbAmyODNtcNulegJHcj2ePvguCFtWK1SARE1isNyA5UOlbpbz84zl&#10;g9rchDNL//j7wbcQ0e91ng8/gfATHsIjoV+SK22JLdCdpjojzc+RQPmrbWV+BEmiAr+BeGYhQ/ox&#10;XYJudWfsyHQXkKiLl6wAJgb5LE7DjAloqgZcIgEeVvyz5bsf4evQZiP+8gYW6mwgLUws0jn6ATsZ&#10;DsBOQLuEmzc5hEopnCs2zj9SDY5/l+3QTGYKI6TdhGyWFpj+8HxUe+BxQGK6rn6Mt1MtzXrUUGKJ&#10;W4tJcgWIagDN+4ResTlixyvNLMEnufCSaHKjl7890yUpoFkgmRZbzJARgc0IJ3+WExiz8FroCHnO&#10;Y3vrt2tgQd4hLk/b6L7NArbqTqBtZQgWzpClGT0U7ZXTwWlJg7FD/wYnr3LLm1cBVGRJlumsv5P2&#10;AnBh3ettw8bpHuQ9mPxZ1sOVauN2eorW8N9pSPmx5pSvtFlpaWaElX+XNwww7oJ1/js/8Wn08C3w&#10;BPgVOMhv/ArMwsVSNkRF+9o2tcC33KKEpoPAZk+m/vZpOBLzKK7NnxvbglfcJOeT7sBe3Ye97KI8&#10;WkKnAaZLx+d/ft1zSD3MpXwwHaJAgtJfuil+6pv2c+vJJ7g7QJ9O/Tvl6vD2j2UbAq49wc3ymPLR&#10;eae+YN18fB4H9gQUGB0WdivfpmXR6+AR2rZd8Y/pNNYfCdgDpMfZp2fMojngxec5aGFd8b4WOkYo&#10;U8m91tRm6XdBIfmHGENjY2Jjlm+0aac6ptq1bAO++FFcl3V9ASyPvRIS9KjuO+j5KkN8imtZyR0K&#10;mesOmLD6NjjUyDvx13ygvGTXLnJUWouVCmQiH0lqN085zIzp9HqdbZAdloVMC+sU6Y300bduSVjT&#10;/e5Zx/e3l5sM3vXnuvWE1uPD8YcT2z9Ic25SDS/7SR1PpoP+dT2kxVKsNNnCB3MjOgbONl3wkeDy&#10;qYgjX2/9B22p6LuWvk/9giJvYNyV64UMDfSq7fs2eE3KMxR177Zfvz1J+0svhN3Y2aLYJ7gVH9p6&#10;4tTqsvn42crhF/sfxLCTLV9KNhbWhFEPqcOV3yPV385LO+FTPCYog1V5VHlqvRU5eM7zIy5L3we1&#10;dX+gWwg4BZKveoqiPvR1zBUa+hEdyMk1VpNeJjNMEanYm/duINi8zb17bjJV9iYHKb4wkRN3bKHF&#10;069WFrkM3x5eMK3BXRB21FaoDAcgRLSooXgOIoyqijtQ6iu3s1OWp3xsTzHBE22meAf5uhUC7lNR&#10;aOfhlRSnoE9Bv2HhPZOMJhGptVKU1oZg7epQapFIaGfssLPdkRAZ+zb2bUKrlMajfG8XbBdco5dw&#10;Ff7C/9jy5IZLLuHTNobL16J13ZBip3JlSubFiTZH9kvPpc94OtWtcK9ZSw6kPR59/hNtmaSS0Hqo&#10;neKyxmU9viJJWymOeOChjE5p/Gm3jhQV1Mb9NoinVFacBhFOVcVfIN6LGoqX0Ku+b1TwFvPwXyTU&#10;+dvZDwbHrZqRZRV0dfQJePyl4fun6vLTytmWTWc81e4j4hee8hg/L9I+rzMRIgZWW1zFIxuU+qbJ&#10;ddsqsjHIhi8VtiAyUVeRDYSnqK/IBd3y+wQGjpFFKAEsdNbmbNA7htvY22UDrw3fj/1jM1aRFOEf&#10;1+381xYJsuz4RhztZ92fKcJrzj/TqT6oN4f/8fSDLofSifHaI0dtr2l9hXxGMTNtSH/bKEqVSqW6&#10;cVW761aspFWPEhLS1tza49FtH1v29HCwNr6IZtr4vkjsAzyfj724twUoSznuzTTMEMLZtnCOgKOA&#10;Cldk07z3ba7me5EDNJ3szk56C6K2CBWyu25Sf3WPhNwQOukH/1rG27USUlRObT5v65pmA90adUTX&#10;ZFZLBpIHO50mRClW6zZNPNul61niUqa1KWnXcj66HPzUJc3AR3HGiokLKYmT8FISHHla16D2HEt5&#10;njLwD8J/puX3a3RCVUXt3Q8SLOh9ykAGMpCBDGQgAxnIQAYykIGUIsUmfFLo/vEm/fOcgQz8z2LE&#10;Ga2bFGOlN5RHLafjloT2v6ZZdf7vat0iKUw3Tnf+M2ZJCgNmIAP/BcTqNC/9W+yjlJ75efPxbyl3&#10;BjKQJmh0JzStjszvLL//p/C/wuAZHUgGPiuG50uevw83ta6+QW6z+zT5sYYZ+pMFn5gxMhj8Pw/t&#10;0RCPkH86H2nDzfZa959qKP9z6fa3HP+tBZbfW3NjumldW9kNa4B6Myz77/4+zTnPgGVoDxe2Lyuz&#10;ZqRSqS4k06jrvw2OupMwn5vxwlXG6YUMs+43PZHe5Ty+xHK85dunLd5rVjrixHxnmO/+XEjdYdB/&#10;O0wb1L0hnze9LJk/bXrpDdP8Z1uRPvHOvWs5/gx8digllZPKaeEjPWPbB7ksVQ2VpK9K/VzX+dV/&#10;vQM4Fqh1zRraL58mPesNWmv1vfOx9D6V/wldlUo1dXDq6kHtbrk+Ms9JXXwZSC2sWK49qrt7V/M4&#10;g1iKAyzyDlziYAe0JAtr4cr8nds1H+CXxcMyxVoQ7KSKuOHmPEh9KvZV7Kv3iz5xOVIIax1UGjTv&#10;2KhUKlXEbEAg3IZb8yfK2O5QCsgZvq5xm9YgFMqdClt4F3YuU9ALwN71/E+TUpCwgixcAWfHwlkC&#10;LqY29+aQLjCBfRDUZoDzruegPh56KdpMo5g8AIC6l9aGuY2uAzWt57lltO5wMwMYyncqF5XLpGLC&#10;jXjixyfbEkvuNYV+dtsEmSLdbFVn4dHYOy4RVeBtTGTfuHZJh0/MfhepiFTErpV6ZdzluMvx/3OX&#10;H6zrDbW3i7CL8P6JBJFdZH/+jf79ojuBdRx2gWiDl9gEtMNLbAc6kI3dILqQTRyC/mf9u76bayFi&#10;rT6Uh9oLfyKZq9ufCg46W0jR9sbvLRiXV6hUKtXS1igQiD5bTb8rirh8UBWDnB9W7m5VLOU5ebbv&#10;20a/9wVG0C7faHC7/NUX02ckHe5Tad1IKV789WPvYycgxuHa25eWbEFoWf6BrsUl0r3Fbz1D8x2G&#10;oaumta9YHVhFIVEJxEpjl18oKCqAWC4KKsqAWEpBURJYRkFRCkQABURxYAkFRBEQC8kvCgKLRAFF&#10;PhDzyS/ygJhHPpETmEM+4QvPqz/uHekNrXKVKb1WZq9PCpE6Sh3dJqs94lbGrXwz/pNU2mdE8pUD&#10;mojq/S4uHWrfG4ofqK9QrgQ6ko09IDqTVRwEupFdHAW6481JEH3wFheAvsJbXIZ+Ff1i33z3kQQL&#10;Stel63lUCbfiCsQVeBSX6hKmENrFyPXjtTefO5mNrbm9ty7q2AywJzMfsaCdWsRfiaj7IRs8devj&#10;vnN2ynUiOEbmU63uAAof2zwxNcy/P+nTu8WOaBDXVKNzlAL/PxdWKp9sNc/WkZQOh09lh9gUDuuc&#10;RtjMhyP7g7r17gYsFAUU+a0zuphDPuENzCCvyALl63k0ndvBEN+nUon/uZFi+8VaTeAzPQLK9p0X&#10;s3xkohKNxR0DpzrpFVrJ/wz/jXQbLi0ZlMetNTAYH3EXxBB8xANgOL48gehFEeO48XfsMJsS9q9N&#10;xls5pGjUqK+HqO1i42PjS2ZNYfmtKtrKLW1t2TEfkId2luwppzeejf/a4WBJ4JZLdPl+OoZplvJ4&#10;ot0exHbbBA6Ofv7zL4Ay2jnQ7prhe85ly3e2dNSZGqwBOENAChj9dZ5t+272gMjDm9ferC2Lt8P6&#10;u233g+KC6nrAUohuHdi5aWvQrH7/jbenBcvuJpbf0wsfOr+fnTAEqn2dzXHpGjgpBUv9TbUdyTXv&#10;yVUtaixE+D+CdFcmwwR2kQmWZA90cMkBdCc7J0H0xlucB/qJHOIKiAH4iBvAQHzEHRBDExndj0Bg&#10;FL7iOYgx+IsQYCz+IhzEt/iLt8D3Ipf4AGI8OUUcMJFcQgNr9o7++80AODnu1yvRnskoQH5RnCWQ&#10;O2HLuI6nrHtLrdYh+5q5du4MAZuLDuOCd8JbtxPFHy2B8DWrczw4AVm+HD1rp2vy4/tUSGoK8L7O&#10;1V4vDoO0UzXih48o0ZVmaupqZoLLxKLPlrkYbJcmBadJhW4uD4GnM4bG71oBCY9e7on6PeXl0MNh&#10;g9NZm+NwpM7T0n1bgVggG9FzoR3RfUDM1o7oTTMXm72iAgSfeP78fWWQ3kkRUsSUkmr7OIc4h++v&#10;pz4n/w6kWbermb6ySTTnLfTv518v6g4sbdfTJkZrV0zbqRhGe2ObJ/pvYGy7xMQ0B4Bc96mpLtlu&#10;l2fUcQuAlbefLs0xDYa4LCuYWa5YJNLGU1HMYC/dGoM/etym08ZfIarkzYu9IiyMSMGFHQIiDQzi&#10;NKpglyVr4G2H7YFtF8P7wAtFd1yGmGOPW7TwMjR4xbMsv06/9u9hcD1iw0P7lf2IAkenw6VWeNeB&#10;0I2z5rZa/ZGIWikeKIrA+xqBI5uWTjpdZWk36V5rEDNEO/VO8GP+V008DfRRjSvyyCsVyteO7Apy&#10;6l1U96Bvb/r2YkG37u6vby7uLdOpL5yFu3D/7hr/I0h3C5h6hldMdnBxcFHGXZv0R+H4nxNs++FP&#10;PNDdYdYwp+5QQWqz29ZUv7+cuQ0ilsFenmTiz1QUM0wX6FHYt+9zvYEDDA0HK43PdMT2qjLZp1dn&#10;cL5WsOyKdYAzWru9episQIsAxSURA95836CWEiIf7t10chCE3PsxZuk28CowruzvOZJZiZ8Bjrnz&#10;+67dD4oQG5fop4AzAR/z/yikzaaNV8Gr46RhJwPAMaBApVUPQTFKGRl7RObRsBA5iyC09fQRI9Pc&#10;B+pY/5xj08SLtQcDudlMx6RF/TPHwrf0Owkslll5U1twwbzNqeHCw9d1h7eC8nk9Ds3ZbpBY/+tz&#10;9XRndD0033+I+hClttPyoMBmkcpeZe+5etXQkXPfrwrrugqt3q9me4dtcGwGjaQRC+31c0VLHYCB&#10;IOY2kyR490d4Zs0oGLqz5LRgZ/ApPH9Ok1iwi8nu7dLdPH/6BpOl5ne7Dy8Hr3eTJvTrKxNhn5Mm&#10;3e2v963ZccUOPL8ZdWGnduUgGaa9Px/ebfyraLv6EHlo89zvZe9tnDOdzFIFMo1o2nu0zAiXl+Ok&#10;Ev2Q1c8oM8tYnxRv1hwZ87AkUBXkmoT7n5pQvuw4+KrXkMalvbHQTiSdJCjyJ7YrgXxkN2pPoidz&#10;6AK+UbnjXNvDU5dHpd600S/SjvbU7hbN+NcreDXFJ2N0PZQxqqyqrHub48wb3jTqavr9N9u5v0Uf&#10;gUbSCMneeCHP3ECqqX0KDfRa7T/k1QOQPDRdcZaN3DEfz5fb207PSvpCWIWZji3fQC7ndR+apMM2&#10;ldlcfse/i8H1UFSwPaBSgAdfFZhu/KkAZ839f65tvIhOO+v/9SVETN7oel0+ldAx+MnHYQN67gXh&#10;Jf5UTASxlLxCbw5Tb8DWdKpn2q70pqxNJUIM4bbfvFyopyeUw91+NuisSE4P03qa8Z8b2VPM6DZC&#10;pVKpSr5FiUBcdUgqHn+/IruUW+GbTvuLOkUBfUUOcQlEf3KIG0Adzog7wF58eYMxgxsTwrCGr4Fe&#10;pXzDg7VDUVeQMXgy4VGy+ZnCVcGD5hT+mGiZTDx63Kb9xk3gkXlI+43/Qye3nV8VDlraBMhLYRqn&#10;Pb7nO8f/cjg3xJa4cyh0igUPk4GNcOLHsAXduoDQ7Z/zC4VEeRDfigKiDLCCQpTBeK5tbFna3DWd&#10;m8shH9lldnAvNo3wHnkByu52fzGr/H9XlLfRHgTp2EJ7EGRDkieCFIeUh2gO86fer+5YAxRVbMaK&#10;/kAHsrIbxFdkEweB7rp99B54UBjoBZzDMgHMbdAYzbfl/nrt8MsUMtqQn5Qy+KeCU/0qHf2nw5t+&#10;26b+4A+evfuuWPZPZyod8C7bbb++e8CZwlga0T9Id2+GboSXj7+fcjgZ8RVYXNLF/SYE2IaGdwoD&#10;VotCohqI1RQW1YHVFFJUAVaajLhyu0Qgt6pqLIKDRdN9ZhIiGEuK8jUfACTd4p3IgwYu3AybM7Iw&#10;lC+Wefis2/89hrdJ0MTGxsZu3Kkt/EahnYuE3NOKKlny6z3Wn9p3i91oaJL122nKEiCe0Y1NgAYk&#10;XcUJvcWCpBbNsODPlAByQmmgdyG/4qEyGwv/NIMnzvHPTlQd3wROzet83c8bnHqTThdBPi/eTNh5&#10;/acsEDvw2q6Dhc2/h1i5yGxTzPYLcRYOZwu53eotcFh8qegAYj2FRV0QGygi6gHrKCxqg1hHEUUt&#10;tHStgbHEZsEutdGzhLGVWFPGFcjbDRb9yduV3OI9GGRGC1NGhUa5Q6wHV4V7nOoNvNFE2MXWlG0v&#10;S0hIN25o5/AlSqSg6j8LzA2cq2NjY2O9Cpi8Vhz8emlbZkjqg1+bdOtTAAfIUSt/CeU0+E46PMxB&#10;PscG09HZulFQC3P03mv9moTJztLn9tg6uaPsoManQvy1cL/oCHhas3/d31qC19OJI07kN3z38tIu&#10;3tH80+fFEjQ347fFZIbI22sXjZoFCTWDatxYmfr42s4YLHJ/Ad3W/H6i4UkQv1JU0QTYJAqLhiA2&#10;UkTusomiikY6Rv4D2EA26uozBxhGXuMRU42ROefEdmL4Mx2BDdti1hhcn4587i3fpv34Yi5I8FP3&#10;YVUO34BxfnMD65bTvc8ki1+Xn57XR3lWHA+zi42LOg5cyB5SbdSfUP6l18mZ5YoX/7eO9Mmdo2uS&#10;yvjzWvevqcZ8/U1//Lu/Ez//lLilMgTIKfP4a+KvxwAM1LkAKmAGUEDnWoIb+fFKZq5TgHf1L+97&#10;fgtC/pja96QNeOWddPDEHPBi4ogR6RB/NH/u3jkR3rG/8rxwIERaqEn21Q1ziAMKB2bD6KsBowsB&#10;lU41rVLdR8eIDXRuI2AjRRQNQWyiqGgM4ldRRDQGNukYdxNFFNrnoqImWvrIR041egYynlLJdz3i&#10;MR4BTRlK7urxsZHbdETVM7A1ic+YwQGotNuz1JI8wG7t87mRr30GyeKvMNBj2fyVcCH36xlDx0GW&#10;qtnXOb8BQqiNyqR8snCzi42LOn4KHEOc+9ieAJsBtpWVNnB5fMTkr89BmeLu1adW/PeJ9um26q41&#10;Ozb1Z+2T3k09TE/cfSpRPWHXm79inkBI8anrTtwEj5gRI7fdg9CXs6U2B0DK9eaH4KFpT6dqs+Yd&#10;3OfAIPdnW0oEgJDEIjEExBrd3HQthUQNEGtEYUVNtKLul1pRV9TRisKKOoBeJF5PERELYrsoIoYB&#10;LSnCAYyZzdqRz48xrlykNd3l0PuTj8zm5x4sHnSqlz/H4i2j4ZD0fGF72chcNzaH08YcEH809oQm&#10;D+CvNTY/s/227+tMg3JSDXy2GeKtusXz/Qp7OBUQLvVOMElXJiGcbRx+tf89qLTXs9SSAlBxlsez&#10;hX/Dcem5Y7+ZcH7h6z5DfIDZ2nz27jI2Z8VywExZPcjqsmwp99Mzy8GCgltjW96FisG1vfNGY94x&#10;/UvxybfXPhdiqwc2jFwJz7ON2XCgHfCzpp/0WzICFjd+jJaWTm7bGKZ8v/2Ijz34HSn6KF8dEAtF&#10;fpEfWEwBUQjEEgqIorpbU8WAZRRUlAKxjIK6VeGCoiyIFaKQKAfiF4JFeWAVbVgNrMFYdFVjeUSz&#10;JnIi+20q0pocCJF04UVDWXqmuxvmc1+DMW75Wos+PX38OvdRoTuF3hSBlYemXPurDvzIxk5VZfn/&#10;ZtXiZhVmwqPad7wjl0CeNYUk91cQ3zv2iaYONOvQo23+3+C3TSu33G8Gow63Xn64MJx0CKvafZIh&#10;HvezWV7qpoaNTCQL07m5JGe8c8Nf5xiUE8R8vMU8nT8fWfkwjqPGND/FgqMQfzNWrW4EF69E1B11&#10;DsRk8ogonV+FLpQEZUq4V59aWdaQJIAiXfiX4F/H6Da2KkeVY4X3SGjkhErqRJT9CKfS4jgsWnr9&#10;fDbA4aLbCkU+ED+RRzgCU8kjMoGYJvIId7S3lTxBzCKfyKo785wDWE0+hQ+Iy/QUuYBuSOj1xJgy&#10;iDFjWN73l4+MclhinI8vGiHpGF3Ux7JorM8HOjdB5iagRgP9g6oVOncElpw5SaWGhvgbOWYdeGAe&#10;7P8l+HhDWYfQILNX8J7tcHBeSOGm9XQxY5I/NeS+Vei261W4sO2w58tdUJssbAGGTJ7+d5ms0Kxs&#10;96/z1YR6D7wfbTkMhzUvSnUoAjigRMDwF9Nflc8PX80crik+H9qMKvZq2xCoRua6q8bCSU1YYI/D&#10;0PfK+MxfLIOqlTxtl/eFU0VCt/UeDUKjWCteGNWDQIKzj8LfD4wH5pPfypqQhBrKt/JoMXcEnKj/&#10;dP7Ay3B8TJBmcCYQP4s8Qkub3In0Vhjqucx2927TZJeepBgKUrDsCLVN7LXYa7fXWW+xnxefjdG1&#10;ovjXR7VPP9e05k8UFpP5ApYueNLVcx+IFeKK2Iv2UkuY7FLLdyaXWkqRU+wFkZ1aArQEMZ5rWZsL&#10;Wj5zb77YYz4CWopXPjLKV4vN55ymc1bTjkIbz3ZpLkDL296O55xgh/TycOVKJvmX4IfWHc/d3A1X&#10;wo+efl0RpvTbXrhUI/iuaavbVzPBng6vXtWuBkt8Tt6uWB3YSBESoNHurEsOPoF974IXNhiIdo4u&#10;z6chf8ZlkEzKaYI/hoXWatsQxDwKi4LAOm24BNt4oclOYkd5bEmY+1eL0Eo4GsjSInt/p4lwIiKs&#10;ULdGIH6hkKhgiLfR0Y6u+dtBo9COBQpOA7GUcWIfEEABihvqI5Ge+g7xrnSZQNjweJHv5UvQaeeg&#10;fF8MNZTpwpbXO4ZNAzGTvOK67r2rLB5d+b/Y5b52Rnlgl3F5E+fiNlzjX3hCPt0Z3dq1T9FNEU9F&#10;WNLpiaNrGRADdAdmBpJD3AYxBD/duedIEQjkYycXAA3+iSOjhVV5C4wLSgAZwfWLSx8TjU0Zn8R3&#10;lkdOkejHMJezdvZe9r1dbe9FV/+CLZ1eLCxdGSRd/BNftVp/vy5MKr69T8EWICRxigighRhKAuy4&#10;+LJ1JRsr+VHD+M0byxerD2IjRUUHEGu0c3hAu8JgWLTSM7BATqVT7CMC4lbFFNNcgOZn/LPsl+DA&#10;q5AsTRoBm2TpWZrj6+I/fDE0axsBrDfrOCU0cPR4qG3HP9HqnqkFYo1JvZtKSgY6mtND708OU4kK&#10;3dSlgCgt8kAn/0GVyzQH5gC+snj10NXPpGIDihz4GvYd+vXVnQfAIV4l5kZisU5xykD+I0j17TXt&#10;fvuxc6Y6xrpU/dnd4SIsmRW43yUzLPjXgSAAACAASURBVIkIvOpyB5ZEPY7I1BvzEVROUAAlp/GF&#10;seFl10UuhN6/+jUN6wXBBR7+qNHv75rOzYyJpY9fWJyzgnnD+sg95QmujSc/6wRf7c6hvr/CEEen&#10;KTl23q2LgXHUxJANzvy2a+e78zBONNz8dzESR752z7yPXveAzYdeDCxVACZ/2e7Bw6qG9CfN3p6n&#10;QBiM2VXvh78GWaifglSWgoHFjMEReYM2P/sv67h2L3+1sVY4aOw1P0pfywio6wD3NQruX98bqERD&#10;nMCui71GUQoO1AgOaWx6YCXBJH7JUD6z+kP229oUw1Taka+um0tC5pISRt8x6wBMp1Ky+pL6SzWk&#10;mVD+qceYeXOgfFuPlnPHQrlLHsXn9IF9mX99fOeB+e3M/xqD65HyI7AmI/b8u/fHOFUCmxiVK71A&#10;dCab0G+NGTOkhAam72o8LzoQHj28MTD+DLjuybxdMRlmcGWmqwaIowqPYZr7RV+3fiDaMU60AO7i&#10;L25ieWTW50YNHwZG1aQSDFxbOOz5NihyqWoNx/0wStr41PMHzETwdX+PWx05FPz+KLLWbg/UuNkR&#10;ZzV0vu/T4G9HWBfx7GG+NSAai/WiO4YGZ4Ig5ztb4p6Ac2e3c8IFfpyx/0Wey9D+B+8+N36Gzd4v&#10;apYI0dVDZbjZ49S8t52BTjRlFVCIitJ5eNznpt37HDD/ziD/RzNhaImF5JGfCOvHdN5iGDEtSTRy&#10;0dqDLCSA4r1inJgMkoaNNAaxCdN9Z/3im/k1YeN9b+P4NWbpWl4UM50Kyac68Sbf5QOBPH3TDsD4&#10;UoqWgVdpikseUDkuS+eAhkA+rujGYi0UvCAYsOcEvkBO6aJ0sZpnwsO4YnHFTr02p+z/BpLN6KYM&#10;vtg/sJ1jdWAlMdI2oAOu4jcSCXJqzUpb9QbYOHJSqWiZ7b6A34NsXPuBOIi/qAQ0ZqiYCRzGB5mC&#10;goTWsfuELQy4mO/3sL6Qt+oXy1UFYeyZbV5uwdC7Ss7I4Aj4peZTKVtfGNKp6LDgjrAg363fsm2E&#10;lVOe5s6RE0Qgx8RILI/cQOdcP3Zzmw2iJnnFe2Ae+fCQFdx0Dm6pwWrAL7JQezsVrJr8bczLEChB&#10;DZwl+PW7F9mK70Srb1bGAFvavVhQugtmjLOt8ku3cn7ADALFX8A6iuCNsegtP+ppmk/5GoDpyGs6&#10;tzZdlDJZa5B0HZpoYlJ+0yOjckZWY/nkmqWRW7Z6vz1HQN07q2GB8/ffX2oPTJVgpe77YaApxtjN&#10;Vd2vq+h11O0DdjGJqSQb1hjcxkOVVZV1RkkiiSRy1FztEXGqJz/mTwsphlhin06RFlCe8rnPa4bH&#10;no89n7DPmv/kj+janv6U9mgsVYfOyF87ej7Mu3j/pqOWwDfxgv63/Me90+97boMlYYFXXW7oNMxo&#10;z7rn4DK8yRf8rXgKB+4tLBAzEDpIk5fYS7qUNPC+TmROaSvUq993sbMCWlcYV9ahE4iKOEhvYMV3&#10;T92yfgDGA7Ewf+2tOVnXAj+QGyWJDXJB7V4nXk+CwXWX23nuBr4UEIxxgzM9Iw2sy/Nsf15P5KKg&#10;0ci0Yezz5gV/A5bowiuxJRYmDto5K2dVYDnGDd3QsC3POa2PjKZHNS2LvPqDLZZEY9OR2VjElyx+&#10;NznZpv4m/pz0LcwaOKjUlSlwtNDOAc/07LFI5lZEuwgKIRwD4BjHgCbAt7L2tBXQ2WLVud8nvv+M&#10;sKq2/C1veAPKGJvlitJw/nro6hHTQEwmt7ABfiC3UIDQaTZCtygsxpFTvAO+Ef4iEsTX5BSvgTH4&#10;iWAQI/ETz4Bh+IrHMs1Kg/DhDtAfH3ENRF+8xWWgl8ghzoHoQXZxCuhKNg4Dp8gmDvh+Fxkf5v/+&#10;eTxVbfJc+/kji4DJ1xmnnZtUS3zRlj6qkuqgAfhL0ZLC1/Qk25Lpgftc9EcI5fMpXcNyvZ/1/9g7&#10;7/Aoqq+Pf+7uZjeVhEBCTei9SEfpXRGRIk1AmtKLgAgoKqAIoiJNekc6UkRBehfpUpQqLaG3AKmb&#10;ZHfeP3YnOzs7mwIJ4O/N93lgsnPrzNxzz7nnnnvOWCkX7Nqy6FrsWGgnfdXWcwCIgYAV/LvnKEUT&#10;2FJgVp+ohdCq2YgTXsoBrlrDfn3p7S0P/eHyzr9izBNh3o/XGuX1hf6P5g4K9AS2EEIW4BukJG2q&#10;VdU/+W/1MUYlwYC7tbGSq7muoXEq69z/5CzCtERW5QQg179f6gSwf8W6bnfLw6KrX1+4/Aju5r1R&#10;Oi63on0TYHOMtJ+v7VeAQMAeyS3pCjaFlRKTmZjSEeAXCTHLd322dyDo84//WjfgKXzTTeFnWsLh&#10;Yg/fGNwMxJuikMgCfO2yveZsW6/+jkpbOPW4VX9P5Te3/x70Sccdy5rCjqa/cd7mQOUWAIu4RRVs&#10;uxRKWLFgif9COiudkc40aWspFl8kvsh22cfO02vdExPNseZYfWhSRcLkYfKo1AM9evRHZvUek69z&#10;ZBTM6Hptm59SGaJ+uOGsJA8gsVYlkgokmPNO2PrsU+35HyjKOV6ihBVGFNzQKPABiNoUFF2APhSU&#10;jMBYEPJHSB3hyKKxuzWre+292kZboQSUKlvWioYw4XLXBVdawJHV2wc8moyNg2kNwCIcYClA0tWG&#10;1xR/20M88gMwFvnIj5FRQF5K8x+CiPb3Dz4Jfu+9uWrQR+C5t/ju6kMAHUa8UizuwOdJIj0AN0+O&#10;LbNnCuCH9nu249CShz8PHAHC7g2W8TgIUx43thCajt0ctfJTydAcE77TkmjIzE6Rq/rB9jc3jD9f&#10;G3mHCGYCubFJiBIzpb+lzlJnUd6SGB8XH4digzEFFKMIRfhKfTv9TGAlc4I54ehsg85kMBkSOvCE&#10;+1g9au3tv2CcZTLUpusUg2xYoCCgWdnCJme1EXCIi0irVs5ov0jnGRHUp5gcIrMWgbtq/+U2nHyM&#10;xTZ97CsVgh5flGp84RxIS6WJjALAZn+nNM/dBxS2Xx2wrfx/A86m+rWmGsJonK5vAabvin8T9Bi8&#10;Rfmvc18ErykVmuWeCMYvc/bzGwriM10TkcywudyhbcPlRSFwSV+xJCcYorNPCimR/v11QQGw+6w5&#10;wOfYCPwZIPW0DrYegTi/v/xvJLOyPhT88JsP38eZSJ3tIYRqvGgzCtUEX6F+gG6sTecUDkAb21W6&#10;iplvl7SyJJols/TeGrcdK8Fs0vGcc/r7jIs3x5pjjbXltc/yFaNWxSyE2u90/TZLLdy/MHDVumqt&#10;WdUzKYryqPKrRW9lO/b0Hwp1qHVvE5wUez6Png6oY6w0hSQDCNtVM5yQoX/uZX6nINfFzz6vawSP&#10;C0Fjfb9M1StLX0zmuyQOmBOA31kLfEaT1PCFPKHTA9/uDzeu9KKDhpvmlx4WYnkC974a7V9niGty&#10;kQolv872FfzUev+lDvuwSUOKCd2JYYAzg5HTZE6tNIF9LWu9b952Kgdcttgi1xRy0Fne9HnMtCLD&#10;LOOS/MDbCb7Xmnz5n3SDmV3D9P6d7Jmc1+6uaxW1Uil5gxTHNouwX/Ww8fVJ/tGN4efyE4pF2Dyk&#10;2ISl5Umn5j5X9jubadBvqyuBf55q0euKknpsBLu2d2waSr10MJQzhXlUAyA0hawvFaQ7CZfNHeGe&#10;GPNTw3DX9Mm5V11tugyq7G/wXv7RwCSKEIpSNHc9Vu28C+E07ir9njX7txOB33kfhVvql+W0mhoZ&#10;bgLrQvBvhVoeL4ZZIWEE2EwWccuhnQlccvkAChE+sWzcPDpBz31Fst9sDE4bIQtBNylgTa52kH3s&#10;oFMreyfb5SMAUVFncHKG+P8E19sNzrqxMHj1rF7p3ULAuhfdo+RxP+zHJe+VA6vnvUvXNAh8c5kL&#10;o7tVAP+q2at6dwYkipIfV2WnNcnAynmbEeTx6LQ2P/p6xP2hA0D8yTzRF9oH1Cy8YCGcX/V37btr&#10;HVp8+/jXOdX0AvDMft1TCykOHbrJfvLvYQ8rfv9kC84ErNZKKq8oLN0ksOZIfItu8P6BkJO3l0PP&#10;HEWy32rs2q4seqaCwDWR2gAE/3VcGdUp5+rd4N23XqEhpcBvXaMmvYe96F65hxziyep579I1Df/4&#10;O3ZdW//BCMjyU7aBnmtJXpkqE7KzaO4qYWopYe1Y1n+fpdu7cLx2xOVPFkD2oOBtPp8nbd9ZX3T0&#10;4ed2qMViMMeYYwZG2R74Qx5F32tjzQXoqYwccklrbS7Dfv+D3aGBd2cApYEZKberjvn1tGtONcH/&#10;r3D6JK+1Q5Ley1NMhxmPuwlf3qw/AIiwzElIJm7K2pMnRIej4NXHN4/HfeBH1KcEHTb+Ssai3hbV&#10;MtVW63rU2nWF5Ll1yYV6H2YDMYx84nMofyLg+tdfqfftpUgbx9cpfdlkCJ7bWkI9o828cW1lQAUQ&#10;i8QkcQwYQF4ughhEiLgKDCGfuAFiCKHiFnT/NbTF/U/dVp92tNP56atA8M6Rg3elImrps8K7X7EH&#10;C78C3UJ9zbgM8JCTViQRuN/o/ntXA14EZoTnnqfFQ8vsyz1XQOKDGz+dTcWE/rLAa4+3yTAfxu+a&#10;L5q3hppr38hebBw2g5m7ILqjE6ehXGzA/q8OOcpl9Nr+hZ1HF5XFEGKwWQTZyF/t6MBphkx3rLBG&#10;Wg7DXdKH46eEmB/PZ+tiU/udgZdIInhJCPzug5FzavUELNzknCKhtBQpReqLJZ6I94j3KGMnjUt2&#10;C4KoWup6XjQiq1ubWtfRZYCh3a8/dxvdErgOXzSlI9eTK5fECK0Ao3skWs1x5rhRc9KrX8+No+st&#10;Jh+Tz4NcwoQFS+BN+f6sr8Ney2rBxtEvgLCbBmI3FRR200GGkU88hOEtqh6P+Bke3L/VPVFD+ZLe&#10;MGwNfbfMIQjs+H7RaeloEaYv4V/24iDwCs+TuKN4+tXrDnf7zWh1sCbExp/pp2sL2X7oHTz/dMrl&#10;0hsx0sFWa+ZC1L3fy0zWcMugzdnEQNvVdjY/E2nHC9sGcKecqNS5UTWvSdBj2Nw23l4gPk4i9Pwq&#10;xxP5RYzd8YQZGEkBYQExmgJCAGMoJIwgxlJQeAHjKCT8QIwXhYU/8B2FRHaHhxkmUETkAjHJFje7&#10;56/Fyl89DbEHo+tZW2k8QCEuikYQHDl6yZ4RGulpREZx+KeNAvusuDdi/OymE0H6MObW4/Wu6dJ9&#10;4ojTv2kJMGPG+rvt7k6769B67VxLZOJZ8PLt9wkTJh5/jB5PPLN8m3KJdIYeHbrY0olmy2HLYW9v&#10;SCydWNq25ebUT73JZDJdqWw75JP/sLvqsrf85PzvA0C333OZzztp6EbPgCbn3gCvpbmv7G6R9sfI&#10;KAKX5klR0hC412bU0dqvALHs0fRkLwEknrIZjHjY/Zzf8rBdw+yLpQN2H62DvNOvh5nQwktH6C83&#10;ZAlEFi3Vv6vY46XeX2jQmwwmg9c1BAYMfycTkFgFX+6J3uC9vdE7vfqAz+NqPu2KgHhPVBGHgERM&#10;3ALfgJKFZm5I+xPc8hm/ec9diH8YFmf8CSz1HmwK3wL8ZHmc2CUNFVkBOjS1rSWX/ZZ85l0Xbde6&#10;RdLe40xk4qVBEZUrClM5NxntHC3KrdWZXjL5mHz899gkht+6qj34pOPVZDIdXKe3mjxMHgVS4KhB&#10;3WxXo+rMlK89epqHPSzjg/NkIhOZkDF9pe1aaLrz/YbRtquwE8zkmrZrVbv2NTGVEdbdGWZcWWK7&#10;XrQTrMUudB+wh5I4ZXc2VV/l7rHKi7Daz0Qm/r9CqAiuqRyjfNdz70omMpGJTGQiE5nIRCYykYlM&#10;ZCITmchEJjKRiUxkIhP/MUyxn7ROOtaYQddsF9O335nIxP8L6AbbrmqCEvPSVo95uXY9GXXNRCYy&#10;kQqkREi3NR1LPj2EPVRGiZHa7bktd9B23XopdfnVMHRzLue5z33eTGTiP4/pdkeQ7gj75GuuZTIC&#10;8cec213hm7HtZUoEmfifRshM29XdQJ/yyLXM88DzIrgytbXbi76Vse1mIhMZCpP9hHiKa9sXROAy&#10;nhehZzQnz5QQMvFckNceNjAlwo71cv69ut/z6Z8ag75z7kdGEcgnRu12PkqntbnVpF1/JjKRIXBH&#10;2ENVbilNUdr5njfU7deZ/3zayWhOnknomchQvGWPDhcwIXX5X/TAzOj2w+tot2O4qZk9zZDM2vVn&#10;IhOaeNu+TTTo3vNt90UP0IxuP7X7703T6rRxinY9l4c+VTcz8f8F6gFz+MDzaTdBtZ+8qbL7vOmJ&#10;Suec231eovT6gOTT1ddPYtJWfyYyDC86VEz6YL3dcOR5DxzvXC+m3ZVfq9pNJ/+xJWup6rVfO/ya&#10;fLnOJbXLpfbqlXqfepl4Oqh9ib3o/jwb1ANo094X025GY+Wfzu3tb+8+b1qQ3py2Qtfk6/2vj7f/&#10;EJJxHuhr8s3izsnhSw71QNKnk/Iote01fpix7anbfVaY33CuT772nJo+9Y8eo11/Jp4bDHqTp8lT&#10;OuWW4PUmk8m0P+BF9zNtaF/Qdn1eA6tXBq+ZMxqH/7ZdM7fP/mdheNtoNppzdkmtm+AX3d+04XkP&#10;MJd20hxxxDaxjjXbJmBr/nR386w3mUwm6U2bu+cFOQwFTYVNhXUr0/ElKHDGjcmweBmizv2/QlIA&#10;BzUhTwu8FuhZAvo+zPcw7qxGSQkJaVDvRIvZbDZPmvlcevvUcCFwu3JJvJ2+7XS0tyMHFROt7X/8&#10;LOewEfDtrrY3nyODDFzSARJAfD7pMWbM/tssvmbJLMUVS2MlbibWjIsamgltJL1wfbxJb9L/eVh4&#10;44HHq5UNj4w76QOTP7zYy7MtbBzz3XTLbtgU8mODhJGuFWV02Ndng1dR2zVGFWBgzx3btU7O9GvL&#10;8xvPbwg16KWR0sj4w7aQTR45UlvaOKlUVL2ukGV8s7ofTwedxfSmj9uAT64Ql3w/vb4RfF4JXf+b&#10;RvxOyZhYxnofHgQsCf5rBjw5uDH7+UKprx+QkKTPpFvSKGmUrrElKP6T+E+oocoiB5/62fl+q3W2&#10;65qWKTViwJTTlNNjJHoiiLiR3/Yeg7qkqafavQcG3LKFipqa+5nr+4/AhTBdOHuna0U9dwMtCBIL&#10;QbxDkFgCfaz51sckqksDEnHEPWqbaDFjJuuqjOv602DzE9v1dT/n+zXsv/+ISmuNeslkMBlC/hQe&#10;GDCEvZpS/qzfdrSWawJZZzZbXdLfcf/mqHFdHheALEOaDR3WKPXtZ1Rwxqglx8Ju7Ie71b75eE9Y&#10;KgpYkZDePJtoNZvN5n125WdkfedMrozA8KVxv3E/4dJnop6oZ10kjOjQiRTDVvoV859o9IZC75aM&#10;y1of4obGBib2gvOlTx59cBaky9IchqSi3xICcS8h0WKONccGG1NR4j8JLUI3mUyfVwIE4suk4ILT&#10;1l2r5tUZREuCxRKgLcGsgti6j0qK4fBRz1cGRms5JLJI0VL0pFmJUrw+Xj+oVwY+SxogyWvSNtrp&#10;7iUTfaLJaDIGZxWe6NDdcatd911cXxTKA8Gjeq2oWjvlHkVFnTnTq2fK+Vzaec5x1h+f2THv33fg&#10;gefMrYeTCxopISG91dC2tNu4Xb5t0Bv3G/fXG4UQDUSDHS6yYZ4mBXL49odlU49Mbb0IxFyKi6og&#10;5ojioiIwh+KiEojZFBcVgFkU170CYgbFRCkQ0ykqSgLTKCaKgZgqiooiwGSKivzQZESxHvNqwMPt&#10;93rFapjzvNyS6dNDp76RmGg2m81fHVXf37T/+6OJys8imzoEBzzgVZjhc22abzZoM/OzS54VFPn0&#10;wkf4DOzpHPPrg+bp/SBpg2hr/8Oc2hJy/90ReOjwOd+3uAgFC65e2b596glcxt27I0fXqg1SHUuF&#10;xDsp5/eRileZ927q608v+Jes/37hNY7nLPDTqrh3tTinQCB+2+aizFUR+K419/56Tw+7F95v22km&#10;LIs80vud7tgkBDkwlNZKX8IW6FFCSrpq37cHhLRhU9D5XR9cg4O3Hn72oQb//m8qnVOGC6HLsM9s&#10;SekbJ0yNT7BvWrl98RLUPdH9hGE2zDhy7YDfD1CnbsfjRmdVnUDMWSe/UL3VVNBUcEzp9HiYtEN4&#10;2q5lO9t/O5STepOnyfNIe3cfPtRj1r/NDzoGvGFVQIiXhu4itZDrubfqy2b13MgZSkQ/Olek204w&#10;Z71WIOIp4rPfDP3s9tY0hHF2BzFS/CJugs9bdbIV+BhYbThu6pP68nXfCSr/kwZBv3m9gNeSx1Br&#10;bPay87dDzXvZjPO+gZrNs12e2wpq/J5t05zC0LpEueZLZtsLWZ2qFkl1yoSv/ooSHPr44cKBGiEv&#10;9QuNN4w38hZI/ZO83HBL6HZI0m2sWKcdkm/0kfKtj5FnSvnFSYBQvUir7V+7+19n9dwKM6eGxfuH&#10;wDsNhhf16uzIJozc5OaI00mEn2jyNnnffM6GOqcXy385OA9ApaXyfa8vKu3IM15B2CGBx7ynPN9e&#10;OiErS8UdSAiP3vjJfYh867TlgxQ1BI646f4jPqg2pcqzdyOi8gbj2Y0Q8/bhRw//hOC+n/+yra0j&#10;Lrtfh9ZRA7KmXE+dLtlXLu4NtfdmH7WoLETXiXw7wZByuVvR4bWjO0D1cdl6zTyMY1yqCVsCLLhw&#10;eDnPH01vn+t/yHFbfCAKiULhl1PuwX8DKRE6luzmeHN8P5ch1Kdb/hkx8ppSSfRqSIikdCs02twn&#10;wjgBZvUMKx+wGyZ0Ou4VoIgpKjyxYs31l8v+rzAZTcYK69L6gCnB4GHyMnnlP+mOc8uEnWvJsPu1&#10;T6Z36w7ENb08/eFaIAcdeQoXkmKF/rzhlZTzeV5+9bPWVYA64qgulbFZk0PWI2/Hl2gCeVvOqN39&#10;tmu617bS37VaDzmmfP/D8rau6emNak+y1Z2xCNu4U3Nyofjt4PRgBY8NxvuGl0SDlBFIkdBluCgp&#10;3pD0PIDFcz70jZdnSEl11YBk5/RyHt+h2RsIPcyuH9YncBjM3hg2Ltu7UPyt1xp7/KYoqEeH7lhz&#10;9QSgf2K0GC01Dqb2OZKq+9cYZYxakcP24a+Ule/rLgas8/zJQeDPCzcnD9uzOQ6CpdGF9lZIOb87&#10;RJe4rGtV1X16XMGDY1anYbtODVkikK9Xx34waM0o8Kji3fNmFffKQWlM9OM8fSD4t6+Xb24LvqPq&#10;flUwYwnLec0OatHeMVo11vL/a0g1octQE/zBTeuHJSyHiKs3i0tzcZ5BbS/OdW0k31W/YEW+jy6t&#10;7Oj/HcxZGLY/qBTMzRV2PTgvhB4uFeCh+CAiUPgIn31V3ViCPTGEmAqYCswoqJ9lnGOck+t1faQx&#10;xhhzZ6ooLrKL7G2TeFDOa6P96m+D/K/PiW/5u2t3Lz9u7bXMAk96nmzfpZlDSy5freesS4x/pf49&#10;RvU5prvxD1xp8t7FDbMdou6zQjoS93f2co5+XfZsXX75BZBes+S1KpRmUp7o27nT4Ajq6uwPdq+Z&#10;A/m8lvTpGe/ob/YBg7tvuwVXgjt2XtnYkV9WLrqgW+I57z7gvaruqfnVIf+BpbfaJjMxPTXkcSUU&#10;v9Wc3PZPAPx4c/Sfe5Sbwdml+9L9ZsszoGcvBGkmdBnSXPKTP/+H8u9Pg19rEN0KOMc2lGsr9Qt2&#10;t3HhhuCdYIUvDm+ODMwK8wLDC+f0hHmTwhvk0sPXtXYGBXcF3UL9RBxKMT9ucYtbvS6JvqK/6H9z&#10;s8gqAkVgcJKPtwL9V85+tyJ41y05N8cC1yYv32jdf9kvEHhh8Purm4FugsdnnhrmNTF5z1XoNlMx&#10;AbS8ULiTy96FgxNKpT2XfXkKglZ+krDpmJvnTQcE3x+9dM8EiN52fmufSNcJRRoqZde9mXI91lZP&#10;DsSHQ6zfpaAOf7qmB13+dNguDaWWW9yXSupCIabxv0v79sogCSoZRqJIl5Bgcd7JHx9X2P0l3o73&#10;jffd8BxluozFUxO6pYv5nPnctSnSGfzxn7JIvt97T75ZURVwELeDsCX7S5dQK/PAeeZ1txQQuE4c&#10;duQ6XaSF4SeYG3XVnOcbWJArfFVef1iwKPxYSF7X/ssDS2zU+QsNw07pD75jJ2DmLtFgKOHfJ0da&#10;1rSLEzd4z3Hl/DKhiU6irNidhvoyCNFfnN3bIyTlfEZrvrEBtTTuX8vrte0UmN7I22nrObhfeIOu&#10;YkIaOmAikoKOn+lG8GpFnHLcWVXp/8Miu4ynJnQZlqLmO+Y7H3axzYw3kta6vV/NVy1yGEqCFk7c&#10;XCZaxwdwnm8ljX9WpzTJKQ1cZ2wJunYOqRiuMAUtmG/1nPbJbCslNHwwM2YTXCndutCyga4cULTy&#10;rH7/L8daVL6KOnE9Py8C96tOqtGurPv6/6vwXlv1XN5Drvfj812PbVgWzJuvL25UHLJNeHvqcX3q&#10;lyLu1vRPS/B5LhZo5XfF/kPJbJSjT7nPbkcnMaBpBYWgrreYCpoKjk2nY7ovHs9M6DJsFlB5TwM6&#10;dNYy8v1e/+Qr8GQDWoQqw3m/0/muA8oPo0HQ6v3SrjtCh11XWDIX6LnyjXe9AT1ZMLn2/9F7m787&#10;/z1cbzRk/r6BEKwfXXyvIs6KPCB9NheM+FlDmeVztMK+PEMgNyMrV2gJd5+MXFzrQ9d8Lwu8Pyw2&#10;aVF/8B5ZbO6ixinnf9Rg5Uenk9tVjtK1TmgNohl9JZ3ifa0puXqWhi7A50JJy8xsKbebVoJf/crR&#10;Ph2H47zNloiSMThGj2Lc9EsYNbT2GEc9wsRNbn7ygtx4pz9SsVOZNiQmmmPMMfq/7cqwWPttr14D&#10;Q42P78DMXmHC35kDu+fkSsJWi/by9omyBgEndVt1cSuAktIVWkLObiOD660DsU3XVax27e+NB5/k&#10;3XIC6BRQr0YXCHrt44UTR4D3lGJ9F8wE3af6XeY0GEQa/8mzJUsuII4r7AKypL7s84Runn52rGym&#10;lApzJcOQ0BZlbgHx+hvm7eD7W7GGC5RKS1/+oYFrOdGZkdIZ8PUtycwzIC1mtrgNogI9SMNRogJD&#10;VmxpdxiufN/u9RUa+//FC5bz93enmAAAIABJREFUz+4JOLb4nFlJCjogSU73SH2f/ktIN46uhl07&#10;762+38sz9N7j3LjsY7qFUjsvTwxCcVVx8sl93x/2oCXoevitNOnAe3fpqTk1CPzKzfYNVm4CU9/K&#10;jT/KD/47WpzsU9LBidJK4P8ZXDZee6KhdJSRePnhhZhKim20Ee3/XusDgYvfLzvtggaBpxGiEz2k&#10;pzgrKNbqH+kmAXo8tdjTvBY7vmlViBR3c1zGnUpXNK7a/F/erOP4bbOQvNMp7T1+uZDuHF0NeTtO&#10;bZDSc17oiUevw6z+YXmzTiG5/U6HaK/m9Ip83R6HzFH6i8q/fT7vJOP2QYpLyGZ5BJ5zi4+sMQx8&#10;fYs+18MhLwwF4/Nl6QrhIz7PF34fJJNlUkIg6IymIO9QMLYoEvbqJgguNnrk4D3AJ7ZiHq/k3HOg&#10;J3CJkjzDPv/TQp541Nj/74OBPa3ADMVNtfSnZiTKCVxF+PXfbF65uBk40I1NSXmDZWXzYv6jyDCO&#10;roa7U0E9y4X+FjFAcUNeSzkMa5zXVKo1/dyl/Us8UhwCSWlNFzX96MDrlYH64g/dmqd+HLe4nLXN&#10;xGX1IGBit7d/DEr/+tMLWb9+9/evs0PgFx2LfauDgOGtA0ddB+9i5cq9oaFMNF0K7H3qORJ4/JHb&#10;vSJPJUPg9R+80f0vnNfiMsHKpq4y5PGkZQKrzuMm3YDJ1+Tr88UzPNILRYYRumGpsaWxpUdXOye3&#10;ujMxHZt975yA8jhr521waNWdP5xTHX8eWz81Nhd45i0TkTMV2yS+fSpNynsE2CFVt74DhmVB245p&#10;Ha9NI+QBGXxyVJ69d8E4Ll/5sj+nXO5lh8/nJYbM/vL5tXf5Sut2y5bD9Wz9I37923Hft0iWyR5b&#10;YN+KB/k/mIOSICUtBgC4V+4qCd91vweAP+vfbTVQyb8NJJIYNfqpH+wFI91Ed4Pe5GXy+qeO7XBL&#10;yV10ZpNN9nFGi1Ef4zUb3gjr/4opBBjAL+I8MIAQLqNF8A4oCP/9JyGXlKbVuY1fbK3XMfX9zXHk&#10;M13dXODZNujDIztTXy5FBFKa6ulY3wuGmCg2WVPtHyftuJzQOvcyTyCcmmg41tpx+GZ4545grG8K&#10;MqwHoDhKOw2ljkYmbIFSItRciwOSrIATtudzInjDQY+N+p/4n0GaObqNMx9d4HrO2E7gKny/5fhh&#10;v4sw84cws382eH1o/+zG13HdI1ca1mjsc9pz8WTonXes0xw38y6f8qhp/rQ+Bfi0fWV5rrppL5eJ&#10;p4Plt7jtCV+62sqrCbzr/aHhrxSFPX/fX941ATyWGe/rzwBWSUqS7NQc2FkpK1tgum7COq/ZheJ/&#10;Z1sMxbHZEuHlJgd/7KjEIEylTKW+ew7Hc9IXLhzdYDDpTLq83ZDQobs2GoEBg07DtswZr/v3zGv8&#10;E5q3/nSiMQHoQi6xG8T7ZBd9gR4uhCuLWs6nidRQbacNjq+0+l53R7JxRK4tftVS+7jpj+gah/4M&#10;PwX8zxxoVMGKhB7QIZIIIBUIu9G/14bckGi+HRH1PVAS0Fhrv593+M6y2+G9T4fMKHcQxBvMEdWB&#10;BRRH+V1lYgbHmtzdmtuKK0dXkr6zoZYDkqoOCyxes2tOp3NQmax8D6DnEpeGrCAR4OMM8p6b/jC4&#10;9ajhZmupSZP+s41FoYlxyBHDZ8C7BIv1IDqQU9TB9rK2uqnL2ZLNdW2l9c+OvduXlosbDZQDBkBI&#10;2WnZ3m4NpNnLW/rCZ3/V10JsyqtJ/J1C5v8gIn85O7HHOPBrUWLwbI0QiOHSoDy/fQUJV67XeJIK&#10;J5O/fnmpWat94HvK/1fP+sAi+ovxwCJKUAvlWBGSnRBFcodeJEjKV0Yz3dn0Wimiy1dt0d5R/n/A&#10;RNbgbvtL76WP4F2Y0vxyZc+OQDOCxHzgHX5jCdDG5jMumRfkuo+ZzLYGWkoReeaWYHG5Tx48UWjn&#10;PaKCp/u+BMYNl3e+m2NFIARE92wyZyPwP7YcSNh8fcUFK1wO+6LMsp+BRKKIV2XS4NTvLhrwQfEa&#10;8MGxz/OVM4BYTElRDyhPKaEDTrHBqYBSrNZwDOEk9aXuuKlwqUeDgdhzOvdBQ3IZue3HYa93htEN&#10;+43fskj2rRhXxuZ6zfO0a4mXC0miu5rgLbGWrCyHvsvzEbccpjW7FuSltBFXvjB3V3U+ee3knO7q&#10;CURRz7X5J8ZZFB7avNZU/iNvCPAxGs6MMx5Pzu31v1IYHixaMOl8eQiu8nnV3YEAVHoR/XlWJPx5&#10;PyasAkS88WPRTqOAi1J3qzI6/DCS1TT36DGyR+l10DpPv/nFd4FYSknxOlCCaF1D4Bhg82orkhw/&#10;pKAkc9HRqNPV22VaytvkloTOSjztiUPVftN2Hc6WjYTR9GML8vOY5AhHL71TSZc1ujsO37ddvj9j&#10;14D31izrRSR8L07/5qXcr9b6cOrZWDkjqz+wG9F9zMG3f3/4xJEt18dDr9eq+SyP/HRI2j7Lazus&#10;EcTHGXGKOt0ReWXXgQW1INZ39+4F3oBEArGKDCmI215nfY36u/DzrfNr3twIhlMeJ/TRIJZSSjQG&#10;hlJK1xhYynxsEdwcSzHQ2r9WE6Qt3ariwMo6UqfDcdiya5VzN7G4ErzcP/WSUkpORyHTy8tK8G63&#10;1+QO6yVjvDF+uhAeIovI0tsa0+hJc2kr9CEfMVsBu3Onz6v8XsonFnJTcpT4E21xXi26Kz+I8vW6&#10;E7GeIy73ard+eRsIPNhn+pJjEBw1emSvdHAMkV6I/eRk4tYPIfLndefHHgH+kH62ai1lfHC821jX&#10;ZM+W3sH6wrCo1LF/674OfsMDb5gsIJaLUqIJiH4U0wUBy1gqGgMnKUUTXMVdNcGpofTWqj7DIJOU&#10;1jFSZwWa9pIQxW954nDtg6YLKRlVvQNrTbwGh0c+vDE4QJE/BZRcW+5cjmFwpuWJ4nfGJxF8hJ1+&#10;UuEt7/kgxX10i4g3xhv72B+5j9AnGs1G846lwlP4C/96STz9q8ON/4n2Ag5jC0Ok2hOt8HUDk3EP&#10;vB08LJtXPshVtGgHUQ5A7KETzgMF+KZJ8+DHjRPrMxX4y7AjS5YmIcUycFMjbtSVxw87wM2Phx7c&#10;/C8Efz+66F7bZ5qkdVgjoxCVb1fZBacg5sjuzQtsX2cOvTUyDlL8nYyuopGl3bFcT6D/qklFSsWA&#10;WC+q6pqDWEFp0RRoTWnxFohlbNG9CUh2Qk4NB7Qk3dFKlyQ7wYmGGh1TEqS7tbSW4Yt7gnfixLEx&#10;MacSLkH9f0Ji50wE6nMKgM0c4j3wWZslm/EE7JSuTu2jRdDuRXsAaqxq+GWBTjD5xqrzbf+GimTl&#10;G0fySxeUNM0GMxZDvCneVL+D/WcHvdWU1ZRVX1d4EEts5Fzba/YqqC53PGK7iK8NxzttvxBva3Uo&#10;fwOfAUpt7n7F3xsNO+Q/s2fv8n1FfVp7m3rc7DS0x+Ym6efSSYblq2jp0RR4VGtplmGvg6XEjSFn&#10;eyRT4G7q6q3Yr+65rBvh03aLfy29CgwtPf7UdQOWUUr3JohlNtFaLMco1gJewpe3AEEpQLmMUouk&#10;2qK1u6WW6zaWc7o7DuwQ7eVtMu01udphhBpKBmGB2itzFZo1D6xHrNskPfxZ8qFX34bAFIqI/BA1&#10;4/HQ+K0wucvn7PsD27ZoNo36HL8lJHjvWt29i0oCfsAvMLnvKv82kcB/xCj2mS3jLDpzhDnCssv2&#10;y9vtis8m0rwzz/bihlkAgai40jasdNvdlctoxN2+1PTBBMCPqqTBM0rs0dNtdkRAZOe1O8dUAnZZ&#10;+1u0rA2U0VdSYVvfJFvXYzkOQrfcY3sUaAmspbGoBWIJJUVDBwHTSRTWva5YK1spmSqCk5LRRssE&#10;547DKTmwq9jsbGuu9iykbkerfvlqhdpVs3dZmAX2dr9/sFtxsN6ilNQaamfNdm1eU9hf40Hx7ntd&#10;n2NP61v/9uwK1QKyDZ+xB8iFxHfAbGkuO6HhmgJVZk+Fg988HD5gFLAR7SWl/JzCtv9+1u/E47vj&#10;IK8uf3n/6orntZf1s2T5yHgRIvVPJsQX0Xi+F4wMP70mw7ZmWfO+7ZfLiE8xBlxG4WbMcO8tuSA4&#10;++jP9m6HqKq7v1r4KsT8uss6X8NBRRJCk9dGyzD08DgkmsOwEwtCCtaEV87Xm52lHrCQErpaIBZR&#10;StQBFosSog6IxbQXJmAJpVziyMiDz52FmKw0Sk5rbVWluzr4cMfpJae/3IvWkmqbTADUiwx6Z/lX&#10;sFO6d7Z9HWCD9Lv0D9T1D3pjiU3GOMM+8P3Sv6KxAOyZd39Bl4fYloCvgi4nfwubeYq3UzuunF5C&#10;goDobG94NoOV22b/fTIMJlUd3m7/fDj41sN3+p/EecKywqHIh3sG5Qa+dX7GhmUL8+M4+71tsH7K&#10;X7V6BgGjFM9ofXkJXMZzI/TUwmAwGU3GHr7yb2ODwseyvQ1c5t9nqTey+R87r/4A95ZPKnOgK3CL&#10;fijOVd+9P3JMrQbYAionR+B2VKhc3+gbBoN6zN0SmgMM7xtjxG7AHhNMzBXFdVWAfnQXXiAWUEJ4&#10;AucpAdg4q1o55CzauhKsUKXbyto8qKih1Ba74/QWVbpSKUpSGUmyeWhBvJV013G1D/R1N+dY/50H&#10;LelOkUaKHK7aagng3NITfg9CoOfpUYUqvA/vBvUrVzoIxEJiRU3gLac+pCy6q/bX32rW8ZUScRCw&#10;IfAtz9Hw5/yH4/rVACbj/J7tqOoXWHviTTj8mU0ZF6uPjo73gUcNH/wTVwmO+kc0/fhNnL+HWmH4&#10;EuOlI3QkBGLSfHnABdcc2K/aWOAyAxnrvtjtpRML7q8PMa8dqBz2vkaGH9A07FCjgV/Hxf7joXPF&#10;byYEVQLxJ3tFbmCaKKorDmI6xexB/IqLj0HM5DjfAxLFVQNRKIjNNgi1CNJVtJVcCNJZ+aU9sCR7&#10;/VqcXkZqRHtXgxTnbSalQYminelzP5VOJEDLAt0por0/7vQ8xZeXr57dG3r/3tBzsxHm7R376ERr&#10;SBwYv8b6DXy0ccLd136DZnS+XkLrWRzP4XBEouhjnzpftHstL1TrnS10ug+8vrVV2eLrcX6fiv4d&#10;evJwz6CcwLe2emrF5dVP3Q6Hnzwc8FE4EMIVeqre13+AwGW8fIQuEAiv1vJP46IcA/3GwsNpa/P8&#10;sxoeNV5e46TWWvo1kiXkYrcqT/JsAMP2rv4yx0HQf2coLMoDEygscoKYRBGRF5iIXhiBqcwlGpBd&#10;G6s/cHIEqdg9cIFM8FqHdmz1CrcEaSvvnkMr21Ar0VRBCJNObq2w3dubdcOgWz/DN2E9cvz1O7zb&#10;fVBwkVDoXHe4VFz9DGpOrW2QImGFq2vP//RYNiVyDplkKxdPHFbYfvBmk44FQJSlhNgANGabqAJ8&#10;ih+3sE2k6jasUKNMtqmzAx23D/BgW++SijaSg/I5onnIXagyJrD2D7fhiCHC9FFVYCbbRScACiVJ&#10;ejpH+xUHZG32zWZVnYx8PYWWnzuem+OJp4VsqOKWwO1otXZogyxRMH98+Ne5H8OCLOHL85phwbTw&#10;wyEe8EnVtZ2CT4DOapDIheMDK/ftlXAcmtBe6yYnUjqI0r3IqazD1o586MJJJHYqrxStlRw4ucMm&#10;doI/8P3GXPd2QdcxFT/Zd96R3PxE6KytYyCnFNrGeyhsCr39U5NbEHcoZo7lMgxv1yrgYAnN59B0&#10;6tngStDp1a2hTaXS32y4A6FLivyQJZeb96OE/Tk+2fbe9zvnQe1K2TssDIbJP4xoc7ANLkuAPqJJ&#10;yw3lYP+pB/173IM/ej/4sVcO1/78WeyhZ98JGu/Rjittz/e/3xxqls01YEpVODzi4fXBxVzzqcfB&#10;hwltRq267/oYiRZznDnuS/VpjxeOF8bRDXqTyWRaXsLGwdudSSl/8QdVFxpjYci8n7tk1YP4jALE&#10;AiPJLxJAtCWfiAPGIDntKyuVS1oEpxTj3K0Bk1M+2X9L9oEg5rgp71BuOSu1HP+rOaTklNu9aK1p&#10;CNJ7Yg3zoZ/hxqJ/y0ZvgF/23gxvMBSqt2vSMEcRYAWlkCBhgvm29Vco+ka5V/2z2msrCj1OfNms&#10;JNC4d7D021WgKW0JVbWjnCDfpT9lYPuBe7tbjwCOMFwEgVhNKbHOqbcOiUehrGt2ttjJlYVhQ/3z&#10;Q9pVA45QQswGMY0SOtkbbyXYN/9B6AfjQcxmrTgOSBSjXLL1K99wUp+rbQv6cmov+HPA3cQBdWFf&#10;xK3DA77EpowLdH2f2E14j/6xt+LVV2B/5LYpVxRLyZfVIk7Gc+PoNid70lnF+XVNAm8z9NMNvlVh&#10;Tr6wn7KXhDnTwvYEZYch+VfXDfBDa6A7QyH6StoipTaHBKf9WM2awTGA3K911ccnJZdanNeIzoND&#10;+XwSfNuym/lCIHwQXD7L0eaq8hZH+WYROdfteQM69Cn2/r79ELHnTktzXfjV4/ap+jNBt16fG4Xz&#10;4qlffGT9px6sqHpuev2bqvYlkAzWE6yDMouqtcqmtG1QEpJirV7gfskD/iUg7pvYopZwXAjlveCP&#10;oktLYB1kSZDOk/R9dj24X+K9KvBLifOvtL2g8T4dE6RQyBDyl3AvWSmDLFph/IRBYufPjvIH6t/7&#10;vP80oJtYJvq6fCWXfmwctjzn6WvQa2WzzqsUBC59IP0j/RP0vZvSLw0yjKPLLqTsP11mutwrChc3&#10;mGBk/p0F/T4FMZAQcQWoxClxDVhBKI/R/ACS/eWLuGQ6kJxoDe4NPeSyWjO68lkc20jutrE0Re8h&#10;9+t/fH4cfP/rjo0l5IGcCK0DcxmOfAqAPNwvAKzOGR722hzQ3zHsE+UByMvr9vYVa+FfAm43r70J&#10;mMY8XXVYMnVcnitD4Oa4K81jc0NuCuKt6N/OfavG3hwOA9pOmF16CrCF7FhJWsq82T3nK7+tgM01&#10;7pZqOguoRymV9t/Jn8B3ndZ+UWs6ePby6qffBPyadJpcAuj6ZPimMkOAnygligCLNAIqKKUX5f+K&#10;94TyXLlQ/HKVNKzK7zFs0ESpXgtsWvfkllKq8fD22rKhs4bBrcPhcyKbKLL+iQ8+pdZbKscXii90&#10;/2N1VS8b0o2jG3Qmk8l08k3V/nfSx+x59MfNvl4w81FYoP/fMPLXnUbfRbiKxs4f2waZM6rXTNoE&#10;6Z6Dqjm52jNJcrO6Y5vJuR/ubL5VAzB+bNwXUjkI8zzrG7PeTTvAz5NuFa1yANZUvNX8VR/Q7TTM&#10;opmq/+6WGAoO1vbmIF3+v2HxnrHfXJrmuC8rA6eE7PiqWnVotjtvgS3+judv3jnfu793h8/az4+u&#10;tALn76EUiZ29CeB/JlsL02AgC/5Jo8r5fTpPkErJSM6rJRFpBfKQ8zrrNpz7qdz1UNaTHANQ9KWy&#10;Jat5wlG4dTh8sxOB95SOS8dNRSyVzQ/MD8604D+CZyb0JMLWIRBlN8r3Gw/vdcKzA8wscO1SlmpQ&#10;flvT2voEnAlbDXWaxgc88+HODomHob+uRMi9wvDwu2s/SC0UuV2VU5LTYFF/aJU22qkPLtMVJH6b&#10;oJeOq/oLtDfleeufFrDI9MUnd4biMpDe8ytY+mR9p35oLhEGv1WPv7PAO8dyrT8YDb2qVF5xfJLG&#10;+3EvsoIVjKU9/XQS/PHrr5PvbFGlAyHzi5p9DDDi3vwmFa7CO9EFy2y5Aes/vfZ542lQ/bW3fHLK&#10;yk/tJYp86ix5icihbNTepQBXiUjLNZRW/aCcGKSkCVw9btRMBFzqb9WvIvPfgCpjA/P+cAkXyGtw&#10;y7T4kvEl45/JpuNF4KkJ3Z3l2oz3rq303QhvN/wk0iO3Vkk71IYadpwsuenjxBbQPTy00/3zMKp2&#10;/SYRpxzpJSfWW2qoCFMtZ68HXYDAIfkGi7WAPIMrZ255baclWrtySEmZljgvfg43oGNi3oCLZaFj&#10;rzx3L3jB0M/rXL0i4HKWk+HmbPZSiv3xzd3nrb633PFciYnxn0vjoMy6mn9mUR7KUROsHT/8upPS&#10;j2FNhVvNXzXBzINH2lbo55Q/ZYlFUf8r+Wq2C5ynSFcRQpXujRYFecMa78unXs8JFKEkelU9FpTv&#10;03kpoyZoR4ozkutn8unuz6+rJYbk0lX1jA7t9eGWL6DqvMAPJnlA+JIrdR4rtmelq9ID6cGUki+7&#10;ki21SPMaXU3gun36i/SCadUv/+4rB2JwFsecDULkpCeWCDENelUrcDriD8f9SVlPVsu2H+aEhH2Y&#10;vQiwm1BR2qm8LDKqObGjdnmgKpU3VkU+ZT32ehc8GXb/4VzYVXDpl4/i4csdm8bnqwxLGl5/VOQ4&#10;ME0UFcVg8qcfdLi9CkL7lRhvGgiE0hBFXO1l314fUDoS2g3NPeWUH1CVNhSHlX1utik3DtoOyT3j&#10;hOxeWo6nrjEB7ai5/I97W2B66cHrL9UBT3/vpfotsNzvEq/Kp8GSIwh7XWPCV39SPgqQWGJPS941&#10;kuOQiaMetb82tVbb0QPnicEdh1XrPrQ4vRYn12pfydkdOVzeR4PT+V6dVQyit0bOTagA+LHWpWYp&#10;cZfNY4xHPfLig4/2K/ovItUc3eY65+Bg9f0fr15e4GMTdRyrNjWfl4DdUhQtoFfW0IePy0CvjQWu&#10;R/wB0/NfWJ/1LsyuEtYzsCN478/agrwoCdtZaSNfVROH/HtC4/ZdI45B1+iQd2/4aedRDuSeRYp7&#10;XDNCV8v4uMBvwPf1gN/0jaHAL2VreoxKKpWE0E9KFja1hF3Ll114dMP1PQlP0Z/7MKbBbz8VjQed&#10;p24Xaxxvp1HpzhFBUyAs5uwbcQMV/bKj1eBcFw7XhDp92sRmD4E1f9/69LU3YVnvS1JVpecX98pE&#10;V92FMwnIa9fkT4XJIrWSU7sjWO1DKg5lpTpdqda0YnUzcbiK3cktIez35pf9dtyR21BtYLb80xfC&#10;a5cCzdNGQPRwO4GrIHPsJAL/H0VaOLpAOIba9CbX3veW3S6vc8rnxGkHDCnWMfJfiO8Xd1A6CEUX&#10;V97psQY+2rTmQ58YoD+zmAoMIkRVi5NWOaGn+VsiQZ/bI0FchMQx5ka6mmCM8qxGIXjfkK/3rb9h&#10;/sbwgrlvg/BmWaCstZcjwAnVVYJZF84l5IsD/MnPOWixb/DYbLfg8uKT5vgcUGjqK9tNCg5Z7GaV&#10;wt4fw5IfRpnvXoBG1i5S1ldV7wkofLdCV888sGzv9eKvzAfmU4Jq8EGvcXF5LdAmLnfAXxNhdeOb&#10;pyrVhNV3byVU/sJ+Sq0+iDaUEkWBJUAD3BNkSq6Z1Motd6K/XUmnfo6kaVs5sajr1yJIoarH3YSh&#10;XgIo+6mUAP/lFHfg2xwfXtlrht+6Lwm/0BSoiOvJx8cudzIMHic9TnqcpLRUXldJV6lYIjr06Bst&#10;tPW/YmHb0xX8BhAIX1uoEinqL9u3vJnLts18YiaCRBJ/L0lZ0UV0Ofkw8Xjc3Li5aMShfTqkSOiG&#10;10y1TLXECo5wGHW4YG3RXAD0bpCvZuQPjqxTe52L8s8KHm95h1AI2EReTtvz28o6uRP+YXn7yKgA&#10;OFtrf524SzDwq8X3sl6Ce5vD1lj3Qb1Vnbd6XoX3rSGz7wTDfBHeLZcGh1X01XH4Q0ustBNMww3d&#10;KvvtgzF/tKhwqxx8wTryrCBpoJeaXqOB11EIiz9rjj0OdOQ7XlW140wQygObSQN51YqbKypagUWK&#10;iVFJdEqoNcaJ9l9uRFvJzklFE3tpLeVWcqKxOxNd+X8t5ZrGM7pMLEpJwr5dFnn84XizgI/1rdtt&#10;D4bz506ue9geULvwnoscKdXAQY12nwo3XQJgG0qYaphqFFvJOfazf18iejzxDHIb5EuqSFWqgo3A&#10;FQkCZUT271Qp7Z1l6baDAQOGcXBKWiItkZfIWg0CcFZ6QA5y9J1sCTBfM1+bnmLUwJQ5+kEOcSj0&#10;EHoEgrbZvXOd0p0GJCazx95xuQ8S9F6Sr020l6P4jINXt2TpAmK70LGApIHQc0Xo6UfvwbRyF4cH&#10;1oe+R4p0eLgDxApxkXog/SIV4RjMmRy2O8gPxCdEi7IQZ468IIbC5d/+ymOxwLxV4b45I6HbwpD5&#10;t/yAEc7d7793TvvgdVCRN6Z4dsJ5gKs5jwByU4mJcKHOkfdibEuSiKRJAaAIlbkDSyten1niXcBq&#10;OwO3LObGr6VWArNxDGhlyB/nyVA54J23/VzXoO4t+mzprr7WnPNoGwC5X2s70uU6ZKWm1pJMNXFI&#10;56QZ3IBFAWMXn54MS16btOrsdSCRM0wD3gVskqBtqG+hWVJ9J908R4YhdxUXpfJFjnIUW9RWDUKr&#10;eahRh4LB0P+9kYNqn4ZCPUqG53gHxGfkF9HACNtVfCLyiQhgKPnEPWAIodwEMZgQEQYMJERcBtGP&#10;EHEO6EsecRpEL/KIE0APcnMY/ji8vcTFD6H/lXYzlxWGxLuJTa1fUkJk5w53ps209X/azKQOWqQn&#10;0pNV/olSvDHe2DbJ22KKhJ4omc1m87WJBkyeJk9+uB9zq6y1DEgFrV6iCAh0AwmB3vp8HyoJfNSx&#10;bbP8fEC0EIX4B5C9qqhEP0MN0xLpVZhdKaxHYDDQlhUiDHr8EsoDOb9iIHqOzpJF+hwKNimfX28z&#10;gS1ABMwX4QVzhQNfUUAYQIyhkDBC17Uh7W9kg4U5w6eEKj+ccpBqHM74qd/1Q4WXAD/iIBglQXwg&#10;JvEAmEUxlU7BGao1pBN3lpESh3Xupxa5OTi9ekJx1OHeok8meG1fawAc7bNtyx0P+Lpzj9+PdIbY&#10;M9GRliJAeUWmVcB31FQqJ/mD/zQONL69bOAdMO4yLfVoCewjUBhA3GSvaAtIFLBndVqCJBl1Kb0n&#10;qSf85HaD7Hmqz2r4uGgr+Kvzg8GjdwHDqCmKAR3Iwa/Q9u2a30xrAGcOnyp8KwzQiywiS5vHNnpt&#10;Y5e4fzyQ+jW6hIR0ZJtNJKncsO+PBWKjbdrjcWgEKczxsGgJ5Igq+5PqcFe3+weXoTy1pRSJlYom&#10;G0HGY4KucSHtbwTCgh/npd+9AAAgAElEQVTCD4bEAeOxnTN3JUhZJNXc7lO0lBJBpqTcctShdepL&#10;awCo34da+ZXcxKLMp9HP+NExOS09YfywHktOvQ2Hemy7cjcRyIGscxH2q7OZ8mbgJXawoIahT47Z&#10;vvUhcfqdHlE7Us4v44glwvhRCaA6X4omwC4KJXF45VIInL9jchO51rgF52+vZdijyDtr0/gcO/rA&#10;jx+N/XlXUQCSDeWZaDGbzeb+1VNN6LYCVRrpE0yYqLhJeOGJ59HG6nw9d/x41Xs/YCGM1S6PlBwh&#10;OB3TDGyUu7x+DDBQ8kACPAUMU9ShMpnsRsj8W/mg7OS67byDYYEpfFke++kiyb5NIvwV5VJPMA4C&#10;dl7rugYMkKHUVisnIq334Po+ZA7tOnFobXPZ24ks8KBF4mWYd+Oz+f8ug10b1317Zx+gI5F9QAc8&#10;7L75bCa2G7lAKZxXj/8D8Dd3jZ06DwJrNq565CtIbP/o68jtED69B+tSsRt+aMODa4NmA00owg+4&#10;TsDyd1cSpFpiUhIsSfkcymWtMWEv9/jJo5kxr0NNU/5J43MiL3OAJHaqGftXiiCe+JW7RCuykKXj&#10;w8Qt5kfmR4mt5PS0O4f0MGPm2JtAHHFJT+NnX+s8mVW/X/6YGjBja9O9frbIKs4OGNy5LlK+OgHj&#10;Tx8cmHU2zA8Z+F50FXj//qQdvsoyqvLzpfCuua4CAykoDMAYnGdE1xnVVVucTP22h9d4IVqcWJ2m&#10;FI21yuNIlwpZwQzL5457ED4H1lT9cfyNXoAZKzvteYcB9ZJOR//LIgC6ANBXo43/Iei6BLTOeQyy&#10;BQ4YsswIYol+k0ER4IMQmzPW6IIXVxY+BHdrjyjdWDbcSuY478xbv2Zt9T2I74UQX2D7Lv72RHei&#10;tTvDIDUj0c4jYYUKo7P3+mocWJokxlgtgJbTFEC6iBdek29bCpgjzBED1Qd/bU4rbXjEI9fy6XWo&#10;JdJtilorb//9xYgtCwIageXH+MbiKBgk4xdkRUmQAHQbPGmez2/AcEhyHxyt2Y6aQzrI2nnGdWcw&#10;ok53lUTUE4PWWteNQcpfDbduibTAeLqaL80GqYP0ZZIoeAjIjZFDAPxr91v2nzOzfBaYdlUo2eQ0&#10;ZGnx5rsDx4MweiSaumtk3IQcb08jKLcClxNX+JwDLFiSI3C9Vf+9WA3l9dUrhMi+jWVHFs4MwsGQ&#10;9DiP5+SVmbYJ/hIH+QvKrQrY9NXb4KTHcC4nIQ3vYpOgxy9Kul+AOJI7xJUC0u/0moSEtCrBtoZv&#10;4zEysuanMWXhS/Yt9Nnvkpc8F0pMoB0wgJXSeeBDQoVsY+xue8rRkkM01pIQlATp4NauhjfOIpS2&#10;yyRHPzSXIFJu62raw8c7a1389yrc/OhKhLmkIt9r/M02+9+266/8D0DXN8vK4BAw/lj8ao23wLN3&#10;6RP1DoNH+9BDpeeAaCXe07mf/l3RFngIGElEi8DTiPjm4UX+OYNtFyQZHOh8L8uAhrjs88t6eDEu&#10;6Z7khrDVdgBO+//l1wREjMkKTOYhb7u2L3UXo8QoMcMyI2543HD6pOER04R0I3TbDNTWaBPh20h3&#10;3wnbb/kAyIuU5BhAm6Dc26Kr1zQoystQbh+5W4NpKdm0OLTWOtqevqDRkDn31sGOActbRNwD6rKf&#10;3fZ8lYAJvFAYXg8a79METKsrfJrbAn75y4/LnQdMdYuXCcoP+nU+G4y/AfmpoxWGKTHy4YKYZhCW&#10;q9fRXxIh+PaovnuSC5a92q6ky2H/vZaitLNf00LgGYRHs+d27K0V+MKO/ZNv/9GvAHCUf5wStHQw&#10;6jW11emepMxz/rOTC28Z4d1RdZ4siABAEVAMEhPFKDFK1IS44XHD2c8MhjP8aZ8y9chwDzNxCY/7&#10;in/BU/JfpynaOo6LutrEK6/qD6CGllJEThGq++p9axz3p1fukXD3YzgYtenVyCw43pCL47Rng6ll&#10;8ZZBuSHr5lY7SseD1/yyJXKOAfGpGCT2plzeBbKKppzdc14AthBMf/GEs7glcBkGv8Cu3r8Ap6TN&#10;0jIgGOx2Ev8tJBKb3ESjH2wQ4gIYahrX6+KBIxRJcS3tzr22DCu0rV8969wAuLj5zOB7Sns2b+mu&#10;dLfzkMQn8VnisyyeAM+HsNVIf0Kvhg8+vs04QDTRUb8MvFN26+MomMm1JN1GErQIVykqS6rfynT3&#10;a22HxKAV8scOy+AEL2pBt8YFVlxRi3dLUveoAASQnwDIGtfe/EoJyGpu0aoUQAFqJO2wauGE/ZoT&#10;25m2T4GnIfBMOOHuw5Hf1nrLffofx+4263cZ6AhO9g9aore7wA6K8dhge+F8k8dCxPYH+WMbObIn&#10;nXp7QhaypMujPRPSndAT95ofmB9Eb3BrwqeGq9Zam7OnIFo7pamPWVohfnDMUd6AHt2KPb5m89q5&#10;P6X1G4AINn6kbwH5nszL1nI66HJ7FvL4KBXPlYnni/usY5z75E5XBrxb4X2gC7Ep2js4a801F4RT&#10;to1M3FUVImo8qKhJ4C8ZMlJ0N2M+dQAwYSpbbap/h46x3aG/tAwvdwSrFtlR3VPvW6uVbEpRy46u&#10;Q0Neu56KmJb6Rrl+KnoOQj+YXLrKBhDDxQXrCUUGXyCTwF9a3LWOPFVrs/v03sdHnapWCZAU5j5q&#10;ydCdjkhtbyHBohpThh2e7JTfgiXyx2d7ioxDhjmHTEw0S2bplery738G7l8Xv9j+w5mDq0UkoUp3&#10;DR2kVNKpzpdvXDFxc8wj6JoY0uFGHvf9y/7ViOpbpjuCKmY70evfuXcgut/Z9T3+E5HPMwEQ98m5&#10;RfuTsR1YVf7Q6+1th50cBK1lyWZVSJLq8QbOY9YKx0wRE4ZVcapHj96vn80JakJyLldeCJ67X3fr&#10;vYQWYhbOXNx5xlS7fnI2uMEpLenld1sa0vVWE1hz/ocDjyrhgqBmX8zbOcNB2LqpxgZepdz309wp&#10;4mrJZETBTLwceDJo+dVP/3afHnK3yI6sE+0/nJW+jkNFEqnzKYcijz392NcRa4Yr3U0LAMMNmztz&#10;c5une6r0x3Mi9IJn5b/6lCm04JHNDEBLUNcmfPl/hfJOPjTw/tiQPbdLAJ2prTQx8Vhe7GqN4Q7C&#10;Fn/qwwzK/e0UkDD9Vkytq6nP/1/Ho8O/LzlfGphiPOTdJMXsLxx3744cXau2+/Qd/ldXffAVzvYQ&#10;2hKk9ilAyWXcORtiKf+S4Lgu4vgnRRXlBQJhXGlz2HJnfBofL92R4YRuU05ccSUxB4fWVly4rsWd&#10;8IFHSNidZA5XJFS7ZD5yOa29dUXUvIvt33vv2et52fEw+/xfj30KwWNGbNo8NOX8LwqPx63tMLZz&#10;yvm8hvtVMipPm6slSFlSdHByh2WkPC6TU/66wfHPIh58mtPplkAEDzUYjU+MT1bfdFMsw/HcRHcp&#10;Dh266KS1y86wWU8SZZvi5LbLVPvrX/7QIOJR81Q0mC+xmHkVxOw5eX2r2jtYWtA24TMfb5CCpC4G&#10;LdPb/zjkkFey5POywrowvnPcajC/f7Lo5qvu821ddvmvbutwtnTTgvvThq6uttwp6dQyqSLf8RuP&#10;zCOUHnusIlgEt8pl0Ju8TF4VmvGc8dwI3WIwx5hjfG/Jv1ce+zo86p4ig+s2mxMkM6dFNgiLOp89&#10;/ljq240qsXbemMlg/TOhkzn0aXsP0VfODv1gMMRMutG8wf/AwZGrf3d/tLY6eDWsHtV+wYvuTQqQ&#10;4P6bXxdslAqdts+b/rdNynAKKa25k9tHR3VfWynsMLVW1u9PdnxgT7PLlwfvVtwXSEjHZM/+yuBh&#10;GYrnFntN7cmjjFTb32RbYyX/Au3X7h6hze4+w+7k/UJjCjUsAEHxo2vs7QYiL/VJhQiohvWDx2ML&#10;J0IUjy8U7gi+viWLzkyLgc1LAqv3o55xfcEvuNHNXi8xJ797d+ToWnVSn796QLbGM2RdjfJYUJuk&#10;c/W2q1JjDohzogU/QanwsnOCz0KT5R2GlP4Z3r7TsWuZOWDSew00OrvdVhQG5FW9SseUJW9gU68K&#10;0Pl4/5GvLoBFFaaOPtg1iR7in9e+e4Y3YPAwGU3GCnWQ0KE7tku+P6t5WKmAaUB/8oqz2EIyXQYG&#10;EyrCQAwhRNwEXpFKiKLQfWe+V++lm68wCIoaXWZvUxAFacmQ9KvXHXx9S5acmaJnr+eHl11kT0nZ&#10;9rKicWLLmSVqw5eVZ21oFguG1zyu6bcAQwgVt6FCk6xZxlwC6ay0EpsFnxUrJRMTzfHmeHE2+dqf&#10;HhkvulvRoTsmxxphxthL5wKGJ6U5oOTgtn8CCXoaC3a89076d+ue78jTtX4F69aEO+YP079+NSIP&#10;ng3uXiLj20kJN498vWVXFHhYC9yv6Nbl4YuDC4HbOOcFhVvm53qVmkifS5/7vC79K4VL4RPlg6yx&#10;7vr/u2Ftr7N7oPJfQZu+OQzlpwf883VWKF8w4PcxJZwIXIYOHWds+++hGea7J+MJ3SYzvJL0s7NH&#10;Vck5SKDWBhvIolAuSmo56Usv3C83ZmbDExAbdaLRlqkZ144oLe3W1wJpC9+KwhnXTkpINN79K6oL&#10;6OYGLM3R7sX1Q4ZlT8zkx0M0CVxCkvxs8caFPWJ53Zq2a9Psz61/v8SPiB8Rs9WSPz4oPmjwMvsE&#10;4O12YpgvXZGuFLDLiOEhydeugAC4diGlbE+LjCd0CQlpsRzhmlF5a2WLthkwJB9N0/73rGJXBgb1&#10;zPBeEhmzrvrXP8PdTWPuNvo649qJrn6mY8+cKefLKCT63fwrsiX4f9b84XCXU0bPDxHZF07/sAo8&#10;KDH+UdMjTkkS0tUA27HnIqpjQbvs58J+vf+cuplmWDrF54rPdXWCjfBDr7ubEAAJ6Y0ttqu1jFze&#10;xtnPbnTfwtMh4/fRLWaz2dw5aXV9W7p6OXEDSFsSbwtnr6P/x955x0dRfAH8O3eXu3TS6QFCL9Kr&#10;AtKkS+8gRUBAOlLlh0gTlC6INAEB6UVUpFcpFlC6gBi6QCD0lEvubn9/7F5yNblAEkDvyyfM7d7M&#10;7Nu93X3zZt68SQ7078D3eNHTa4vC9BktLVA+8cv4nRYaxoiBxFRLpYWHpOCRl1G8LDa5+bomnrt8&#10;9w+LqMFImDC1QF4xJZ+yBMPfcuR/Hj62q+gVRz7PHfXlVH0m6UVg1Mfr44umu8tS5o2jn8MHnx6L&#10;zdu94yOiHwyGqwnHBiB7FEkOXRGV+evCl1rSA1j84XVD2CVY3PzyN9kOgUbj0Uro7A7nFI+62j/E&#10;GOhTfNagsAfw9aYbbfKVhuWVb3SLcDA+HxU9dlL1OhDdY17rdzvaf/+sJFaNyZ/TO/V8z4v5AQ85&#10;MLrCjjEZfzxbnt7fc3RRovPONeUG1xqM+gR9gjl8o0iwzhXwEkz0fLXJ9Ol0sg/wTEl2ERxk9/3C&#10;EVfHBW8AsUCEi27AcMKJAjGKvOIB8KHII54CY8gn4kGMJa9IBD4mQkggJsrBIcVEIoQn8An5hTeI&#10;KeQXfsBnooAqCMQ0CogwYDoFRHYQMykocgCzKSjyQOeyubr9/aXz8wgMeC9kwQLw0ObsW/Q5glJo&#10;KoS0+H08eP4Zdv7XrKnnd5XHPx7Me/ktuKeav+6PbyGs6v98d9qtnJf+mIYkNIyfBPdGTqpUd6ez&#10;XPfGyA946ER5O78SKuK4EiU+4D8VLy8zeGHzZtUXtQ+1D1XzRTGRTWQzOrXCQ1fmvK5ZA59weEtw&#10;bxBn1b2ln5EfdL3Ngw6ICUQItfKga4HJ5Be+yoPuT9KDbugZV08VBh/eqtX+Zk6IynO9ZcLvDgSQ&#10;+w7eVpbYcRrvLXBUrx2LdeDxVY4jhZze4CmgoTptwdez2L356bDUX2Y11U3VEybGtYJ7GyYZ691N&#10;IeME6SfpJzHEMCqhQkKFakr4xagAOb3QP+MkdAMv8EG3RW3SbtNuKzlPaEVz0fxkCtG+MhbpAmrU&#10;nWYZ8+tj9DHfDLb9XoMuiy6L51g06NHHfeysHg/yFSpzDwLDuraffdZZLuc877h7Rj3oTxJ2bPui&#10;IsQ9PPLrWq8UMgoEouR+Q6I+Th93uqa8s4Ti23amn5wWV3pjzmb6LMr/Gi/Ng+4MjVqn1WnbbUCg&#10;QrU6PUbUJSTjSECFqtR8g0Efp4876+L6m7m2yemNj+R0Xy51gs5P59fgQ+FNIolxDibIWqP7rVzt&#10;t0dAlkZNqg5rmPoRVWv9p1yeDd7dcy3f4cIwo3SeyeyDG8uHPvqxGHgGV4gYsAi8er1Wtc711Mub&#10;ifE4vHdNPYi5ufOnea6EGTZiwFCstEHSG/SGP5VV1B4qofi7KevtDlCa5jUzbXjMjcxL/6C/XKiV&#10;WOJtlADWqz+x/j5S8fyLqClPT7xaHxCI8G0uH+FJjqKFN0KWd1tFfuQBmgPBI3NbDINpr+QqtzMA&#10;tCX84yKfYfKjWdN7vFcwZ+UESFz4182ftWmoQAJIeE/uHdYtSjnzNuVB76WslXPtTtolduPmhWGy&#10;WTpQIwf2RSjTbQY5HUCTOyOPLTL7/r+0qVrnqfO8e099VLtYu1ikMuL+sbLIcdaoZ72ibty8AkxQ&#10;gmT9ZV6qwsnCOldCndfhvc57HdnkB+3dk/KDFlMkAx5gnU5nvC5vjxKan3Wv6V5ztpBTDpvehYdK&#10;1LxKStM7/xGXLo8bN/9uSim2qXnWXi8bx49WNo3vOHMT32yNT7D+XjfOteNeGyunq55Rw86uLaf5&#10;bSYEbyhjn9eNGzc2lLzteP9Bm3l5eiWoZkUlkLChvfX3xs+tt6Vo6+12Nr58PRSHhbsVrPdnVWZL&#10;BdnU32GFjYBf48aNm4yi5xY5/eGU9X7JehoQO3Y4Lj+pdvrL5MaNmwzimMHx/j7nM1cON27cuHHj&#10;xo0bN27cuHHjxo0bN27cuHHjxo0bN27cuHHjxo0bN27cuHnJUb9oAdy4efXx3S2n5ZUoOgWUoBue&#10;yoSgJ0pQE+PJzJXLjRs3bty4eaUQZeU0RyYvOyMpi6qY5xf9W9LhL9ECgW7cuHHj5l/EydJymlbF&#10;9EcmrWH/kbLCubFa2uR7WVPjbufn6saNGzdu3DhFp0TW0CuW9vMqpAsN5FREZIy8GcWIv+Q0tfN7&#10;VblzRk5TPb/3M1UsN27cuHGTVmpXklNJGUtOq6Lu7GJQzFeV1M4/dzos0vUiiPlWTl39nV/EOsNu&#10;3Lhx48YCH2WNzChl3em0KmyTEhXb9z+2OvKhXXLq7Lo8tlv679XA2ENOXf39C72debK5QrYuclr2&#10;wxcrhxs3btykOzWVFecSlXVZ0nvstlhk+sv8MqOeLKepXRd1Jjv7PS/SQSV18XfXXMk00VKkxTk5&#10;dbknwY0bN25edt7KK6fPrKCV9aZ6nraud+gY18r/V3g8RE6dXYdfd2a+TM+Dq/dH3EvWA1N0ppy6&#10;Kv+1HzNPNjdu3Lh5Lt4Ucpqawh6ie7b6U3thFv/Zvsy/iSAXveFfdsRDOXVVER63WdfvRVOxo5y6&#10;Kv+3vpknmxs3bty8EkxuKKdOX6C3Ml+mzCQ+lSGLHarMlykthMfLaZp7bobJaT+PjJcxJYZdllNX&#10;5X69XubJ5saNm1ecA0okMWcvlPg3Ml+mzCC1F2nZK5kuUoaiUuZ3p2qZ26x4/7LwfpCcprfvhLP0&#10;7jE5fTtvuojP355pOz5n0+e4btxkEhq1zlPneegdjdB56jxrFHjR8vw3ya+XU5dfNDUzTbQMZUpT&#10;OX3Vu55dZZSLzoQvGyei5dTl+zPYcT2qpXL6gfKeif8hbfW6msZcktOTI9NWLvYrx3K7cfOKoNHo&#10;dDrd6CiNRuep85Qki1Sn0331zouW77+Jsaqcvmov/mcltfNsuynzZcoIjuaRU2fnee945suUEi4r&#10;0tEZJIAy9NDpDzm9vyiNcrmY/uCOse/m34FG6LQ6bfnVDhS6g/TBAdUWz1DPULq8aLn/G4zoLaep&#10;vZCqx2SuXOlN17ty+m9vwOSsLqfOzq/YC+4hi1glpy4rxI2ZJ5tLFJYTV+Wf3jjzRHPjJhNxTaE7&#10;SFU6rU7bvPaLlv/fjcpFy8TUXSkgMk20dMX4i5w6Oz99z8yX6b+Ey4p8RubK5Squyr9ifObK5cZN&#10;5pD04tfotHe1d3+Ixyhyi9yNnnE6EkixAKazIlT6QfrBf7/hUUKdhDox/dJDWDdmbipetzm2p5zv&#10;0yVyOrJ7yvleNlKzyO+dktPQUhkvy7OhUeu0Om22KAQCUfh3TAhE/mmokJDChyMBZB0DCESWHxBI&#10;SN72Y88SgHGPnO/BVkBCuptT3n9jm1xf5A0kVKgu1KAABShwpYbhgv6M/oypQxrF9pKTB8p0tACt&#10;sn+enORZI6fXfkpjvRnFu3IiuTj2vV9pGNd8L2PEcePmxWJnyZktb2cFRh79bouuHiz8qXevhIJw&#10;f/g/t6W5LhxJAnj8NSoCCQxeaEjU39LfMhx5DtndUO6qnB4Ldy2/nxLC8unkjJEn3ZgiJ9KIlLPl&#10;Uc7jWppDc2o8dVqdNqALCahQDdDKCnXAPlkBB5vHVL3TWu+/CAkpoaz83K7ejBGBmNLRgD5eH3/+&#10;8IsVLbcyZn9tomv5r1+R0/B8GSKOGzcvCQ66Zn0kH4kaGo3By+Al7XNWcNLoo6084yFgT46f+R8Y&#10;/o5bSycYpi4dGf8tJNyOf4ePXZBAAoi9hRc6dGHbDE/1j/SPYl4xi/JlQVIsLGJTzhfbSU59vslQ&#10;cdKNAKXHaK6yOMkyxTLfPUX9l+4N3RuqYFGU3/htaEnZUp3oKd/ZHi8uotdiXQef0qBqHTAiuwSa&#10;uKDQnF6gHhZ4I3s9UB31/SuoGIh9PpMDRoDKQ7vR20GzzJSY0DL2Gpgi4zfGjAcSYqbebwyG3Q+9&#10;7gwE6VZc7z++AOOZO+8+HgOmB48L6I8Al/mG3zL7pFGeZ7oAJkxrziOhQ/debYNJ/0T/5MlzNiTb&#10;NpfTNS46SRqVoQHNB8933LSjCddV1FUUj7jBKU5VjZIbjC02AQJR96a8HXFC3taZ5FLCvudDQkLC&#10;W25omsrJ1zfugfzljYZyjsM/YEJC+mGzFA+wQ2/U6RP0CbEvbQ+Wm4zB6VirOl47STtJPVn4igli&#10;gmGks3wfLF1XWbcYIvZVui8KAEXwFk3llGZgbBb/Pj1h+PZyC+M8IL7h04NUckk2CYnR0inpJ+mn&#10;NycbiyVUTKh48F/iHJXRtAiQ040PXMs/QOljmdM/Y+RJOxoPnZ/OL0txJBJIOPghIBAl09qFnCra&#10;gvnOB34FAaJFYPHi4FO+QkwuD7i8ql3EmnIQWvWjy3tjQFxUL9McS++j2yOOeG+5nRW8iuQsuecH&#10;UIV7NHrye8Yf14z0C8PYBvqvIsffD4eHizd5nvWA2Ly/fnK9H7BbOkXX9DwgEtKVpxhRoarubUAf&#10;p4+7rnacWa/0SGld7JESz+1LokZ7TXvNb7XwFnVEnflhJHCVqx36AALBheet/4UhISHd7iVtkdZK&#10;ayseMDZOaJbQ7Pqrez5uABecp1Q7PIt7FqezqpH0t/S39LWzfDUCOnXQHIfWwyed86gFFMGHZkBR&#10;vGkOojg+oiVQDB9aASXwoS18Xrv9Jf0FON/zyF7jqDRIrpJipdiDZbhCPvK9+bUhR8LVhKu4W6QO&#10;eax4wfu52IXcWBmb3Lo0Y+QBjVbnqfPMNw0TwBklgpi36VnrE0bNftVQCBrRY0/5SuA/qfZvBUaC&#10;KEo3FxuQANwIHfHOtq6QZU7nY9/6gmgsNorEZ5UqdTxqZy1+dDbofgmWTnpm3HEyi/j5lwKiE+FO&#10;hZnDDpUCY2DUqZj/PXe1vWULtGMHg0mv1+tXvSnvbrRNTksrviTLlGVab15NrUJNuPa49nj2ndIl&#10;UVFUPHxVeOOBR74eaZasDG8QBhUf1iyVfQG0fK1nQLGqULForRO594Im2uOQph/wNiEsAPE2IWKB&#10;sj0faEyI+DI5FY0I5gugMcFiHtCIEObJ+8UX8rb4AmhIMJ9D7ImnwxLWwndnlpc7OwuWTZ6R7fdJ&#10;8Lj0gw76VDxsUkL6UzolnWqXw1gwoVBCobX/8siN/x7S3IKVx9iNyjKXqma232t7ewUzA2bWPV/Y&#10;6xRQFB+agyiGj2gBFFcUenF8aAOUwEe0BV7Dl/ZK2gH+jv+5sKkiTL/YrmVcAaC5ZMRFexNAVhSD&#10;yxlM+nh9/KxMtHFeZnTKNJ3479NW7nVlPvBRl3tI1E914bpw9W8iC1FEXewo32kRabcAIjUFVbkh&#10;293Rk2v6gnf7EsasZdJci+uHi2zddtUq8Flaf2L/TuAzokpi6wzwrRfvej2NygU+6/JV3DQm/et/&#10;2TEMe1xGvwT+mTB63o7tYPjn9qyndm8Tl5CQDOMBNeqCXxoM+lh97JXb6rvag9qD7QTBoq6ouzqb&#10;kN37/kmtsoBGwT/pSsHkSqs215wPRfuXS8jaH0QzQlgKNCVUfAU0JUQsBtGEUMzbi4AmhLAYxNsi&#10;RMyXt8UiHCt0JRUWil00Iph5yApdUeB8AaIhwWIusiKfK+8Xc4CGIljMkb/nc6A+wWIW0IAgZoOo&#10;T7CYKe9nBpiqGkdIJuhav3a71Tq4mP/UxegAF66yEX/8B35lkPRR+qjP097wcZMpaNJawGDQx+vj&#10;1c3Vd3VeOq8fh4vsSEgNPjV/nzA/Lpoh0Hd+niNxwMyTZ496TQMdvlNISR1IFqkEBSpWvqEuCF+W&#10;urLEtzPQB186A2XwFV1h49/jGugPwO5Pl5gSghzUpwKYeVyj0nnqPGdaH0niltzi75vXYNIn6BPm&#10;JaT1Orya6JXIXOauSJWy6pVBia0uVlvnv6d4OTtX5Bp0Gp2m6D40qFGf247cFTmFAKKIwtxkdKrI&#10;VVn8BmtvQu5fvtjXtBWoG3qN8rB0XaqT9MmY6umlAxE51y/t0BLuNJ732tbc8PTQzr5bSkDsV4d/&#10;uRYMftEdRk/pDV5FC2tef4alRqRDYp9UCXzr5+u76d30l/9VQTPV/w/duxDuOadKk3VABFWwGFCR&#10;DjKO/XBlaZce6+ToKukAACAASURBVLuANCZ2SKLjEXiB0HwEmDBd/kg2OIDs1KVu6nKEHM/ewMsH&#10;1vmd7NWyA6iGqcaq5gDhhHICgFAEICl3soRsLCSnEibgGD9Jm+B6s0szH96Aiz+enBtdAaLib/WI&#10;bQ26qbr66u2QL7xIxSADlIysvD97OHiYtCGaERb1mI+RhnclRsCElPSESMp1cVCHyke9WDULlnvv&#10;b9NpGojXCOJzMBwxXDOFwxt+YbPmOGpYqXnM49ndNSadTqf7tLXcU+KVJfUr7CYzef4xpu3aKdop&#10;2WuLxuJj8fE/u53ly3+rXGF1AfigzqbyurIkW+ivKRZ6CdkyN1vqohS+ohNQEh86AaXws1TolMGP&#10;bkr6Loiy+IkeQARX6QXrj4zdoV8Ce+4u+0S/5hlOTOCF13d1WGg6aTrZPNzQLTE8MdyUYV3QLzsa&#10;rU6n0xV8S55+dbGvsrupq+XDjo+89mYb8G1d7mjONDcjXzxmy91M8JWRT38sDuqKXlN95z1DhTGc&#10;YR/Eq8+/fng8xDTdu3ZxOBhX3Pn17yvACHVeMQsi1q/5tP2vzyF4InEkwo2f/7dsZ0FIyHlh/71P&#10;QFc2YkJQIOR8+Gmh+g2eo/50Jlq/Yszv8+DRze8ung8AcSKLKewwhNYdMm6DITmfqUBs3sdvwL0B&#10;0wo03wG0M1ZLbJR+cqgXaFqJzyBn+3zdfJvCNf+/Gj0pnH71p0aJjhUKhm6FBb23T24ZBsLcBd+Q&#10;EOYAjQgWc4AGIljMBtFAsdAbECxmA/UJYpa8X8wiyUKnHkFmi11MB1GPIKYDdQkS0+SUz6Dv+01n&#10;rp8Kxy79tO+mg/iF0j088Ph9iDFA/0T/pNxM+xxuXgTpHoBEI3RZdFmetEGNHr3vWmf5ZpU69733&#10;YdC29NkrqgGv4WPZ5S5KKgq9FL68g71CL40vXYEy+Ccp9O5AOfzoCZQXfuI9oDx+9AZRAX96AxXw&#10;F33gnN++joYeMPdh96JPN4HxlKE9C9JwohISkrRIvoKjrxsMer1eP3nCs1yzlwlNiFbSSmIbD4Sn&#10;8HzaS/au9U51TJLeqmwiHMKDF01ovgU0q/39PadmgsAZzOWqnees6w3S8rhDhurgu79hy4EPwLtN&#10;pRItT2X88VWH/HP/HQTe9XP57XoGH/H7XuvGn2oPXPf/7X1v0HqGf1pCA+KmT7Z/qoFP4TxB33VK&#10;d7HTznUW8Qtc2z7UY1dFCGr/bsWNvdNejWpGlskXW8K9nyZ/NagpGBbceefpvyBC+xu16j7K/Q1M&#10;DVt9tXFjZIU+F2goQsQcJwp9poVCr0cQM5AVuazYzQo9kOnK9jTgLYKYCqIuQeIzqCiCqs78w7lc&#10;co/t8zsfukkf0n2ZRoOkf6R/5LdO+oUggoqHOcs36GSxt2PfgA//qFAmdj2ARZeWGQnr7ifrbWGV&#10;D7tyUtJ+kxKqxCJfsSI1v9d4wryBkfMDj8CCM9feDlwAC32udQzSwcIcV28EjYdm5T7I6z0KaM94&#10;LFdDFgiE6Cl/+mR8KhH1TBq1TqfTHdLIAUfyXXbhUmYKslw9CibFH3govISXqX5qijx3k7k/N2kE&#10;ERHr13boABE7185uX/Xfo8gjr7aevGp3siIP+m7Qm2urZJ4iN2Oq+vh6/vsgreUD8Qxj+UFxbT4q&#10;uRoeDl0+ZciydBcvzTwavDvy0gGIXN9hzpqmkDD9lunJ90BuelIJwntO6/qWAF/fYsXmLwCfPcUO&#10;LpgDFFWpEn1Sr9805NGoQhshaPP7l37sDFk/nbLx2x8h3/y1V9p3BPGpVx9NdEafZfpzeO/OLNc7&#10;wqyxH3r+FInlu1Duqjd3uVt23aeMlDSUYDl0gFXdqHapm4g+6X46bjKIDOv8NJbT/6P/55wSo1sI&#10;dYJOrVP/rXiTRiRNO3m4Oaqz1BLe35yHGKDnwbk+XuegLG9/ajV3xVJBW6e2+81bwi6vdYNAshoL&#10;s8wLUEx8Qgw0rDywvecgaFhloIfXFWAe8/gAxOsEiKFAVbIwHK7nP/ORMSssPN9P+/gp3F4WedT4&#10;ZlJtQv73RqL8OVJxLkxhpMyEhGSoKt1AIL7+R3QhkMDP9hh26W/pb12McFouFdRGrV6rP31f6EQW&#10;kaVEYGr5/Xzq5StYH0Kz9phSwdJX4QypW+2AqXLCLuMGuHqoW/0NvUB6mDDBuBlCyo26uSwavKoV&#10;KnZ+L3is9O17bc6zntWzI02Uxksl4MrjrsU3XASpd+y6xGXgf6ZjwqflwbNWoUlV1gMv2A0optG5&#10;7r1U8LTwwQsrd0DsuAM3F5eEbENH5nkzL3g/LJU/u955eY0utIl2GfCAkfiDVCPufJjsKjqdDAjk&#10;Kr1nSpQewOWRbTut3gair3ejLF+Cf+n2Bz7xgLBa/+s9zQ/0i+6/Y5oJN3IMLlqnGnDY+LehBOSL&#10;XK/uAIjaLJZagy9F+GoGmBvVj+efmNrFG1SdtI28UlhCSpquPxXkAzGcP9XnPQiN/3Bgdy34RhSp&#10;saQDxJ386/G9VnDL78OeO1uk/3VIb9YVXVDoTBkYtPyTm9Utw+qYzRvLd5xJ+TPi+D1nbTxZWdnS&#10;UkZJI8H0lvEnqZ1DUQQiqtBznYybdCfTRjONWr1Rb8yfR+2pO6U7pY4RBspRzmA3jWpR9X4xcX8A&#10;9OsHMOfLv/AtD5r52g12lVoraUlJRZKidnTj2pdL+S8ZYZUK6/pzZysxW/MOTGi1PyBoJIgdBIic&#10;QHWy8CFQXQSI0UB1AhkNsfXur5dqwhafGWueFoO9o1acj20B0rumA2wHVAiE5pAIB+gO8IAH3VNv&#10;CKSGjiw4cmVRkR1fyFN8aVDLxaCO8f1I953r1cb5/lkvqg3cOvVRwO5mQB2xS7UcwnZ/nHN/Lwhl&#10;9Om+AJ40oxVJK03rz14jIgH0cI5e9vVK1xkiHQbt5Wy/Hn4EutpBV8+oAR1+XHFdPumYVFuaD9dW&#10;9q21JRaMA+6eis0Gvnca/zw0FEInj9i2ZwMQxli6AbVcrzsz8b1Q3dhpE/i2q56tE2ACPcBTzp0D&#10;MFSK3nOjFTz4YNGuPgkg1YjzevQI1G/lyFb4GEhRphrGaBAr6K6Jgae9/ur2Tnnw/abg0hXpMM8+&#10;dvm5cXdawe2qY8/taQHe+2t++u6v4NumRmzXOGA1LTkF6LiKD4h+YrSqIITxEXtvA6HAbrh9bW7X&#10;JcdB9aPp6/3/g6wNBxR93cJZ617dScfqLYawsHGNDqZlTUhP02rt7/D06Tl69wKKUZS5kC9+ff3Q&#10;2iBCqCgZ4PJ7nXetmwzSjLijhtef/7qkO5bOeZbvKvvOb+t3hSnJoifJord8T/7OIU5DpVFBP81K&#10;YYjHYNDH6eOy/vV8J+Emvcl09yRjvL64vrhR6TwTqP/RoaPFTBGOJ54bB9nm71+mIE+7gMbP40/+&#10;B3PKXKrol7I6S/7WkWK3LevIF9TWi9W6J0ByUZ1KSXU5eIB84oJ6qt6ADpUmBvh/BB0eTwzIsgs4&#10;SWsmgKhBoBgH1CSQcUAtAsV4oDaBTARySbXFTLha/sTmxFA4Xf9A6fh88Lvv9ui4WLgy6Wy7hJ0p&#10;SHdD/YfKGyIKrVnfriyQjVKEAzFAGhR5dOlV0SfqwqNNmwPONQOx0e/rkKMQ2mfooU3pMHdA5GaG&#10;eAMSuU1VklOczA0XLXR+D2aB9IfxA88ZYJz0uFeCJxjW3Ml9WQvBE/s17/MLEEZzDgCT2fb8Ur48&#10;aH4Jrp1rA4S2GTnle5AbKAD1gXglk2XX9YLEYT7lIOaHy/EtPgGfdvk8N7ngHe4M787FxmbdAB5H&#10;Ctao0gB8m9WY1zXOUkCu4tjik8mvCkuMAr/WtZa9W07e9e42kDbQb0FbEF2ZK6VnY0vPn/SDmPBz&#10;lXoBFFdPTVgL+b5dvpS5QASD6AA3w8ZO3b0Z9D+fOxYVl0qdGUjjFh0LFG6Cvbc9DrZthyZxuG3O&#10;K2GC+e0n/XzoHWAU4EChS39Kj6RH/epREB3PvOKHm4wi3cfQ04oxhx49mwYnOVdIAIftOjgNTxLH&#10;MBH69M5T78mfMClfvT2xB0jZErck2YKXbBS2cGKR25a3bRHbd9lbSyEs/k+5PtuGh21NtvskEIXE&#10;7zyFvBXKlPHoCX8WPtIl/qsUFPk5jxtqE0TkW/9Nh3YQUX3NxXbNSFbkLiKNMO2TDsDl/3XOtu4L&#10;eLRp8/vnuoL//Q7Hp1yH0D5DI11R5JomwaNOlQUmebR5YoT47efvH/KChNP/zL3wHGthSZv0TwIH&#10;AZcNH3tdA3UH7+xZLoLu43w7Sv/y7PX+25Eax0WGbQTDoLhjWdMhkE62q0MvZJ0Eic1v77rk6nWX&#10;QDcm17ldU4AhmsVxFv13D7vu31NvCESVX/x1YAwEeHbePCPNEfyd45U9f4O1n4Hv3cJLlzy0/z5n&#10;1LhhdZon+4x4l6ngkTMy/Y7vKh9qPt9Uy9FcG/vexeT3nXWXe4oGSe8/Rw+tegyEv6jFZ/bfi6Ii&#10;i8gyd4eqt1ar1QqnTs9uXgwv3QQig1Efr4+vavZLXSlHFIuJk29G7yT1eCPs/BjjVuhDnjFPwuCt&#10;4B6LdD9CS2lMc535heTMic4SewVvOzYvUnQySX5wkv+MFqklZhVvPdZvW5/1mJdtT4FSKmFI3Byp&#10;FfQaVuinm/2AlYDlmnbZRACTIN/Vda91WACiKIepCoi0/eaxbc8uuxMNtyd/vG3PDmC35gPtaQjb&#10;MKb/3g7IFuABoAjfYfGCk66J30yB4JO/YK6Vt0Cl09SOtYwzuJctcpr1zBHAl4JVlW+qkhXwhX0W&#10;sw4un+rab30XkHxj7ibWA5/5b/XsPRR8Pqqao8PbaTkjNymRmPjgtWKPQIMXd0KevZ7r43sP+/Y0&#10;qLaH3DkxB0I292N5ahH7BOi7XgtpKI/p9yAWPGLDFv/WQ3aSO14BOFajCz4gHWDccSPELrzqm+ND&#10;kL6PqZ3jkzQIGKj6wzARfBOLdFwcCjzhqsOhKCdkezR85Zv/AyKADnC9zODHWzdD4sYbPR9lgAW/&#10;ZcGZde9kBXY7eF+5oKgBe4PE9j1lUf7IwqjOA7+EKu1C9852UJVqsVAJlWm7fGi3k/vLwkun0G3Q&#10;GxL08fp4H5XmqW6AboCoSAALWGAaj+xoVs+ccVf04p76hrBrxeKeeqB91/Ea71LwJl0lD0uLGpxZ&#10;9JLVKLmjlq45vzOL2rq2ZAVszm87ZmVfxvE+i3omDXy71d0s8PfuE70Slthnz+O15FTLD0Ht7fen&#10;7ixQFKhqn88ZUTXmV/7FD54u2ZPn7wWgHpjzh6LXIeyrcRUPRgIHgPtAKM0ZCSqtz72b2cE7Pk+h&#10;77cC/mTjN6AYxQDSq1suX8llc1t/DZHZWy9aVRhieu9aNH8aeMzP92XZnKD9KOftImXT51j/av7S&#10;Dn7UEXzLFNixurqD778AnkOR3/tryZ1joYBa+oUuEFKh39jlB5znF4GeWe8FgC4ke/9DjUFz1WvZ&#10;7YaAFi1PAF9mUMFBufaMkq6DD3n4Lg+ys5xFA1BawgRRAGLnX329cXOQ9sZkz/kYPNtG3N5wHzRb&#10;PTveC33287Ql9x8z/Rs1B3KyBD1Eerf5aVVH4C9pKc/hbLd576nfO2kgtHH2h741gOS59opZICnv&#10;GRHsUNFbGijOsLXsjaBqqc6v8oL3T41pWeUhzCs5YeNR+4hyS+RZMtu2GIx6vV7f4P6zn6mb9OBl&#10;V+hJGHz1n+s/l5QQG6K+Ol6bqE30bCp8hZ/wi1unZDOv38zq2h+pYk/Caj5K4CR0GzP9LZ+iUFlq&#10;/YuHpaIFrBS1ZWr5naXXvG0XvW19ybmta7Ata+uF6qCRYHyaeJ+d0HNAxKc35cAaoyydx3xb1Q7O&#10;XwjCfu89r1J5AP50yVnsOmPZBZe7dQ5btxWkhXEHDRXBf0+nmGl1IeyHcWMrHgBK8huRoLuTe+OO&#10;S+CR32/M5T0O6tM62JcBRIj1rToUhUha7151AR72XtjnvcEQFjZu7MEUFIcbGaeKPI1IZ1jIUYhe&#10;vdLjj6rweOCWh3/uBtT8zC0Izjv0rc0BJK375/NG0ZmLF4I4KRYZLO9xc2/aLVZRDfk+evL88ol3&#10;GSNdkhX+91NJ8o5nq9LQzCh0+KCDCOO6+h02QELwTenRb3AjetCyrQ4aJna8zzjKw2Gv6LDesqV/&#10;iXmARAhzcfD+MQ9TIs9BsX2/JH8WDt9TKQ3zSdB1wODxlQ/Cshkz8x77EGKHPJ2eaNkTIhCI+tEa&#10;tc5T51mxmdzD+usWF87UTQbwyih0W4yeCR4JHvHKjSN0Gq3OR+cTcBMTRowPctjmXzrhg9Ux7WEp&#10;8kqKnZd/espnLLzxW/t+WnA0BmWt6G29QS2niVjO47Qfa09+gCzLJJO8ZVF+1V8fbX8cDrtDl157&#10;esgit4owfCDCc32PDmWB3ylFbpcuGQD3B27wPL0AHg5ce/60Hwg/n3GB0RAWNq7mlgNAJXnkTLc0&#10;z5kfLoNHf582N3YCvhn8InSRO3dmhhyqpmx8C+pPs40rGAhMd3H27X+XIiyGmKyXijZ/Ex6I+Zd6&#10;+id/aQo19jaFgOm9xL6mSYAmXiRuANPEx6f1e4GfpPW0Sc7v0aHAskr1IOBWe93cDRDmXfa8x3bA&#10;W+k1UxS5r2exfPM3AydZlGqX8L+IhON3Ep/uhBuBg5ZtXZV6/snfrajx1hSoPryhOiIL0BgJeQ1E&#10;6/5sy/eJCWsL3XqoEJvS9j2M5q56F3oc98deG9p/H1QkaLrDWY4C4BdlcRx3oJkXxSur0G0xJOhj&#10;9DEPc8pbAs0inbfOO7gZfTBhurfZNv/yMiNKxpSF5YwgBqh7rOfHXgZoxZi/vKwtb+uxdEeK2hH2&#10;il2yK2/7AAnoUT+88K0fQYqS1lvO9Pa6VykudznIXnHod9WeIQRldMVVg05kh0cDN9865wfifd+Y&#10;4M0QumLYZ5stJw8O9Rj45Cvw6O+z64bBaXWZTmyFUzVvH4GYyCNh11YBb4gcYhMET+9j+ir4RUv3&#10;SnCeHiD9nXA+KxDAu9aTGS4hhw85iolxyj55amExspLsK2HmCJeTPls4p0m/UZBvwa9mMY/5dzLg&#10;LF42DMRjgOvfDJ384z+QWO3q+YeHgFQiPPQ1frynwglo/3n/pWW+BIoSIoYhTyubh2xRWypc+ZNj&#10;bC1yx2PsqQ3pSdYNBbtyEsDG3r/N7NoBWs6vMHiZg4aKPK3WtFV2clalYzBeN67wr1HoZtTXtde1&#10;1weuIi8FKTiruKv+GjvLL/o4bgicq3SwaWIofPRw1y1/eQ5ARZusye1g27H4lLverWtQ8sX0ezBM&#10;Og8D6pZsd1vOuxuL+cDhQYuqNJ8KmooB33mlEIIxNYJ/7TCr9C14xOa25wBp3lOf6OZg7PIk173d&#10;oN7m1z3EA3znF9z1zUugyKWx0lSpPNzbs+TcMQ08ubIzT6Qa1FWyXS/4CwT/1WfxV+dftJRukuio&#10;GRX/BfjVLLRl2b/urZLMjX4j+m8bCAlDIqMeWDr5VXNaBICNJ06VatcPwgrl9PD7FcTbTFXeG9Ye&#10;C7ZDdcnTXq0jwaWmqM37bfObnJa3D8TloOcxd5cCfYJ6QtPNneoV/xq23Fl54KyH7YFFQ41a56/z&#10;313cYNQ/1j+uczblq+MmvXhlHj2Nn85T59nijnQPYNVy4QOgG2qXMR8FKUiqjpcdyo674x0Fb/bq&#10;1lpXBaiIP/1BVMJHDACqkAOzYrP2Mhd2D4DjP8lqnNzmAdoWPrdrzEXYUPfTdk8cxFuKCF//dYc2&#10;gAZPnkOR29WrTLsxLzYS/fW0Gy3qQETE+mIdOqRePqMxron/PHEAXK34zrH1lZP3h4WNa6OMkS/G&#10;rchfGlRf+FW+0hm8R+Tesv2NFy3N8/PkxC+Hr2+EuxHT1D+VAe4xk58tMgwBUuhC7z3+ow/KzYaO&#10;0wZOKn0eeXnUhcB5HlEKKEgIP2Mdl0L2MnfsLGvpqGv5TjPZ/Nk7wTlHySMp+cV0HDcUzHkdlP/f&#10;0zm/1m8IW9et7fFnHjC0SVxsWmwldwIJtc+oz2gTtAm1Ao0lErQJ2r0OJgS6SU9emELXoNPpdPlM&#10;qAFWNFdCo65Uvva1K6BMBZEVOfaKXEEUEOsoDO+XWrTZZzC8NrDuRs1VoLy8OIuoiL94HyhNPY4D&#10;EvJIonUcOGsLnKR98v+WLdfk/Xai2JQDCUa3quYbPRXu/H1ljMFyHezmqk9EC4g4uTZ/e09nZ5d+&#10;mBX7y8bNXSMmbs8GQE0A3d9lLjaqBlThmxcplxsbdB6zYnaD94jcC18lRX7/1w2nT0+AhznW/nD6&#10;DSCBE9y2yGDhV2ClyG2YfmdDi7e+hApVavTJJSGve74YqEoIVYHPmMSfWCvYlHrrLC1oI/aR3JLr&#10;sY5v4ahOa4ve9XgX1mPw9rN0HLznjq6M+nFwT6hAINMX238vSgt/4b/ngWq8brJusuhl+kg/Sj+K&#10;hQ6kdpMOPLdC17TRjteO5x6bxCfik04r5R99erR8o4W5GiLk29QyqGd6xPMBtOv28VCvHVD1TKfW&#10;mrZAGQLoZrF8ajn86AGUF02E7A3ubxVSNPnmtQ40Y9nSNTu9CYvPlmUtcTSmbj32DkDvwRFL7mwG&#10;g5TY1WLqCaKrZ6xmKeQ7uOL7NrtSuwr/XqS+pgqSBgwf/BPxJG/y/ixVmn0zYqLTYm5eFPrEQT51&#10;IDb7td6Nl4D3vfD5P7z54sR53GL/ysjzcK/c/E6/rADaG9tKxR1kDCFFC9tMs+XdogqVh0G1p46t&#10;Eg2iGaEsAZoSIr4CoggR5vXszVEzrHruJEWhilCnCtXy3ZJc0tYJLtk73XLdc9vhPvPn5G1ht9/R&#10;0KDtfvt6kj87G6MHtv/vfGLvRKg/sYjHfLsueFCNZxzjpAXKvHW3Qs8gkhS6xlOn1Wn9u5GIQAxW&#10;7OHB7WXLOUsTpzVs4hOSpzEMdHXMWoxWlaQ4VA1rPd9jHbQW40dpD4HmLc/6BFksn1oSXzoBZ/Cl&#10;KbACP7EJKIPa7oGwVqjCYRdSyiNO1nXZjllZ53Lms27Vsu2xKdw/apiD8y/v2UvT3K3Ik7jB5ziK&#10;KKYnlieADm/8MlsoN6lhuvJ0QK5VkPDpozaFPwfthCzrLqRD7IEEn38+fxwFUWPm/HD0NiS0uRQY&#10;fSaFAtOSPn2PI0WuoH5dfUP0h/Ezvi5bfR+8/nd9cn8INCdUfK0o7qXAU/oKOc5DSJLCNmM59Gav&#10;GOX3hW0Xua3zmSNDwjZAjIUzmoPjJ9djIHls3NLCti1lrbwdW+CWeZz1QNoaMCYIDslaxrc5tA3s&#10;cbTUbFj7YLHfyfx2kqNBl12X/cQsA/pb+lul7UJ9u3k+ki30RATi80OyAu9yMa0VhXTOVUgFtPru&#10;fzEeX8BrCxqEq/YCRfGmBVAUH1qAKI6PaA2cw4fWgIp1ogDwGlVpr1TW3qJi24fCNnV9zMj+BrZ1&#10;CnHU6rU/nr1zioP8PaLDw6McjRiVZS0dIN/9FZazgP7ziC2qKqIchKoH7K0yHe4aPz91tDHci51W&#10;uUU4BB/9YMXGKiBqiFLixxctrRtbEkbc/LjmANDez3LxggoIpxBfgjTWFC1dgUe9t5W40B4e1F7j&#10;ceo+SD/EVzGMdaHiNqn5i8t4eGmLqSrDqEXzROVQqNG/6YQ8lUlS1LQglK9BNMdLLAOmibviovw9&#10;YNnlbTu27VjZyTY4AOIr7N8rEtgsZ5o8W8YWpd6kMe0vrY7nOFKlcBr50vr4tj2PYP++slloyqGC&#10;T/pTpskhgmzKS0gw9MDUhm89hg3xywaf1oKxomGmyTIUtIYHPCg1UCPpvHReLQcbjPo4fdzG1N7g&#10;blwkSaHLkX66KqvndBVyBKD7g2UFH+h8gUV/PFDByFI/FNH1Ba+IwCsMUL5r5iC/g66fpBu5vZO8&#10;jru67aeRWf/Zz8dMqUHg+KG1liW5JuvyFg9Qz6LhJe+msH5wxMP1vIRD15lHIk/Rwz9Zx93eEwvx&#10;x86MvrMNPD+rGNMyBPynNTr3aS8IY1xzZZrUKR4ANSiFW5G/MAxfPvz89miIKbW/5LJE0Fc7Ebz9&#10;CnBL2mSymJ4WZf4QqaRdLCo5Avzg4gG7MJQi0GpSn+UFh8F7PcZ2LRUDqtLq31VHgRaEihUgWhDK&#10;8uRtchDGF8jP4zKlLltv7ZTVh60lm1zedkza0XsGi3LY5HcmhzMDwnoambMQ1dZYDhU6kim5oWFd&#10;r7MylmVtLfYUnOh+KX939wcVoLwqkKmHHcopIW0waTQ6nU436rCkxxPPqR8Z1fpH+kfGvSlI4iYF&#10;nI6hywo+aKayOVO+8H9sBgSidLKqfkwiJhj6Qenv4izXs97CWfbBxBM/tfPOAoFFw/NJLbBUh47b&#10;mM4saPsbWXJaPiWF7Rxb55OU53FKWHWrvf9rwQ/vmfs1HDi15T23pm+7lUBj+C8oJmPZp+H6xXB1&#10;RM8Nm5sB1Qzfmu5DYIE+gUvagP+11o16VwL/sNZjGQlMc7QUhJvnxkgi8aB/89KaXwdCzNRDX6++&#10;BYZKlw8f3wncYySpxVgHaJn06Zni8RWaVGpiQAD0rj5x3GtzoUTfSotCygIdKSDWAy0JFd+AaEEY&#10;K4EIESpWAg8IFcNARLKDFUApQjErCEcWcbIlbNu7JxwqxmSLHIdd5SlhUup15HyWErbvM0dyObaj&#10;LcvaK3jbdc/NR0vp3efoOjh+39qXA0fnLcsVSj5CYdGGrQXb/gU9azbatLagQwkEYvIbQoce/eQ9&#10;yvLQYERCMk42SHq9Xq9Jx2V4/t247BRnMOj1en2Z5kkFs2k3ajeGDeOe6CA63K4DCIRIXnixKcW5&#10;D/+jGrFLgM6cZklyfaoT6rPkgF575k31ygGvxdb3SfU5MivylJw5nJVz9JeS16et8rZ88MxyGOGL&#10;L7r3e3IHEn31VyUHijzg+/bfl4wBVWN1rKpnaif46vHo/V35/5oH0cMXvv5bMKgmB/pkPwXBAQN+&#10;Wt0LwhqNPeJRkQAAIABJREFU8R04GvCnE2BhwrlJCdOShPfjf4b44mfe3nME4m78OmDzADA2upV4&#10;sRLwmG4O5oI4Z1NSmjxj2hVFrqD+VNNGdIe3F3edkKcedGg1tEWhMPAbHnRPtwBEK8LEKqClopBb&#10;ESpWgWhJGKsAHySxCsjLXPEFoMOflcjPk9k6dKzYnK+B4OgZta9HslGQzrq8kxWf0SpN+bj2dUkO&#10;FWxK7xvrtSMcv28sLWnbs7Atbz1Gn9xlb74OqS2oank8y+uQkoGTXNZq9crAnSHlfWQPrE0OcsNQ&#10;qpMFmMZBHlnsVyMQ6lEadJ46T2mUrOB7NJcV/FepOlH/V3lmL3fD7YSWCS2jpspbqqlJFX6mLaYt&#10;pg6VeojL4vKvuUUYElLZ47blTd7G4iyCL+lF3CKbLy1/ruPAUtBe0T1gPNTK2nWvZzaoObJbmEdt&#10;8L+T3f5Bse6qcoa184nrDQQB8E+T897G/XDCd9dVvaNVmiqJsiyFoIEtYku8wopcWi2tlarBjU+H&#10;3NoqQeKmG0cfvw8+k+vr+h0An8+qjJx+EsJCxo1iLzAduAfAeuwWwf33YkqI+/NJe4ifd3bl3t8g&#10;ruTxp1tjwVj3Vu0Lj4B/pD+k8mmosHFSvDYznXiOCNl5fAtd89kLTW/3mpu3AdRa3GZKjsng8ZO2&#10;v/oroJWieM2WspIm7VcUtthHsOgO5Bd/Kt7i1kuc2K8+mOz8ZcDaEga5ny4lBWnrNGZRX9JQnXmy&#10;q7NGeMqWsBlnil5YWbCWXuZSUq6U6zHnslXsJiyd2WxrMlvkthEmJSfnIQHcPnoj++OOsHnf0l1n&#10;XoPjyw5VvukJdybdaPy0I7wRXq9m3uEw6syMSbX/BqCS5XlUrhqyavYwkHxM66Q4+DXw/q7BfwNv&#10;EeikoWHfc2pxNsO7dG7xbQdgMh9iOU1X4fjVB91HHADm8oEYA+X6BTad8r2D66dGIBZv1hh1Op3u&#10;xENZsR93yb/iv0S6z0M3DE84l3DOeJfhAOXuKruTbnKPkx4nPU5SQiqjqqiq2GsqKgRiruKjqtnt&#10;rN6EaH0guWH75AXEA9tZQHx1sPN8/gvYA6xJ6vhOQG5uRCelAH8COwDLJT2HK6kncAiYb5FasjWF&#10;C6CQN3RFqzaXgLupZn0pibzeevmqX4BKbGUVBNzrVXvRNtAeyjG28AFgZmo1vJxIHYzNDd6QYLgS&#10;drIyxGtPZNm2HxLmX3j7UBmQYvV7Y9Ni+drSAS1yAOKgVHKmiPq05h/RFco8fDMosB80eKfzpznn&#10;QrmP6/QPWQmqg+qdohmyJbxatpCTFO9qoIUIZaWF5dyY+uJDYBuhnAUxgLZiNdCK1J08wfEL3FGa&#10;EuYXvjmvAblr1WBRf3I+mdTmbpvHtm0VN07kcS6//flbx05zLENyQ8XxeTjrdnS0eqMjeZQaTB2k&#10;mpIGGh8pErZsAzz87l50/Kzk6l73r/t1ntkwpvG8EXXyQp+6Y6q/Xh5EfbKLOKA+R1gJlRsHDZlT&#10;Ar67sPzNc0b4mXsMGEtSg6XJ43fqFK8LW/h63ZkfAH98knqCnC9Abdcj8fjR/UGxTSCyyIUi97vb&#10;Fzo89GbUEBNwhR8tf69fz929MHwKVCwWWvizkQ6OpkYgjvnJQb/cIeNtyfTAMomlEksllkKZgLKg&#10;gfxjJq176PQX0njotDpt3maYUKEaskPe2/kzuUSWfs7KZTaquVn+9CwLqhm6U5rLL1qatBN5o/Wm&#10;VX8AiWzlb8jyfY+RX3YEbbEcusLeqRZPN6Qt0mWpDSSG3xxzvjzEnz65c8dl0C86O2zvNJA2xsQ+&#10;bPgMFc+ys3xTDdvpCpofPY6LT6DS8nqHg4KhZvO2+rByUOZUzUqBN0G1Vp1FVEC2gFcCLUVYklPX&#10;N0BLwoS5q/obELXoSzegFQPFQmAxBrEeREtWsoHkrm1bS9SkKBaw91YGR+opWW2lVVELJ/kdW27O&#10;6zBjLmO2hM0Wve2f4xokqzocyeFMwduWs7ScU+pitu0RsD4PCSPU7JI9ZskgeLv1O40Ln4Ehb392&#10;qaqs6B03FxzJbYSHO+7djasCPxou7OxWDKruDtsxfyCY6hi/kWbD9FxrejXuBxgIFrOTy0tRRPMI&#10;XvcKiZhbAXiTWuSGo+p7lfqfUvIlT/mj0IclqoX+ZSFPdvwISZYD2x4YW6ZJnZgNtYz5a3/hIBTU&#10;jvp/9uhzAjyXea/yGAvUUGYxKHWpDZrbqjcd1GuNOtUc/1FemdCvhkR9gj7hitIZb3ajH9Bf+dDf&#10;UZmMQHbakBzdygCEfz2vdZO1AIxhbGZJ9fxErmpXf/UioDJt8QG/cy2bjZkKuhq5dcVto9k7wDgq&#10;ZuODohB/+eTqXe9C/N0TpX6cAMZv7zSIXAHEsRXncyXsqZL0abldj8izKHIza7hIeYi4VjzSuwzU&#10;qN/WJ3gcVFvW4kjwGfAtHdRFUw5oKkLFMlnhimXI05tWIHtTL5edt8RyZf9yoCCbxXIQZxVv68Lk&#10;5GugDXrxDbAGWEFKiknG0tK0jhiW8tileb8jBWEub6vobZ2vJJv/HSgWu23ncrg2lpysUM1hVSQH&#10;ddlfD+wsapGkSCWQDrGfayCm0TqVLnfrLu+z/MEdiDx67p8HV2DhnIlFf98IP1/aef3m65AUhvlj&#10;YD10/WD4oNIV4V398M5lra+CADA0TMA0Dzbz1do/gSGmz8pWLUxy1z2k/rsKCLobesZ7H9CI12gJ&#10;RDKDtfbX/emNx1X1VeGtTnmPL3oHuM0lHsLWvy6c6T4OgjuF9vCJJLlnw2xhK7Rq0/18qfdh6h/D&#10;yu6bAIZ6hqumo6AxaYLUZmkcWOTGHIYWpgtQeWho7xkO4mr8Fnm//rBJIGJELmFCjgNpeX+B1W/t&#10;3cnnkcdOiF0ZkyWxrn19bhzzyij0F41G6Hx1vsHbAAOOFi8pzjY6gSpa+1jzCihyw9THdeNnw81W&#10;Qz/clh+obGwr+SR//6TYxm8nDIMnbPx2gisVDk769FrSJ3mKkgsDFM7JXjXPUe1DeHNCu/JBlaFq&#10;mRYTA6ZDSJ3ck7X9gaaEsFhOxWIQTQnlK2V7icV+c6SvbewSS4FmhIqlIF5DR32gBQ3FMqAU1sMw&#10;llgrFmfTmJL/bCN/Wb8IHSs8ZzgLRCKBpCgGsdrmeMklzUe3VKD2IUZTUyzm7xwpRntL2HI+i3VZ&#10;xwrWfD1T7ke1rMvccLD4PRpE5PZZ3x4SCsbPMR6HPRPuzmq/DwRcFBbXd27/0fuORcDG2gtqnH8X&#10;VGfV/UU7aNK7a1ChUdCm3fuLi62BKV6rGtUpo9w/P5Ic4lW574Ryf9EEWETqv6Oj62nZM2Eb58JG&#10;4ZopUrzMjdCucI5jRK2EKueC4r8YCDmi8gz318DR1fe79dsEoj41xSxgMEE0A+oBM6yun3D0+xW4&#10;Xnxb8EnY9PbXA06VgjbfdS9TJqu9NFtLrDp9pgd83KFvyI5ryfvLrasq5VoFC9Z836V9YWArgWI8&#10;UAPHDXLL+8/kVuTPiluhu4oKA4aVeZ19HeTb5WjZfUAcxUm9y+iZScwVPTBmEjxquzXmQld48tOu&#10;CpcMIK2J32twNN/TGS1xKQSmq2hjvTzFr1A5sOFa/yZQo2H7b7P0gELfVcru9QREadUhsQtoRAjz&#10;gMYEiy9BNFa23yZEzAcaEyIWgGhCCAsAf1SiG3CBa/wEFCZEyE6Un9hZkKmNodoqA0sLzdIStgwo&#10;YlnOUV1mLOYpJylYsxe3rSXsWBbHCtK+ZLJqlqzqsFaMyZasfTBRx8i5bK+DbYPFGRJSkpPaKux7&#10;GuzLJl9d8ycTbFu86uyVizCjyiDj8fnQ5/TE0qXOQ0t63Sh0LoXjK9PNWvn2uVP4Y1jFTM69Dbd3&#10;XCsXMwayFw+XfMcmn09fMfFwuYWwkQWcrwsFQ0v6BAXAoAOfrqs4DggkVMwCmhKKCX55vNfz5i0Y&#10;Peqdf/athUQv/UDjJjiY697ObuYJl9b3o4QJNLU9GqteA8OexB9Mp62udMo4UvQW98Xo4nMa1lJD&#10;R6osXwM0WtqxVZGV8L/Tc5rU+R8gEfw8vg5vqhuVKJATWj14t0yprcj351BgFdPYCBXaB3afHg9M&#10;JYS/QXPcY7HqSzh6K2r4kBAQHXlDLAVqAeMs5MdODquAO1P6f9B3e99UrguHTrhwBf+TuBW6qwiA&#10;+kWcfR1wq3HBIm+Q6hVNmH+n/5OOcL/M2pBTZSB2yuFc16oD0007pUsuyBGJrIgPJu3Z60IpOzw6&#10;6hJEDagc2WiB70N4y+vdi/49IM9npYK1XUFMFJIYAzQgWMwC6hPMLBANCBKzgYaEMFv5/nMQgQTj&#10;BzQUwaIF0JBgMR74gmC+ABoTws4UBJJsPtsqZtsuYNsyyWWdW47W3sm22K+eZ1ZKBovyKUtufw7O&#10;XqjmP+ujW5NSF7Fl/Y6PLdmdh22DJeWzSG42OOtZsJTPGY4seuseieT6BbwV2rZ5nqMwg0EcB7aN&#10;+abmlabQsmWvFYUmYd8zYnOs4poKdUIs5jtf97j0y+MakF0Kx9fiWohZYrSooWTSwoWwPz6Ing81&#10;CGHFfPA7F9BaOxh6rB9du8wZaPKwy/DCO2H3JzcHvtMKOMY3Ss+QZBca1oICU16LC1oP5yv8zr0i&#10;NufvYFrcOt3C3afXwNyaY/odPQvGRoa2UhB8m+OM+p0uECZl/81XgnwrC00MWgf+JQP/0U2Ard2+&#10;2XC+E4x6MqtVrT2gPqq+qHpCcnPJUQ+SdUPQ6nq+d3PkhtezgahLEPegjogY+kVDeHz04Rr9dPDv&#10;GnBA9yvs8Y9s328fsFe8J9YDtShKSmsvSA7kMcGKQZ+PP1oc1puWnDmx3Xlxg1Efr4+vViaFI/yn&#10;cSv0dCLyQeuvVv0MPJHH7pxSF7NlbJ6RnZLdYYc2UPeHaADVxrU+6/MV1G/Ze7d/AQjZkud9tQGo&#10;TRCfgKhDkJgCvCUC+RR4S9muSxBT5QdVTAXqsZUvgXoEiRkgqiF3H9ZXvLQdWbypWZDCZsv2JWI7&#10;NuxcJSZ/Z3s8R4rCZFfaejulsVRnEb8sy7umICVhPv/lDspbKrDUuq7l3MLuGqQ8JpzyNVD+JCW/&#10;aIlEIrCUGVyBZjXCF+7whsQf9W1Md5GDINUFv6yBd7RqeLL7QWiCEdgNtAaGY8QDthW+/dvbK0BI&#10;qkZJoUBTkse2YaNcR83b6guiIwDBLIIrNf6c8igSTINMBaSacKj5j9luHoSF3cfOOTkGbt+5Fhzz&#10;OfClUu+XfIRFs3vVj7M3nLsKFX+sRQ6l0WCFzYoM+9+8V/2dc0AzTGIZ0JTdohiIZnRU4mjI01aX&#10;Xr345BT039O4+rY4uFfkVu7YS7B/WVT5bttBLakOCgnya4tvDXoE5/nd8x4w9m6PnXuqw94jm0Mi&#10;ayNHzwOq5KhbIXwlTBm/Ymi9tdBm73t3SxYFtrKGjSAaESzmAaWtr+P2by9t6TESRAMRxGxgDEdF&#10;N6ABQczC+r6wfqJsG8gSEhijDSVMF6BaqeyH5kwG42Xjm1IXGFFiaumanaDl/u6xZbaAqCOCRH+g&#10;NoFMAiQC2Y71fWn7fFtY4maq9Mt2Ydo+SNikP26cjj2yT8TPBpNer9eLKg5yuLHArdAVNPV1dXV1&#10;ixSQZknfS99v9BUlRBaRpZjrK5GnpsgV1Gc0j9gPdV9/t4vvAmg4u+8Cn5Hg/U9Qe5ELqEmg+BhE&#10;DQIYp2yPB2oRyDigFkfFBBC1CRTBwF7aMRGoA0wmJQWZjOUDZj8dSbJ50B2VcW6pWSokSzmcTT8y&#10;pzaWsKSUF00UeWwtDWzK2ipcwKmic+RZTQoK3pEisJ9vnaScJOU8xAqb83SMrZe5Y+/q5PO2lqQP&#10;9fkL5vYe1v18e9jx+YoFN98DVqFWps9FA2hjPQuoFsOmxKuJdSxq2HBy7p3LOWHp1QmPL7SBdl0H&#10;Py7QFDrXH7muUCDyPPTVQFWixSoQdbgrVgPNRQgroUHfsOgf2kKD37J5ff8ebO8YVbOJeZqn7flY&#10;NmjMZ2I/Jm79ez3mPolwtuNvXaJjofqCxhtzXYbqnzfum0ueJdBfFCA5ZrvipFi7fmifNcXhlNeR&#10;jlErgA2coyP2948OHWogHj1G6PZ/9s47zoniC+DfSXLJ9cbR24GCIKAU6VWQXqQXCyAdpClNBAQp&#10;ovxQikpHVJoURQEVkCYgTRQsiEg7Ohz9uJZcLvv7Yzd3yWZzBbij7ffzgXebzMy+3ezOm/LmTaea&#10;69Z9CKf6HAm5uRBX3xBoAcXbPftOjlIwsc+X8+uuhm/q/lWtQ0GgL7+JJ4DmRPACKXPqb707Pazm&#10;U9BxZ7+Rz7SCyBbFJoR2gvFVFzSo14nUqaby5GA2iKb8K+QRrRwp99DbCJP7c+XZVFE3QJ3pXX6P&#10;sVN6//ljI9jQYdWS/6ZC/13v/FVtIOw+dKXI4Nog6vMni0jtEEjI03Xelhlq4dKQX+WYX+G3D+CD&#10;68Obb/keeUhew8tGuiklSAnbqiQH2oRN1NXatklHg0feoJsMFh+LT60CCAwYfpwhx6b3b+2RcDM7&#10;2AGyIU+/XOErOlIOGo7uGee/AVpGDT8Q8CYYB5g3UA5ETULFW0BNQhgJ1BShYhRwm0jWg0gklDnA&#10;MhqJMUBtQnkHbYOqNQerhdpQe5sTVl2KVwOpNizaPXJ1i189V+aco07TyUezVNeKLHWIOu2etHxF&#10;3uekXe+LQ5XLWSW6n9c9UldqPu2Z6UucxgBIRLjp4WywqHvYXq7n+ojL7ZNmwicth4w62gZ+K7P5&#10;7LUlQBJJdMTdcW8trJt96fV6c6B/x/+9W7IW0CZlHXpOsQzw5ZaYCfiQiypw+cKZ8YmjYdHpCU8f&#10;9YVGr7xaruAn8Orct2zF/sU11Kv77+q8DoH2piHeA7R4OhGm4QyYt09kvYDNcHFO1Ja4F6BMg8pz&#10;InYhb7LirQHpQtC+sOfNo+F25RvbbBPh2A9/PXejHRSXypwOb0xKw+ur1gcvtZoMU94Y5LunCry/&#10;d/mOem+B+SNLa+NQ4EVyis9k5zcWAImEi4VAAv9jrKLHApfrSb0DqRoJiDxWfH5oFeAXIkQvZMM/&#10;R3Udab0XakOeum96mk50UkXJIQ2AnhUaHlv1GgTYguzm52H67FXDW8bBu2vmhjf+Ed7tOXdBEwlo&#10;wDHFwIarRy+8vN+eDTFnw1OC33rtqndmEPRu0rzLCnl/+ZmaVylz27GP1rQ2XnYE2oRNOHRDnkke&#10;doNuNBktvhbf/+2VH76hmYnF5U5OCmGCemU7R/jVgPajxhfz+wjEd4ZCGICqhIg3ZMkQENUJEcOA&#10;fwjle6A6Q1FWx+M6w+PyIqb0Okfj+YJ6+gSnfqfV85WQI2UBYpKXa1IbamcZ3ubw1CbVtWLy1gNX&#10;//NWoaNxHa4Vc2rl4dp/074mZ17XyGNqL21vWng7v3qfaVVO+xqbgTawYcrnsZfrwbL2k2eeGQe2&#10;txPLO1oCSrRpY6gpRJSHBeUOralYBULIMd9je2gtA6kc2+ISSzjqw7WEi39Yw+CdqUteKLMNWEtO&#10;ISGHUl0Kb7dqPenQx/D30t3RN/aCNIH3yAXiINM058hdGysOeKN1w067nT4bpWFAtan1S5VXdDui&#10;cd9UzDv8Tql/5N0EDwMsb3PY2LAOrg1SScvQahgmzYZW+K1cX/jmgItEFYgDzl06kSu2ExSQnpCC&#10;muL5+6nyf1fnv9fbWIGXGCdyAU3k3dakucAiEEoQ69z1ChYLyAsfFv0mZ/2xIN4kgmXIznCfpXUH&#10;MrB+X23otFA3mLUajurzuzzb0t/SCCkXbBq8cvfRoVD7o2Y7n7gKvg0DFpp/BrFfGMRMWBC+6cn2&#10;C4FG5BAfAX34Fz9gjWpqLb3rSSfQz8SbAxr8GADfxSwZe3gT0AStuG+p9AMovsY+05poTTzWmgos&#10;u5fOuo8bD7xBNy41nzKfKhUquogSosRfxwCBEBGZLafJuX4d/EbAi0+NeMtyEHhRdKE7UJkg8TpQ&#10;mRAGgKhMMIOA24QwGKiKQGvXXteXNa0XQAtJI503wwSey5/U5WuV555DG/flRJ49KO0eued1uG/q&#10;4N3wy3m0K0L10KLTtKsbJanSUytnGS7X0fXl4gf+OAAJsbH7HH6wkguflO/lUqRSimgpp2/XI1/e&#10;A/mA7vK7USyu/E+B0dDS1L9NvgXQzNjzv9x7ofnPvcbneQeYSE9WA8q6dNFaWa/+u7IevQgSR73c&#10;P3cEEpj9fI8YfoRi08teC1QCzrAUj9+jY+MhkUV+h9FLd0ffALZeXJn70mdQj/bkVd9/9eYjQI73&#10;877k64CY+tf/SAIuh539LLEF5JYKjvNr55LPGQtc+S3ady3xzcbzcLvzjcNJ+WDdhfNFmp4An/Y+&#10;/gbnW7kUz9/T83lyb/45h9+VdNMjvy/0/DTgALmFANGaaORAJfL91bp/cqmeMchdzi+c5rGl17fE&#10;s0Gt/V64RXLzyKN+rlFJ9Xvq2fhObaio3zOX31GUER+IaGg4rEOOEjOBpuQQZQFkJ1aN+sXzPfXS&#10;iE2R7g0NgQOuWS/nji0LjWwlSs3tA7zFj5wCYCzlNcpzFvc1gQTmk5JftF61Xr1oSLO/rpNpDPdb&#10;AScmYTFZTEUqKIFb1jsDuIguoqQo+fcN0jHkfYvPrhzwOcxpczo6eBHMmXw6IcQH5vx0xhTSH1oE&#10;vPWT+VUgn2hFoktG1WYCymfuFYK31qmWYfH2wrhWBGpcP3E4yol9EB1wLMCxH2J2nCtIPpBq28cb&#10;qrmk1tJF3cJXLz9Sn9n12LM89xjWaTVY1ENzih6SOp1rBZXWiIQENmN8HZrCtc0XOtidvgFpNTAk&#10;979en1Qp1z9tIOGybMidWPMkLJKWK+kkj7y8PG5UnoLNU4+75Z3QofBmqDyrsSW0NnBeVCUvJNW2&#10;LpIqwZyuwwtFfQdtns47ac9aaLuvQLO9T7hfi+bvoYXw8rezLBcD8cyG6oND66Z+PavP8BFHhuP+&#10;nEqqf86RCAd8XHPr/mpLoIqhUePcAdCt03NXt1+FpkG5+/84G5pszt3ph9vQpFfuOj80hSbhuUt9&#10;vxTeGDh9Tdky8OMn0TRbAiaDT6xhIJ54D3nqOaXhbvg83ydZSm7ptQysOqe7r4SEgxRnQJfn2jNW&#10;ujfURs41n/pYfR+0DKt7A1Y9deC9tnG4/5O08qv9E7xdT1q+Lw44v/p0uZvxUDkix4WPVkGluuH+&#10;H7WDRqYSZ+YuALanGHL3ohNIIun8NLvdmmhNFMUUKVIMuU6WcN966PJ+62v/lOe0m5dJL33I5zlH&#10;G4rA5M/2DQ94HsRY4x/kAMoTSDcQ5QkS3ZEfYuemIO6GVPuF8obauIPnCyhBXJ5r08gNG6fNOhb/&#10;H2wp/eX++I5gi7XmlyTIExT5rMkOr9Sd+F3weCjhqP2ijxzsMNTD4EuAMByUKkGu2GJhhueA5znL&#10;98A2xjh2AvVATERrLjbta1Fft2vPQf5euwLR+tRbxSTBzfjLNRw3QRrquExfCGuaF2MZGLiikv/J&#10;f+FaifNrbA3hy5ioL0oWBJPkc8St5/I36xkPXY3Fuh7uo9zrZ4D+PAmwvOL538pMwXPqQNFt+JAX&#10;xv4HXA05V8dWFFYsuPB8uaegQ4982w4ehW/OTv/hUkPoVHnktnzfqPI7oMWlvqdzd4ClTDKfXQcj&#10;Y5qeOPwSKc5RFbs3Ohr+M3SOHR1bKAL6LJpyJvIw9Dk8ZVSRGyAqsY7FyD1r955kaoWsNgLqQDXu&#10;jSXt6lhJ0+DiK4Py94ZNeZfkO18Ljuw/MOTWUih5qqIU4t00pZx/TOMvCpcLAdrwDt+TugmLMyZ8&#10;W3KmbNqi7J6mbIaSy+M6nFMHaa1eUF+fct/dGjzq59opZSPlGagnI0PFrnm086c23O0ZyO+qheSW&#10;3/uqBUkzf2op7ukl1fV738RGXYc4fU7UseXV6QFpPZ+yEd5+omuddftga9DaL0/UUKWXRyjT2Jsv&#10;+RkpXvpa+jpiVbLZ1tTW9GYJPOaZdLKDbDPoJn9LkCVoXl9sJJHUc5bXhD2YQQh8tPCP7wJbgF/p&#10;0FewAZsJoDPwIrvoAkgE0RXPh1ntfawm9QH3fBEl+K/vrpOOczDL2mtWzDsQPyP2OakYMEPObhhu&#10;LEdl6FHtw1Eh/0HFi63f8LkIrQePCfV/ElqHjLni/xaIQE6LLUAsIZiArUJ2jqtFGKNV+ri/uJ5D&#10;bd7Qum5nOWndg9Qzu+fX6tEr+aOfiRqXHAgTe7defe5juPlhdFl7W+ALwvGFGrPbVgzZD41v9pwW&#10;NhgK1ytVzNIRkKhMKchbtUgHcxBc4/xGmxUMzxufFbmBpRyRXCoyaYBUkTLAu6wGmGze6FusCHzU&#10;vEfy6ZehU+X8Ff4aDuP8vtnz5GkoQZVW/n/A/8K6No76FE6/8U+dhHBY3v/svLJ9gUIcUlbqbwPY&#10;/O+SlVeegU6MzJnva897aShk+EfIG72WBQioFPyb8TR80fFopwpngOtK6NcDDBBfAgWVIeBVfIgJ&#10;1u9asPjyJPgs55h2J6cC78nFryl08WB176bZ/S9npe50okvDQPbfM7XZUxNhgGFqtxJPA1PIKWYA&#10;bfmAyi6/p/cGoHqEJG3DlBbOJqC7oZfcrkML7XlZ706N7oZWu6GUnswIrvchVX+1b4B6QsyzDK0h&#10;d289evdzp5xfUpwzRVM8p+S8nxnbEOtT9mEw4KmWHdbkgD/67Kt3aaWSYqVb+i9RG3L30iSki5ek&#10;a4QSGvlGcqj1svWy7auU7800pSle43ToZA9ZaNB9//L9i4Imk1RRqihFyYZcY4i/Dx8RCrP2RB0K&#10;aAr0F7HUAzGPF5HXo0q8CqhbqOqlR04pqY4VmdwkMVDshfcPvfh87HQ4G3Tkc3tFYLlLOe9C3kVF&#10;h5uWwod+f/QIewmMQT7DOABUI0S8KUuqgahGvCgOVCdEOYd7xew6ROgMaanWy/VaUr9zrxCd5YBn&#10;xaSYybhyAAAgAElEQVR1Pzx7BOoGg1u+X5t/fy3xOHxSo/fGS+uVD9fjDNuK38XAfYZ5kPBc7B7H&#10;aOBDynIDFg86t//JlcgBZGaCaEwOngOaiHDxMdCUCOk/QCKH+BhCuudaZVyGvBFEGzi18M8liUXg&#10;CcqaLC6Xcf3yxRN2l21Cb/16db/dBjN/3utfvAdELzhzwD4UBoVVrfpvKDBeSTieKQCT52944ako&#10;MBw0bmY5IBGBA4LqhZ0zzYXbW24UsPcGJJZj1PgtcpBbilL+joS4FbcbJPeGtmfyPbG/AhAp/YLL&#10;dr/ilOjDT9DJNPyvwlugTZ3Bz+ZfBc3e6rEkz6fIc+tyDHjvQ61pGXrX39nVQHrP796DTf3b2zLD&#10;9L333Q20p0Fy7UGntwYh9b3Aq6HX6hG76uLNQKc34pZWAyG9/Gp9PN9v0nzPPT9zv/9a99PZQHI/&#10;v8ABSdtsQ5K3w6Tpr7+/ZRlsOvWN9fhI4GMugCI7ATg3wmJeulcmSaFICMQLb8kBXLaO9EgVymUu&#10;p1OSzn3jnht04zpLL0sv8ZJoJVWUKjo09tuR6ddjTpS/A0qHNP6IE8BQCtAxzaI9l3NpVB1bZ82d&#10;Z38JVuZ5b0y8c+hdDjohrxJ/ku2YYFSV72qEFIRCHcpJhttAZYIZAKIKZxgEVKGSIt0rNXUF69TD&#10;uwOaWwXr6J60UxjB6PBp7jb35eSA9CWlYdjv1Rpd2QfXyp7bZZ+LvCXsXMi5o9BJnwZgnR6/zrEB&#10;Ynpd7ZT8PsztdSy5kAnM+J6U3M+aevc0el4V1zbN4VsUvthyrlORpiAaEs40Ur1hG7GX7jC9RLeK&#10;0f7w+/ZNX8V2B3unpJ8JANMNn1Zamzy4/T4CiidV3Ol/CH7hG24Bm+t9WfdGPnhid9kdeVz0uTL6&#10;TFnbC0q+KZB0znpd2UfcHwly3SzU0OcD+KrMBdMzEbjGcs8pFoJ4kWT8kSN4ufDJxn11Sv8OXUzF&#10;OQT0/eq5Vn+NgU9H7D1SZiEYS5rcKt3BBWdNeHIy3Lp2dbD9Y2h6oGf5XCOBU1QXl0C0Stm0JZnn&#10;gdYsEmdBtGaStARok7IO3f2upLF+XeU85t7z82YmXY2AxpxwitNfGy/50+oBp9VwRJXOU39PndV3&#10;wv3I00C6luPZCHZvQHtfppgxQ682qFrOqe6ae284aQVO8nJfpLmO3FIY/PL3hs9P54UVn8ye+mcS&#10;HGyzu+elycjx4V9Wnd99Lc9qenHHOOe2VR97GnKdh4J7btBFK77kS++GfPx723z9t0DEL0UncAQI&#10;JyBlqDmttr3qpb609Ugk+eDdeo0K3i7lki4P4LLN55vrFscFfQbFq9UuYCgPoiKS6AdEcou+gEQw&#10;/XF/8eR/6c1ZOfWNJzesGjfh54RhsOna/I9ina+DAdgAvA8l+tc4E/wJ/PvvrkIxsbDgpzNf5VkL&#10;4j3xPvWgX8cSJy5fBWvxuEBpIMy/FFUxXzUw1jMOoTdyYJnxgA8/igkgBpOThkAzfhRDgeOES5OB&#10;SBf91BWy1vVoOe9prA/u0HFkxxwG+J1NQ2KBTd0XbrlVBJpM7dMqFFwrQs250CqXm/cN6giLGPm/&#10;ixPg500rJt+YB735qHqeIan3M7mevQWzgTXygpbpS3ptP70FllQ5/UoptWFxdzhKs0L3Cwx8SbwM&#10;K1teyFneBsk17CFiHxiWma7TBWhFBJ+TUiFXP9DqrbA4EK34UBhxX//s7Durna5Ize9mINQNN2+/&#10;g3sP1NNZzKWBlFKK2kPatTxnOeo5YWeDwdNIut5PzyHmtAykeoQordj0cnrtdfxa1+Hqre5peNUa&#10;uF+D94aKpNLHM6+7oZdIBumIo4ZUGQ4U3z7/wkTYsOyroONVYUutNR1OvQ+SRYqkhUt565DrpHWc&#10;BaCXIgFk58vNAKwCfIBV9CQ7timWn7cT97pY4yFLhCXC7xl8pbPS2RcsODBibFqVQiK3yN0wVIQQ&#10;T3zh72XfKfGrki299TgPKnYpHsA+lHisWH/PjR/5yLdmPybpnHRuRYNko03YxKl+2aXQPTPoJovF&#10;3+If+R7JOLRe+Ij38hUznIKIuUXL0xUoDbR3SaDu+UqQstlDZ/jxqY8WJW+BtUNnbEi4rqQbkppd&#10;TDVUoR7Msp+MCx4Ewi72ieaAjwhGDk8QRDlIzp80iDkwaNvT396qDzP3HgkLXQqGpaYk9pLyIksv&#10;OqaL7+DnWks6JQn4qv3Y72JeBselZIlWqedtfnXQ1sCq0G7smGZ+3aFd9TGd/SaCqEmIElgmlJFw&#10;OGlHfntL+JddUB2I4h/OpZZjCDAmOdeTS8CEOU1LX90APcZPvxzeBPI+/eRhowmMx0yNyI97Belt&#10;bajrUKJnBefZ04DU3yA1rYQD8u4pttV0HlDiZC8/PHHDlaehCX0I1QrIqCon8K+wPYb6IC4YZjID&#10;pHyOgQwCaZ30jXgWxArxOb2gVM4aP/lvh2Xx59eVWgGiubxZi9cKOSONQDmdcB0aNeYwmVmPbNba&#10;4mlgnKiWU7k1WNQ9aq2em+szrdZfYxmS6sxu5aS8D85lYe5z62qvfe11BFrr7tX6uDYcPJcZum/C&#10;4q0n79rscG1wOfV2DYiinjpw7/F63hX1c6wemXBAck/7C9I8OLh3R7OL78BPpVaVj/oSdry5fvnZ&#10;VWDdkGhIXgtskCPp0VuR8C/PkRKSlREu534Z+FfxinCZFlKmYLQClz64CCSkqWbjAPMx8zGixKei&#10;tCjd7qp0HQuWURNFBDZsz+ZUUqc3XJ/Kc8QSCyDCRJjmeQWCdzOrbo6ncr7o3wMCd4d08j0ExZ4t&#10;2S2iDeT9s/A7YTsh9NnQo77xEJIjvJP/FfA3BnW1lAa/iX79fNYCxfCnCXCC85SFhFfji9sXw5UO&#10;F7+IyQ2xr8RssXaG85NOl7vhDydj/7t87WW43Pn8ppiicKPrtYrxJz3UMgl/ANN0wIKlEsA1rlUC&#10;hJ/wm6xst03fdC9Qfs5/lU5KcVLczjDRRFiEpXs7+2Gr3Wo/luHNaO6ZQZdukIc8p7eIYC5wwXPI&#10;5urbF445ioCUINXlExBthN1jrsilIrlR4GwhsRTe/rtGq9hVpM4EqZhV/US54FfB8LFpCUeBCgRx&#10;GdzWQroYs9Mb/toqlYGkAOsOScD09i8XiTsBfZ6cVyJwCgxPrBhxowPUSn7J4bcF2v4w+ke/KVDn&#10;o84TciyG34p+v9zeHOZW6Xv41jooFFf6okmOFJUfm7ebA6UO144zPQ11XnqlQWAASNscoZQCIRnB&#10;AZ/MP/xUrqnAz1QRgUAk+0ReuHrqTAupAuyb923rxLJw1XY2R7IP/Pfa/u7Ws/DPrF3HE2Yhz3n7&#10;wGe/nmlcsDCI1MCjnvdB2zBqDzGqel7/+3ln/8gVMKx2zU+iOkDM/KvdHY0gRIr41qBlYF17kAKW&#10;zDi7tUQksIMeogGIZkyV5iCHwJyt0ivtERLP5T5pD7FKKf+7GsDUXlja3tnapbnfP/XIhLuBkjzy&#10;qw1dxoZ8PYfsnXm8RQbUMrTupaVlILU3X3EtW7tHrtZfs8F0q9vVm9bKsGvIutjz42Dr7m8M5wrB&#10;4Tm/Trt6BhxVHYORXa+i6QZ8Igey4ROgkEtBn7tI2R87tVc0GniG1L0IXZ02Hl8MGIYWFLNFGVFm&#10;KBgQCArLhpw1d1roe0XmT2zaARpcbLvn6fOkjizWJUy8C9SRQ1iL5wkV45Tjd4DahIp3gFqEMhpE&#10;LULFSOV4FFBTOf5ThCJPfYWKESBqMIvhQDtCxHCgGseQfZ3KMQREVf4RAFUIVuKKhIjBwFquMg5E&#10;JV4SA4A9rOIsUInJ9AMqEixaAxWAXiAs/Ct6I9uXXkB5gugJlBdBopty3A1EWYLEa8CzBNI5VV49&#10;danK7enwfu4Rv36/Hjau/vbA4VsuN05+OyqKJ0SACKgJYML030GTyWKyeLXS/80kEIEo87f9pjXB&#10;mmCbf88MerK/9aT1pLTFZLCYLeYXOmDAgGHzCnW61/0i58b3Tz0u+3nd7eaZ0OXczDfNHWDOvu4x&#10;1gFw9OK+40nxnucp3aXmcZ+d8PorSy74fg2UI0iSbyiiG9oVuktVkqfRExuFsy0eAebzvmvEIfA/&#10;FjJSGgKfVvnvSmhOoApviIlAFQZK8oMiiTehQkTTmj57ACVC1rry04n/FcpKDQlR94Sd/1zO/0rf&#10;yfsDuoKoxX/SKKA2YeId5UuXClUUprJ0BHLWLWQT4yFn3UKHLSuAeoSJCXCi6YFBvib4h10DEoCC&#10;C0ruNZ8CYRHhytCxpwF37Xk5SU2n3kRFc9OPPN2KNDH1g8X9z7365BLk3dZmAN8g77UMngE9tA2k&#10;90+dzkXehtDVPbi09M7I1IO2gXR33ko1fRlFO1CP9waHM5fn3LTW9Ws5hbpfi3pbWClT1+EsZw9v&#10;chUuJp+sEzcLNpf+qui5lbDz13XlLp6Ac4NPHorbBsAV8gL7lc2GhruUVRJw7orgusKjOlBEdd5v&#10;XP7OlQE9de4LQStDZlteha2zosb1bw28QLh4D6jLD3RDNuQTSH95nuszrdWAdX1nnU1P9RSUOn9a&#10;aNWL3gJZeWrj/qmrvt7qfEVGtMzzd/ABmPrMFzk7vQlTP6EdLwEJ/IAvXLh+uuz1eNgwatWYP87B&#10;tA0TGm2pl97FFB9ILBKSVRkJuLL8ns+h2x1Wm9W2ZaV8sWKlHJp12wvyhdX5SZ3+UK6tdWzH4BCl&#10;saWx7V6ddi+3sLwOHUq/d9TcDIAgXtNIqFXBu/RY/DYFr+Uk4EdjgL+LbS9svSJ/7Z9Xsxz3HpGR&#10;pyXn5hNt4cyswy/bvgWms50A5XOHhlTrlTrI6/bA/OK70mF9E3b/87Vfwli4+MTxsKT9cMsSPcbu&#10;ol+ljs3+DDgIi26f/bGADxCDPFfnXX9vXs2pL4r6PqoNoVY+7dXr7uU687gvw/L0Bk4rrKTz/N70&#10;0D6394aNA/cKQPUCaugh3K4jtSJQNzJSnxe1Q5u6waH2VUjb0Gs3DJzLmmycwAQ3fC8UtNaGLX98&#10;FX+xJmy9uDrywldwbv3J/+LfA9bzH1WBrqryNwKNQNPBqi+whEMZGDjUySb89lXaWWAW5Bn9ZnSN&#10;QiBOGO2GZXDyZLsOy7IgdKrlad9mxtuwc9qFrwatQd5t7T3k3dZa4V6/qEfO3GsW4eH3oVXPptUA&#10;d0WdTut995bP/Ti1Q+Pq1Oi6DNP9KgCwr7AdSd4IS3LP/nd3DphbdMrqn0tA3KHYZbaPgUPAx6q8&#10;Y1VSxjmC1Mjbpar0lZAc+3lWvCpeNQ61/564IHEBsVm+Dl1e/vD8ZuUwpbo0NjcvMS/JP5U1YrAY&#10;PN9f+BJLbKPCSrIm6nL2XF3zo20zdJDe623OzA/uigSipOjD6y4ffS6FsR7oTmPKkOoVXMUjt9tc&#10;Ys/Yj2+FPgnzAweE3DwO6xpMeyqxCDSPf+OyrzOduhelPYfqFlqzekJ7g+UjqFGlfaJlHFCHG+Jd&#10;YAIT2Ii8+9pEEPX4m/zIL5RddR+074fwMDDqhoarYfFmqLUaCFq/h5YO7udPNfTeAmFoGWjXY7WB&#10;zOjQu1YDRSufZxNHWwdnPtcGy2m+wAhxuW8mJifAwZ6bF99YAAdW/nTkejU4FLrjxxtvQMyNmy3t&#10;BYEFxACwgOMp5beHlOA0i4Egl3OvcJEFNa7SOd83FHnLXp0HGmPxPFWeXANBR5vMGdwAzLkLr3nm&#10;gPf0PlKezrt7gThhfP/PCnBx6JTbP09Cnmi4hwb956JnDr3+Jfg1CQy3PKV8ODnNLO7dlNTGc/od&#10;CfV7r36/tOor7wZb+z13ff9dz690L5IO2Y4lV4DxpwYlr20Ha7svH/lnY5dydwOjXKSTjbhvl+xN&#10;rSQMGKJzCSOBBL4/T5ombZO2ze2bPMhWylYq/lL6Jaj4nQUsSD28b5HiktfZXrG9cn6orEGq/TYF&#10;WswW8+UkEjFgyJWin3VbfJJ0FNacHn82KTe0mvNOSR91ha71QHjB/4uQeobSEN/l1hbH37Bx6ywp&#10;aR80rNwPH9eQr6nluA1VVir24rcmG1Rq8+K3ER8DGzkqhgE1CPF44Lzp4ergkzrnmPYQsZZXs1Cl&#10;1Yhh7VauM6XaaGv14FU9QdR9WU/D6n3ZU9oNL+e3zp6w2mnKs+HgrRR1T14rxKfgILnhfLkjO6y9&#10;YWfPb05fOwS7Etdsu94JovNeMFvlYWJ5C5I93KQ+MNzF4BqBv4DXSF0PD7KBPaX8vSrl0yJ8qvz1&#10;KeBtQx2dhwcBophfjWB/sDQpY6h3CfwOlJ/SbD/47M77abEoICdF5RiH6XBTkblZQxqG3ElSi0ud&#10;q80D03d+Z35bCwlVfx12Xj19cQc8/07TOU/0hff7Ly7e4jMQ9YHraBtUdUcgox0rZ1r3esJz18f0&#10;8jnrZe0GuXvtdoNzXIApg4cv/GE2LBPzch94DvkdBjgAqEeI1T1rdz3s2K1nMJKDHAN+sdvEZrF5&#10;/hVILJNYhkFe86VqFU88rRhEKUp5TZ1pHrjNWeyxVpvVltvHGctd/f2mkwv7JF6Geld6tjDvh2Dy&#10;vit1U750Ghath05lWKZ9/9fl4CHAVKqJ/kBlBBXdTqX27tWeM0mDlN3VRiq5vOkjn03dstWOBa91&#10;Xm09vIfITG+9sLps7aF3b05bnudVe1O7zg1rn9G1JPl/C1GEw6klBxskVobvl85tfPUa7Nn9ww83&#10;coGjavJlnBM6kZAS/MUlCAwNQI4/5yKdZxiGc5c8PdrVw0g5RvA9GEaE1sj7IfhMy/9tiWfAtLJg&#10;UOk94LOh0M4yJ8HUMlfjIi3AUNTnP0tRIICSaUZISw+nY9Ny4HcAfsRExg35XXK6audhq+6Bf/0u&#10;48Vq/buCTzFLhCmcjHVI1D1prR61a0M99X/vpaUOdat71Oplm7gdKfX+lIDhTX98C5YXmDfyN9cp&#10;yDPIjWtBbq8aOPWQDpaSrJgw1Y1KNlrjrHE3Nby5FJJTAu2UId0A5lnPA2fQnUirpEPSIfM60U6U&#10;FWVtzdXfj3i5ytqYvTA7+nTrIHl5RHWcgyceheFuUFyPXR0z1LnSepC1erBpG/rUB0/9wKt1UPfI&#10;Xc+pftFc82pfh+ecFbjrrbHsx+t1uHpFa99HT69oAQjpU8rBwSIbY+LbwMptUwZGL4YzsUcPJhYn&#10;NWKfa+S+V13+3g5ur+I4olL+/kJDT50MIYJ8ehn2gKFJ0E+W78CQL6y8XywkTTvx9fVPgEgm8CcE&#10;7mlVflRdMMaF/5TvOJhCw97IZwRDpF/3oFnAr8YWPidA1BbXhDoQSnZwXpEDOaDMTRYAoCIoy0xl&#10;z5sxSroASmajdvec6I8mfdVwLvDKneUPHB1c3zwftsyLqtd3L9CQ8JSFd/9De6TLRaZ0VpxBoFLr&#10;Cm1nNXU94x1JNeLonMOW5f+k9nwITSeU8fn4Nlz89dzymJHAr8jr+Gcw0s2XSE1O6YR0YkJN+0Vb&#10;flv+d5wTUxc80hmxYk1TzweSB9agJ7eylbCVSGph8rOUtJRsO4okTnFqtYfbXF9D5He3m8AcKap6&#10;sA+ehhLUbUT3z1L/zphBc6IVdkbL4KrnnL2t+9Y6f8bmgt3nipwyrRfIddBc3Yhw1VtrCF0p/1bu&#10;S7ccJWDejcGHoy/Dn6Zd3WNrQsqe8Bu5wkpgIIrLIc8C8Dqpe/x10byuhwJxPfAD83vgs7rA7JBx&#10;YH6pSFRYTbCUL3wqbDeYnylsCm0BPtNy7wksAsafAr43rwYx0dBEVLrf2qv4GPgVd5/aorTnJYjZ&#10;sH3ByZ5wNe+nYyZdBUINBmMJyGUeG7JtBeBPdaoAtbmGp9+Jzj3m+v4vzG92ByJtRxOOp5vcgx41&#10;h86qeAZ6tH77VNUY5BXme/Be36jrSa16QV3/eMO9J+/NOdStZn1v52DDD0GwessXYX9EZeACk7Fj&#10;v3bbcV46Jh3LN8+Rz1bEVsQ2NOX7i+QnfwbKeUh5YA26E3uC9Yj1yNeTTD6WCEvEjsVIxBJb63RK&#10;gghpDYdh6t5WExMGwdD31kh+7nPT7oYV5djVqLkG0HBFqwea2hPNWKQr8DTwaQ9Za+vgmj7tBofk&#10;8r9WS1tKcaJzfwFvYYGddZb9Ft8SFpremnX5bXC86WhATuBN1VnGAdXS0Dur2enTxbAXfF8rXipC&#10;gH94pa8LFAf/9eWK5g8Fn4W5mwU2BDHfYPK+6e5d8BzO2Agf0BZ4P+Wb/bTCOfwKtXEGHW7Cg2bI&#10;M4ClUcEuIR8B8BPVgZsOR/Il9CVl2UzM/vVTPgwCe+TJhAN3YMi/vXxoWJdbkOezQr+FtAMgnI9c&#10;Emh1JNSGWj0CKteb3qc40x45dC0zJc8Le4u9NqMq3Ei6GpXwl/JdM2/5khsTIsVIMf5z7ddtZpvZ&#10;Vjjl+3wU8VgS+RjwwBt0J/Yk61Xr1dpn5G1XpVeUiENLnN8fr/J7qaQZsP/86pnmK1BpQdvuph6q&#10;QrSGiV179FpD3ur8qf9rL9NQn0eNa8jStLw3PXvgwi2Pt3xeevTWU7dPcxFGrai378IouPrPhYZJ&#10;0cA/yC/MdI8sDejj5T7cAWK2n9n0AwQ56j9TrA2EbG98ovhL4PNbxJyAhDsosAsw0+X4qtLkqIJn&#10;7GudO8bnfJ46QRfvtxaPLzGb1/0x1QKJkQcS1pZPP72a3duvzunfHQztDBvEL0Ajcqh63e5Ti9ox&#10;KtxHGt3rKc/RPVTpXBsGqnqrg3+1ygv/gOMjj5S66nQGdManc0dC2lHdbrdardbau1M+vY4ZM4U1&#10;czyGPDQG3Yk92Wq1WsUyxWluifr7z/IPGRiXE8q90SQxZDf4SAGpUaS0eujOYy0D6W7gtQbu3ctw&#10;Svchb63hbLkcraVhWgbatYfuzalko3RcdIRxIxr2iI6A044jiVaArzDyFgChKRGyor2UkQHM7Z6o&#10;EN4WIuy9+1XqB75/FAkMX5B+Pv4HKc0vZ+jcOzHkOtlLN8MUsR/nBkc62cT1MYsCBw0E+zNR3x78&#10;IxMZi/MMOWHP+9eT+08EKrFUTAMgB21d0rkOdat9aNSoP9PuQHhO/anzCYh+7vy7MTZoYiptmLMX&#10;+IYh7NU45W2sWC8PTPazSlYpT1r+5jouPHQGXUHCgYSUo7IcsvDaPnWCAdNKDr/1PMypd8YQ8ire&#10;Datn6zT1Ey1nN62QluoGAhrHri+A1jIqb80Fld5JteJ78yb0a1Wq8fmrkLzGvjllOdSd0N4YYloH&#10;wfXbX5xwBXzfLjG5eiQgMKQs6QAobnw9cSgE/vbUts/NymcZMeQ6DzVJcTdyJ1xLP53OvSH620mO&#10;hkFANduwhEwYctN7PvUNb8DOU5f/6vcpIBGuGQLYfQ1KKiJlBFDyWPaqNuBaeBuyd+3gOCDXxvw9&#10;gxMgaE3IbctcuL3g1kprb8/iRBAWLLlnmnwskkVKfM+eZLVarb5Bnil1XHlYDTp2h9VqtV7fbzJY&#10;LBbL8LGAQEzxCPo/oM+TX8YshI8PHO8fLO+uph7a9hwS8jZcDh4GNsXge1+G5YnWZhmuLWYH4M8/&#10;oggM7VpxbnQruN7jUjm7vAzGB4A1bCYDmCpGfl2uLYQN7lJw2mUQbxi+N7i6Fm5PkR8QjGzItfgv&#10;+VPfqRBr+Kdqnzcg0P/pW3P0BV6PPHFf7Joc5dw9bCGI3JZqAWF4fz90Msc1LnASopPHzq/1Gpn2&#10;SwnsHWw394CfPo3a3tMENCZHypdaPWlngBdvMf1dl8+6dnC0pvS060rP/rxrujDyEgjbF0c9PXgq&#10;0JBGrIcOR6oNXrgCjp85EnN1sVtugbAEuixjlpDsFeWhd58MrNh/vNCuvB8i5B/2f+MBCSnKY1eg&#10;pHO2VyQzfL6t/wjrUI0CnKjnesDdcDult/CkqWV4braRgc0ybn9x6W2+ge71C357cQV0sxXcf8Gs&#10;GPLv09A7J734HMKLD8y99C/IlevdsTt+TpXhp1/7c8YADUN+pzjYwzSIjf3nnz4aLWudR4ubYlXs&#10;3y+mHkc0G3F97bb7p8+jgnXYiVm/nnMx5Jkk58t5JgWUgE39TsX1GI3ryKHnclvv8+Kp675de9LO&#10;PGl3bLxHXHSv57THBFQ99xW9dy/q8Sf8tuvG1rdWQ6U8taYVnqt5ZoEw/eo08LJP1e3lmikfQx56&#10;g+5ENuxFeisP2in193s7rR2ZuBvO/fpXVWkK7kPpafWstYaSMrKsDdQPt9vytdiiV9qyFbrvLvjH&#10;peUw+HzFhpdGpVGWE9kZkJz/jVv386eQS7ybd0cRMN3M0afg9fSz32uchl0aKQUZumf/+XXuMcd4&#10;gzWeMcEjVo/avKk8iHXGDj63vGfXSZsrfpOqNuoGt4Z9eWXIHThv5mqV94WAofBdqcOduhTH3Xim&#10;7WSrPReudezsjKg3F3JP5z1EjLsenqt5MlBvzon+rvZLU+H32jdOjvwcitV9+qWcLTXSCgQisGOK&#10;gTdZfC2+fz62bpyPjEFPoRrzmGfQ+ukBmJCn6YpbjQALp8iL1hx5+sPuoPUCpbZt1UNQLj37Xusj&#10;y1+uDIPOlP/ocs87uD7lPFeKj2te+3W4UXDxjKEaTiXZTdyoI/t6mSA5wBYQkvmIxDr3mahl3Wt9&#10;/SqcNLa7sCwBAse2YNiC1JEeQz/zTt9p91vLhw9b0dNhf16A6Oix79aqDdJpW6P4E5kvJ2eTPB0D&#10;fODb6L8nd3YGc0lr2auXOWyN+sqzrvO2j4NWfAt1Xm91pnpVkbcGh5drWVHtl4977oXfN95MfnsG&#10;+EcGjPLxunyvTB6XHrzZYh581FvKR41HzqDbd1q7WLtIfyJJMVJMk3He0vVpHOl/U2sTg9QHTXsz&#10;gbQMvcaLcmTV9lPJvtDj3YLG6ILgmJ78s+vmMHdL0m/Hb+4fkVph2KfdmHXhPq4RTrh8/NdOY1N7&#10;7knfxe0t8N3900dHG1vny8tjF6f2xB1VYvJaG6cacP/ZFcY2L3a/tXwIieUsRyA6fuzCWj3h5tlg&#10;8WIAACAASURBVN7PBvfvdOfFBSwOqm4W8O2yw106F3b5wkvAJ40euWdtpWXYtebI08M1n7NHn1q+&#10;dtwPrfzuhl27oaDKt+vv8zOHl4Lfxlw79HZFIJBgzX3uBQYM04qnGHhfCxb8BmTwCh86HjmDnoJB&#10;hImwaVHevpa6OK6yEq4UP95Qcm6M4PoCePNSd/6dTk9++vcvXb09Az7M2fm5a55rvLOM6y9Pv9Kx&#10;JETHjP2gVkOQDkgNpfvopWytdzq42Q+pBj4239GPXht5//TRkTk3rv+3a11WMeSMelfs8L9/+jzs&#10;XJnxvxatVkN0/NjPavUBYjnHf3dens8v5s3GENgkovp2m6p86D5Hrh3YKq0pwrS81J15vefzFgrb&#10;+6feGg7u9WxqfnXkSu2RBbczGtYZm4lGcLDLzYKjrsCXX2z6uqvHXp0u2PHFN36mPPd+pmwaKR9K&#10;vM+DPKQogWdmK3PNHqFRwo/k/dQ4EiaP3DcrqABQiWDRD6hMMAOAyoQwEERVgsVgoCohKFK8CVQj&#10;hCEgqhEshijH8i5roWI4vG9rMSNGwIkxh76zPkjNpTbihtEXcq0ZN3Tbp0AEBbJj84iMYvg96LVT&#10;A0EUFTWlO+jR+LwRfvvvaDCt8p97QR/y98rJUu1/XNYRWCd9TgsIpu2mscvBN1eZX+rlu9/aPTxc&#10;f2Ze9d4VwL75fIMjgfdbmwcf46fGf8VBeMpe+r9cnaDq33VHR/aBmo5Gk4t9AKUWVeiZzwGG7cbF&#10;hhkgahEm3gZqEcoooCYh4i2ghgjlLeT69i0QNQhhOFBdkdUIEUOV4yHQsmuFZrOWwOmfT7x+PQ2n&#10;YGkWfvjlejW5l/WG9cYVj/gmDwuPjEGXDfmhPLIhf9bDKaLR5F59/PNAq49Hf28OByoRzOt4N+hV&#10;CBYDcTfoTgP+JohqhIhhQHWCGQrfrZ98MLEVrJdmT4h9GLZ9eFIEi7mQ84uxrbePAdFKFBar0s/2&#10;wGPDQCwEXHg6dE4MiNLkYd39Vur+E7vl1/Ln/CG6yJRiOxYABShPC8hle7f5jiH3W7sHn2vxM0u/&#10;0gySY6+1O3M7AxkkHDjmNQIMGPZEyr3K3+pISVKsFHu6K0IUFAVjqyUbrBetFx3bslZ7Lcw3zTdF&#10;M+NL0u/S7z6JTBVxIi7iKYKpRrUyF/AnlNDyh4UBA4ZKswgQfsKv4u8kIiHlb6V0mB6cLkFzKhIK&#10;xTaW7BixDlq93HlFuXXQKLjNyNIHwRBjnGGoC3UWPbH9w7RGCCWArcXtydZEa2K9Y9mk/T3j0THo&#10;XrZbdTLn/JmQkG0gKhIs+gIVXQx6f6CKYtCrKAa9smLQqygG3dkjr0oIb4Co7tISHAY91xVqfTUj&#10;XuoPKor3fHiLgYuX7QDTnhzHCmR0Lu0BxmAMKHB+MPj7FQ5e9zA0tLKIi/Un5dlWHBLmHqp9cRyY&#10;LhV5r/yPEP5MV+t0fag9BeknKUD6BK7MGh9a7wdgrqOXPS6tDABMI4Awwny62mOsF60XpTbyl4WV&#10;YK1518tyt+LdIu3MEuUfIgw/WyZYJhgdwiS9Ir1SOYSi5CLXq5GisAgRIW3ew4EJU06tKO7ZgzxF&#10;EK5EJr1x3/TIJA/SoPDdIQEke/UfjfngQpL4VisPqfMyybgGXlDPDnkL+SqQoOW+wVWDFmumeDhQ&#10;5riufzfzlZdqpjrZ3Ri9uN2wHOlnf1BxJMedyz8drKejoyqfut/aZD+Os4kJ9s9SDbmT8EJdD09/&#10;bHx/vZMoDi/ZVjj1eb/y7LjhtVfh3ZBLSEgJL4un2MhG0UPuyfkHy4bcHi4nSpa3bmXyGlnOu6pk&#10;fuwNuRNHbesY65hkQ3J1WxFbkd23k/PaAmwBff+y26x2qz1Xc7vdmmhNFCKjUnpW6ix1Fq2w48BR&#10;YgPgwDE9Sj7bzcyPgMgdnOspznRtzFfMV8QDH0rr0emhGy0+Fh9fKwIjxgSzt3Tv5941J/Q8hFUp&#10;NJOvgUqEiP7IQ+6vK1Iecg8Rg5F77oOQ52bc59CdQ+4hDEWe0xkGjmr2m3wNvdcWvX1lBDCVLpzN&#10;hhuQzYR265E863Mwry84vvRDtKtRQN+SBeeVBLFYBDkG329tso6z8UOu/LAYki6d6X/TCL6NKrRv&#10;vg6Cf29Rcljw/dYu+5Hi7Ats78CVWhN/abAa+FGKdGhvAqLKiIS0wiD31DqqRgBHdpblVmV29kJ9&#10;WXZXduQe9/O90F0n+zGZLFjI8ToOLFh6TZQt5etTcSAQ1WrYJWuiNfFM4/utp5pHxqA7MZ4z7zbv&#10;Nt8UkaKuqGsN8ZowFwGYYHb34+fDw8FQz9xBakP6Br2qyxz6EFKG3KlBiBgB1CCMEYqzxltATULF&#10;SLhy5PhV/obRvzXsG70NkiOTtvIAOtNE2p8u5tsFzpr/O5E4BZIddge5088nJfE8PSBHmQE7llwC&#10;0/WI0YWGZb2+d0pg4NNPz9GORPVQklDhX3HlKFxcNab9T78BVYQQ0yDXyXHv/HwHu3Q9rEgDHTuS&#10;V8CVEe9bm80BfKy74zI+dbRcsmLHHnI22Wi1W+0xI9y//l8dWX7yhSxPKwvJ2o+W5cp7EYtRR+eO&#10;eeQMuho5sMCibvJ6xK4L00ufb8uTyT4FYFzzLQODVgCdhIVbpG/Qq7t4u8sGPZSRQC3ZoFNLhDAK&#10;qEWYkGUoo0HUIVSMAWoTxjtAHULFWKAOYbwLoj5/i0VALWJ4D6hLmBgPoiENlfSVxECgHjkYD9Qj&#10;TEwGUZ9wJgP1Rbj4AKhPuJgCNCCcKSAauBzLMZXDxYdAA3IwFUQjwsVHyNstTofez5QIjQqHhOax&#10;3R2Z219cYICANxrtG7ATApZW/b6dPf1MWY6VoiwC/90lZn8mwNDc8IbNer+VyjynT/Z5ec0ISOaa&#10;PeFZ8Pu01q7O1yHo3Xo/9fgr/fwPK0mLowdH/Qo3en/6b5eVQBRVpf2ZKCCZZJJbzbVL1iRr0req&#10;1TC9hsuy/C5Zjtguy1teR/50dB4EHtrNWTKKPdlqs9pe+0w+eu0zk8FitpiffwkDBgxbl6rTX6h3&#10;3Jh0DnpR+NPr1QFnE0CRET55j5oWwKBLX/YLrQR5Oj/lDBPj3jhyHnkGbvCM0OQtAIQE2KlBFABh&#10;yB4C4ZwE7IRxHnkO366R2zVAjjoAhNZ6VNVxUv+Eo+IKLF8zNup6S0jYEYvjnIeGGUHCAXHTNlT6&#10;uDrEsQG3vRBnG2PMEoRV7zd9US7weSEiueDqOzpP5rBwktcg/vl/G3aTP/kHgI4+MbE/QuD6YlWW&#10;nMkGPTKJ1N7RS/oSTr3f4dZy59u7DHJOGVt/22QQ7xp+Mj4ChlzqnXzY/gJc95sd0q0wJL99ZWGU&#10;a2SwhnhsxOStKKQ2S+TQ0N+8Kn+0d5Isv1W5sZZU5sAXKnf2s/aytD86vkY6jzSPfA89oxgvmk+b&#10;T5fpJAqIp8XTB8shSCbZeM8GjU2f+1QWOaG4oUJe35vw9IiqP5snwpMjK1rNlyFP8BPnTQch8N9c&#10;I0UrMJQ0VhBvAp+Kv6XGQF3CGQ/iaxYaGoG03VFThENS74RVCLhhu9jVUReiwv6w2QbAkeq7Klnf&#10;gsP+u3wSfoOrH10akXQZ+Ifr3LOe6D9HsSMhNTxnx2q1Ws85g1JiGmPebN7MOd4TTUXTbadlJ5M6&#10;mdxLCijFUfECBG5o8fLQT8C/QoWmzS/fK/0zjm/VyF3fPQmmv/x7XbyPUwnqGOvOyG4PG0nlLx49&#10;1hZuLF303MAXgRzWoXF3sh2vhIR06yg+GDEW3mtPtMZb4291lb8MUHY3iAvXzny5oCzf6yDLGVO1&#10;0+noPBzoBj2DGOMs0ZZo434RTEEKfmAEBOLNpvIdFA//ZgASwO1WCCSkoZOluTzHc/P/l9zd+ov1&#10;F+mzuyu8hzILP18J+ZK3vTHJEmQJSkgSvtiw/fmkbPAL/e+OT5GXw6Ih+L1Zo1KnLhAo6r3U0xfE&#10;FEM+Y1Z46fcyTUrIAwGditf+chyI5vSSsvBtsle63ireF8581dv8rcuv8aAZ9IRf/+i2yRdux68v&#10;+eErQElbfMLdreaVkOxXAQeOOh3sdmuSNemXrdpJayvR5n//RZa3lbGeY0oTtphWcFAdnUcG3aBn&#10;EyY/i4/FJ7AHSRgw1GyNhEDUyQNISBU/AASi+AU5dY4Q+XPTbPlzQ1fZ0LJENryOobIBTPxK7qEc&#10;U5xxfnldTv9DUwxYsW57y55klaxSYtPsvdpiyrYz/1WUZbziDTxAmZP8TOnJ5/hXlj+NkWX5lNA2&#10;xkWWWpZa/C16sp/9/8snX+fQG8pykqL3SlPRy/9a6Frwn1vtXAcj+NWumKPlHjD86zs/oP6dl2ua&#10;EHH14Afg+0GuWvtC75W23nEsTbImt4Rb174ve3QG3OSboMPPgKlofsrXgMCVDer3bQM+s3K/XHSf&#10;93Kk4Y6Jya0gsdLhhdvHQfz8Ha0XB0Hy4ujgk3ewzWe6SEhIO+YjMGNuPN9ut9623o7/VTtxoUGy&#10;NCvP+/vjZNn2Q/d0vfvLcu4n91xfHZ0HGN2g62QBZT6Q5QGlRz6jqyyHP5ux/JFK6MV9iuH/QvEq&#10;rjdFlhXU0enNJoPF1+LbtpH8RM9/Upahqoo+G8nHMVELRHlzhF8+MNQPL5MvAAyrQgpEdAPLvELB&#10;V5eDqbr/cz65QRj98vto9GSlBknDk5PAQVzPpC2QNOVWYuIVSI65MjmuOdiLRUfF1gJHv9hbtt+B&#10;+Y46ktamQ9mKY5VsqCddwigdkg6Ni7bbbCVtJR3peIG/pkSXX5Scdrr3lP0F98l+D3zX7e701dF5&#10;NNANus4DhDPSX/kZstwUKcufFJfEFxTZeo8sd72YsXJ7KM/5ghTXP+MZs8PsMHwsIoWv8O2UIPf8&#10;h+1UQgevvYuLeDSQkJCi88s1xMxCJGPBMr2eXbLGWGPiJt1d4X0V57TZSiimcsp+fF9sl+V0xaB/&#10;NvPuzqOj83ihG3SdB5gayiqEnvGy7JLODvIj/pblxPyyjFD2Xdqv7Kr01Gz39DlbyDJaMSixb8oy&#10;4G1ZPpMgy78LZVRj42RLiCWEGWIiSSSZC0gxWLHmiBS++ODz5GJ5uVTBwoABQ64+cqzGgHEZK93e&#10;Ut6iMnoKRgwYzi7EgRXrqZ+kRMyYLxbnN+kT6ZOEOslVbT1sPaRbGdX77sipxPS+ovihH4yS5dG6&#10;snxV+b6+cv9zfy3LQsqQ+Lvq9QS+iky8x4rq6Ojo6Nxf8ipLlIRqQdvbykK6gNHunwtl2VH7obKc&#10;lE5stCvKSroe/dNOt0gZ4v1LiX5uNLp/b1BCe9oUN7x2qgbztrayLNlQu3z1XgS+z8vysjOkcWn3&#10;75d7CfkTk85+c88rMdL2OhtKP8hyozKVUVxZjfC9Egnr0CuyDAqTZYGN7uXt25P2+XR0dHR0dO4J&#10;JVRRy1crUbrtintYVHdZSorBLnXaPf0/ZWRZ9CdZPqG4uUVFyfKEMhXgq8hDXkLveNs8SCiz3rfn&#10;aH/vpK+SLl7xKRivajD4KNvPLGuTdjlXlKHuZl72PlgSlnZ+NU/rO9zr6Ojo6DxKeN/tT+YvpWc7&#10;XglG9JziA2BTgpMGfe2e3rni3llu9BVZVlx0d3rq6Ojo6Ojo6Ojo6Ojo6Ojo6Ojo6Ojo6Ojo6Ojo&#10;6Ojo6Ojo6Ojo6Ojo6Ojo6Ojo6Ojo6Ojo6Ojo6Ojo6Ojo6Ojo6Ojo6Ojo6Ojo6Ojo6Ojo6Ojo6Ojo&#10;6Ojo6GQAY/pJdHR0vPCELEoqu5KVuS3LPC/JMn6LLBNClPSbs00zHR0dHR0dnYzi3DTlYZVxA2TZ&#10;73ra16mjo6Ojo5Mt+C6VZcC87DlfZWWb1fttkLNK6ujo6OjoZCnNxsvS9ocsvRmkr1plrR5Fv0n7&#10;/A+7LPWj5zXr6Ojo6OjcMQ2my1JKVGRme5rDsla/nNtkeXD1nen3oMonLmhfr46Ojo6OToYwfSDL&#10;2/tlebeGSQzMOl3vCmXI3qD09ANOyDLmDVl6u56o/nd32tz/ynLSbFlenute/qnTd1d+enw4y/18&#10;Tjn5qaw9r46Ojo5ONjHhXg1hR8uypynrdM1K0ru+imOzX6d7Qehzskzv+jbkyV69dHR0dHTukrCP&#10;ZWnvIMvMGm7HNFmOjZGlsUPW6ZodhCkjE4+qs9rNHLLUnfJ0dHR0HnYUA3ygjSwza8CP1JOlb6es&#10;VfN+8XmgLL1dv/2j7NfpXhDZUJYZ/Z0PvZZ9uuno6OjoZIL5n8gyswY8SXGGCy+U9To+CKR3P6ZW&#10;yX6d7gW2PrLM6O+ep0T26aajo6OjkwZD7tKZbU6FrNfxgWKcLNK7LwHTs1Wru6aGEikvo797YvPs&#10;0y1DLJBFlQBZBu69f6ro6OjoZAtdf5Dl3TqzHW2btXo+qLTLoOF72JDCFZnRnrk5+3RLiz7BsvSm&#10;5+kF2a+Tjo6Ozj3FYJDl98oQeFatf37cON1Ell6XqRXNfp3uhu5vyjKjv/fut7JPt4wg/anIdPRe&#10;+nr26qWjo6Nz16ycKcu7NdRX1mQs3eNGevejQ8fs1+luyPBzsT979UqPCttkmVH999TJNtV0dHR0&#10;7g67sjvYnRrwU3VlaVnhXm56+Uq9f/e6Pwz4KzHn023g/Jqtat0xM36TZUafj9IhPFAkfSHLjOrv&#10;/5g4a+ro6DwCZNaARysRzALGp11uTMu0y1m1+s51fpiYNEGWD/2IRQ1ZZLih9272qZYRSmZyGeXf&#10;X2afbjo6Ojr3BOmqIr05B/nIMqhb5sodWzPtch8aQ3aXWIvL0tv1/5DFIVjvFfs3yjKjBtE0Kvt0&#10;ywiOTO6ax2PS4NTR0XmEcFa8Q5QKu9lF5Yuguys3UNkF7XE36Old/3MP+G5nAQdlmVFDeLRF9umW&#10;EV7MZITCEdWyTzcdHR2dh4r0KtBn8mW/TtlBWAadr/DJVrUyTWyULDM7NfOH4lORc3OWq5gmGdU3&#10;qU/26qWjo/MIYFSWL83/S5arq8syxwM2RHmvsMXK0ltFumZi9uuUHbyzTpYP6whFrWRZ3qmzpIdU&#10;pnYWKw0Y36h7rrIbyzZlTr/gjVmrj46OziNIehVL19vZr1NWMiWDu289ajidwrxd78mW2a9TZrhn&#10;hjw9eUuWi5SAMwHF707voHR8QtRy6Yi7O5+Ojs5jTEYrGsP2bFUrywhW5ogfN4Oe3vWOXZn9OmWE&#10;hZmMyT5c2W/96seZy5dRuUuJsPdcBrfJtWdyZEFH5yHFZLRYLJar65VD3/uqzGPLrUqyTK+i2XIp&#10;e/XKatK73mozs1+nrCS96609OPt1SgvLEVlm1BBOdqRdXolIWf5cJ3PlZlaeUpZR3uqZuXwlhqSt&#10;v47OA47JZPG1+EqSLG1rTb6WYEsw6byYOvcWoQypP249iMT0emL9s1+nrCS93zX8Ads+NK6RLLP6&#10;uYxQpiJ+SGc5X1bJo6fuTn8dnQcEd4MuSXKPXWptCrTksuSyXEy/BJ17R9ObskyvAno/NHv1yipG&#10;XZPl49KAeViuc1AmA67UrZs1euRU9lNfpYxcSHGZ0yvDDZHL91RtHZ37hYdB95QWi6XAmfut5+PF&#10;IX9ZPupz6sYMhkD1q5S9emUVD7pB91G8zTNqCB0bsk83V4zNZDlusiztibLMrCGf913W6qmjk80o&#10;htuWrmE3WswWc0vD/db38UL6W5FeKqSk3NmvU1aQXsU715b9OmUFcUVkqb6+5OD7o4+a27VkmVGD&#10;2OAB+11+byDLx23qSkdHQe6B23ZloKfuMiS/7I37rffjQbF2skyvYtqamL163Wv2zZXlo14BmwrI&#10;UnLKV2Xpu+X+6OMkn1OfjPZwY7JPt8yQUf0/vp69eunoZBMmo8XX4vt12QwbdLeh+GsTjSXNrc2t&#10;aXW/r+PR5ocMbj/a7iFdpVC8lCzTu76is7JXr8eFFz6UZUYN4ssPmPPeGGUZm94z13nMMRksvhbf&#10;Wv/egUF3MezSBZPBYrQYC+st3yxFekeR6VRYoXcZiON+kd513Rqb/To9FuyVRXr3//TZ7FUro2TU&#10;kH+rz5nrPNII5x9OA323BUo2DBjm1Eo2WOOt8X133m15Oq5ENJXllfVpp8MuC+GcGvkkqzS6t3ym&#10;eEu/ls4QdGguWd66krX6ZB6j1eJn8fM9KHyRkIpGYgB4aioSElLRHXKqvIvkNy/XbFkG/89rgQ6A&#10;2CA53Q1leddFRZ4+Lpd7bDgOHDiOn7JjtVvt13fcmfYdFCe3rxq6f75pjywbPmCblKytL8vmmzKW&#10;XoQpf9zMEnV0dO4zrgbdYrHYRgEC4XPXsbSlOAQicbOYIi2WFge/ah9ja2trm/SIBUa5X3xqkWW/&#10;dObO45fKMuCVrNXnnlFZFtLetJMdzivL0ln2PJksliBLUMBlkrFibVkGCYFovxmBQNSrIKcKcEZ2&#10;e8BDtmKXDX+S0kP97UX5zV99AAMmTCv97DZrnDXubNn7qWTG8VWe54TFGUv/Rx1Zlv05S9TR0XlA&#10;SDHoRqs50ZzY+S8RIEJF6BelPRIuMTQjEl6fs6CJeRZ8sqtbP1uTTJxJwoGjf5Q92Wqz2j4tci+U&#10;17EaZWm2p53uV8WwV3pIDPumGrKs72WER1L2VTfsutMzmITFbDE/H40BgXi7jmyo6yqb4xge39Uc&#10;8hjdR/LBsShAQpoCDumydHlRa7tkC7WFJj9/3/QDUkdmgiMylt5XCUVr7Zc1+ujoPBgI9QfpDb1P&#10;qLZjruUEhMblvyGGwLDuz36Q2BMSB8beoGkGzighId1aRRABBOR02G9ar1uvJ3W8q6t4bDEqoVHt&#10;AzKWfvJoWb49KWv0udckTZOlSRUS9XclwEiFQG85TcJispjyV5F7oB8+KT/p7ZWAPOLje6/rY4OE&#10;xGnZ8P9ZDAMS0oAy9v+zd97hUVRdHH5nd7OTXkiBQOih9947KNKkd5AmCAiIVBFFQEBQBOldQAjS&#10;QYpSBD4EBCnSOwm9BkJ6ts73xyZmsztbQkLT/J4HZmfn3nPPbGbuufdUnUar0R489XKHrpFsEjj0&#10;rv12KYgNMx29u7wcfrKQhTcL1gJdFLOJ2X7LgYEEEt61yhTnes7zV9bB9NYXeriuAgrjTjPYeeS7&#10;oob1sCNq9q+6PengQAKY+K7eoEnSJH3ppC0sC2nRPnkHstbJ+s1Vc5iOx96SDFkftTAdaww0Hbul&#10;3GeESiG6iC6F7yCgRLmqgumJrvT67qua8L2iLSg6erbJthCUcwO65ckLinZ+W3PFgepPn9BAd6C8&#10;e2OfM6C44XrX8yMQ5qsWiTozOpukKGMvMG7WNI6fCNKYuE1RN8GwNa5N5GMwlo3++tZ2MJaPvnx1&#10;CejzP41MUAJe2jWGA6/lzk2QkJCerQUEhD7TTe/15uOZRPy75A9O5lwvnZwQ61zezBnfeZhMmEEP&#10;TPNbq+T4/mZnTcfKRtNz6r/NZMpR7kqeiZdZkDGa+kuNTdcNO0xfPztp+p3PfW/SLP2eGwNGjFsa&#10;6CWNVqO95MzWKgv/QlgJdMVmcbG4WFFT0Y5BDDLYdGob9+3enmIiBB0odED4CSiKOy1A93vCQKE6&#10;jAws1zyxL2j3JOVmtLPs6CWTCjTfbL1Wk6hJvDfkxW7rv4qTyTbF8k6q1t0Kmo5J4S+Hn8yDSUUe&#10;/Jnp+diMaSKrMvllj6vsGBie3w/EpaXiGuwD1z4lOtcdB8qu2daHqEHoqfhZ4aR+5IXwTLFEnxPU&#10;1XI0ObQD1Kd8818OAbJTkE2Ou0v7pYbSEjBMiB6ZtAPivzzle/8HiJ97ePKtS5CkOr/lUTNgsrGD&#10;tOIl3oeEhHS9LEYkpCb1TYLn2gznOpdPnkFOTnFytAjTQSiQbj6dhElgl55sErhTwgEB4b3tphlV&#10;eP0psyUkJFoCAsLvF03OlX2m6yVNkibpZovXzF0WXhKsBHoKTA/sX2UAAaHSacvrSqOqGXVgVvMb&#10;F1y78I9ApyjuQkugKB60hN8NC+4bVsGmulOuas87z5gUiRHjiQmK5cZpxmmVqug+0X2i+4TG6b/F&#10;/yIM75mOip3220l/J7cr/3L5ST9UClEtqj/60iTA5+0EBAQhk3Z6QKzLLMVN8DrT6HioAL6zm48v&#10;FglP1sy9dXQO6O/EFgs2QrZKvebP6pVpo9qGStAYl4P6efa4P6uBWptNf64VkId6vMJlrfFRUgP9&#10;OYg5t7/QjT7w3GeL58XbYPR/didxeqYOJSFR3iQQx93WGzQajWbCU/mmQcm+DY+sfHvk8c1d0/Gz&#10;3BllUnlCLCAWaOkpVOE+9xctMc2YgR0ySvc1Y5t0GTXqyeUNoZoYTcznIa+boSxkDmwL9Mrqy+rL&#10;wn1OCWWFssZgW+26N5+6Qf0NVCnUcZyiByaB/j5QDA9aAcVxpw1Iow07hO4wLr7WB4lfwNOweyul&#10;dDjVSRekWCl2zHuGIloXrcuU15RD+m2BKlklrZvvXPvYZB8G77Uvhx/HMC0gv48CBIShmVZ8Rqxc&#10;TBvYEgLcev9VcQmId/Le8xtsu314eLsOYWEQFDR+3MFX4BMtjs07Zkc4uMz02HInPaaq1wRDpbgk&#10;zdfwbHvYuDN9ILb43ofX6wPHpSTGZsIAEsDey6ikWCm28W29RuuidTEk28wPJJvk6jSy0Ts5Tl7I&#10;k95hVS5iYbFwIT+M0gXpws4VCIKX4BXaPN38O4B6g3hbqQVXD/drqqIQEpP/kldlUN8U45UuYLxm&#10;+EhSw53vI07GzgfN4sRNukeQMCxujj7DyxPbkM7hhdfH3xuKaZ5onszNKiP7lsKmQE+BKdXrqnsm&#10;FWeXnLbazR14M9E1Digj1BYakFagtwahOB5CW6AEnrSDu/fPrZZuwpTE5qsTfwXpltSO+05wbLIp&#10;XZM2SjFSTI0lhpZatVb95zTnbve/hnJ9TcdTC51rH5OsAvVJmcgKZTpLJniYagPMi0FAgaJ/hr3K&#10;Xb8s1T77KgjaMmR79YagivP50e3TdBCI5g7P4WbnfgEHDRCwdkhE2JiMcuUYnp7Fiy9wh7U96QAA&#10;IABJREFU8q/zJkMqZvjT2ASefra6+2l/iGm17enlNcATGrEyY6SRzq9HIhvZKpzRGzQPNA/cj5ku&#10;fZhsm36SLMiXL3aSpkJpFEuLpcf0F1y4wpVJD0zzGxvTy5zvvICS4iJoca57/iIfQbPFXc8XvgnB&#10;lfPe8rkNtCJIWAo0I0BYAEJzAliYek5zApgPQjP8hflAU9M5zfAX5gFNCBBmg9AUf+YATfEX5gAu&#10;3KYaXF72t+sjb1h2/LvfTiyDQ2N+E255AwsYz8n03g1IsShQRN0y3jFONk7Otk4qrPtE9wkj008p&#10;C68DDidSkyqsay5H7b7p3OR9bYpKzohJ8Kb8M0fyeUijUn2FkTB3zM0THtmh8YP++9XOrIdNNqpC&#10;QlvBW/A+MlXlKvqKvvGrldPFQmKhHP+SqlyZhb+Tq5lNXOVce+/kRDRSqOl4/8/M4sQUPTFteXIU&#10;RdyLCnLhkUdOl8MQfHxS/kZRUKDA+rWdO0POVV+2abDzBQR5MnSRz54k9APVicCxeW+kv396ofzQ&#10;V3MlY4LujYJwSVlNsRMCune/Vv4nKOC1/llnPeSt/GO5NptBvbdQhL+jdEg2SCOUbIdAFFGar00b&#10;jL2fqoqL5cRy05Nt5LYFuXKserl6uSJc+VQtqaUd+5OfP4Og5ipXJ81xJMiFGsIEvoUOQv+EYjNh&#10;l/YOXW7DQVXk9p5d4JffLy/p3A36VB0zo+JMyPEkz98+TQElClRYz3/mkJsfBYvrcr8HQEPK0RGK&#10;RZWvmeMGfDs4bEGz0/BnrWdrP24Dh6s/fjYwANq271OkZD47PFgS98KI0S+vopBilGKUtEaVTd1Q&#10;3VBZznkKWXidSOeE2iTM1pU7NS7uNo6Dh8euJEim9DRpH8fUhzf1e7OHt0XE6EMutWDe+pvXPB5B&#10;6NmKPZXOBBfpSSLJvbMwijvceXDMpLq994dSIyLiMSs9d/fvxZfJRUB2fpi+fsEVX3RE0w68U2za&#10;MMgRH6SXjtvuypVD3oH83dfm7KSD/NWWz2g3F9w6FP4mcOCLcmcNY6f4BtoCoD18RTrsAmhJJD7z&#10;6FvCbWHOoP01Xh79NwXKSM/R4noI6Tv5r3fDoECu9T92bgPZxO5ny4UBfrxPsXQQFBAQKrzHVS5x&#10;ydDFJOB/StGluKmyq7eqt7r0VD5VG9XGU4eFb4SPhI8M+YXsgpvg1qSuI/Lvf9+zbKEmsG/eo2nd&#10;WsOBG0/iPtDBgL4T51aZBa573H50uQ6Yz2amDYz0z8yWdjNjSwuaOg+ab4CMFufWvSS7i4RkKLar&#10;misUMPzmtCL1JsHRL571GFwRZsatv9X8AfAxX2Nn+yO4ICBwihjhqHBUN0MMEUPEEEIdj5yF1wmn&#10;Bbper0nSJP3aBUgiKfKqrXYTl75zIaklIBGHKvlLSeaY8vCmwnT1PWEbehjWcmM1t40wa/CVJp79&#10;wPtGwE/CcqdYFRBy1hQ8cMU1bpDphb/RTBUguoqu4n/c+aPpEtPxF9upRtPgrEPNTAqURtFD9Ah6&#10;z/R7a++aduBhNuPEbcFndNvvSvaHAiHrf+zcFoI/GjGsdgAIhxQzhHQvB5yHelxISZ/cgIJ7XILH&#10;2nEt64wBzcqIWaecMQU5ixzKYUlfAN7kYm8m0n1bIOKOCL65ml8qth0K+K3v3Lkc5Hg07niDQKCH&#10;MDxdqmIBAaHrpOSFYwJPhQ5CB+0yIbvgLriXs5mq1u2gxyVVaVjudWhs00Q4UCSyarefYeijb3NX&#10;M4KinPKSMAdzgW1/t22+hUl7tCWAbQt6OTrmreU/S1aLAsuFhhGqnm4wK/9VOPbjM2FIdihRuUKl&#10;oC/t3pcevVDHcJ9IIm/Y9KXKwpuBdKs8pYLSWmltdoe294m56zfRbMDWKlNOtWRJU0AAlzuu3agC&#10;U1ed9PXsBtMC/6rneQLUHV0j2eYEwwICQoFtpuzNSXdMAid8qMpFbVAb3F9AOftvwPvJNrEJDrzb&#10;61ZxRMn0e+5vJ6gxYHi00/R7uzi9EPC919mtTIFU1bn/ug65S0cDatxRO0sl4xCaCn8IAyBn9ind&#10;3y0G4t4StwNnQeyFjUNH9YTH8eNW1M4EjYBbtfyNthTNOJ1/G9yrlQzP3ggKHFxXqfN0yHFxYq6G&#10;NnzeMwOJteOL6c9CRK3L25+nlGyxnIEsBasdaG4k/ah7BH/3ONTrXg3YVHTxV+fPQljw7K2nP4ed&#10;sasGXCoH94zhfZ8fsBhF+OdT2rHN/6UIaLDcCMnzaOteLD4vC9nTq1NXaDnhg5Yl5OimQAFQ4KAy&#10;Qn1Yfbiwg8yUWXhdSLdAN1zRdtB2MBaW7uKCS2+drXYP89+YaDwGZ9vs3GOUm94lsxVl2pWsgJ2V&#10;rdeS7OOEmfDDtCs3vTxgQsSBDz0XgrqDW2F+deIGBASE/N8jCR6CR/x008o+soqyk+giuuTINJvx&#10;24FxKWFryWFuHyTniM+TnJgiymrJpFKIoiiW7W4quyudMf2edddZtrMFz7GNKoZWgwL51q/s3B6y&#10;1Wq1vETVjN1FZsLVI7SpfznI1fUroeECUDcpXC3AF4jnJuch6YsLxQ+Mf3H6iZuuN+7YCR4WnNdT&#10;swWen9+56cr/QPIzTpN+zrTbsInICiubnkqn4eVVQqpt/EnaDQ+Lf/Fkb1Dq9+pqJT9pUDvzxxu/&#10;s8/pwx3hveC83mHNQeev3W+4BKSIxOT56XmNyNIJX8K4w71m76sDtUsGTPjxN6i9KaDqjx7QaGLI&#10;pJ+mwJCtLTf9tghmLBk99thHML/bV1VOFIIplYcMOHQROoRX6rx+E9Sc6b9h0SWo+a3/s0U94ad3&#10;Z2r/UUxYGytNsPRNMtcaCMjb383bpOzYU+iYHT8LmtGpUV8I7pFH5VXJzg+WR6gv1D99zblfNwuv&#10;Gi/sXWzIoYnVxC5TS4/RoXtoM0HEwoP9dRpP0FfT7MGZiVvWwm6jBRBUKf9wxTcwK+ryAe+TMCX4&#10;8HGvveDq4lFW0Dp1K4D/UWE9SpQPqqoUakktaWcrD6hvqm/WczLF5NsOKTkMcGXyL3bHKn7dJMD/&#10;mG6KC/97RfJfp7Qjyi5uud7zLgz5T6/r0mkVBIX1HVE5P6BA/Mck8wbDc3h5IadZ4tmYVev2fNku&#10;AwQFQAFuYZUH9nwGCfcvts53HSIudly69gSE32z3YdgmeBaybvbZdzLKPSSevt4uchiEJ7bbFXYd&#10;YtZv87z8mjOxy0FaI3lKn0LELx0er/ECQIsB/KIH31hjBN8b7XzGTYSggPFjD+4D17CqtF2eeeMn&#10;HojfbXCHRiNzxq2+BWNV3b753Rvq1Ai4v2IZvP9B0XfX9YQDk385dVsJnOY4maFB2MV6ImDB1onf&#10;nlgHNU75L1pYCO7+Fn4vqg0gNw9aag7MBbQc5Hfvsqr9zUVOPev1HTYhiAgIbkXFoeJQcSgb7N5b&#10;Fl45MhwuJHQ17jDuCHYY3vRJj2L7EtJa3gWz/6136radTKxh1s6vR0hRoRTM/PnSGe/2MP3k6XLe&#10;ieA7P3tJhTOlHBSCm+Dm8rHQUCgqFN33W3K995XKh6K36D2pTXKrl5aB6k2BShAVosJHZ7p/46em&#10;v1NNxyaKfByiN4Q8njOohQJyB8/s0awiCK2FFoKDNDdvIp7eWBF8ymxh6Dml6Ymhlgk6XwDKEu7u&#10;3sfAu3qTi0P+giCvrzYfiIUgn/E9D64EoVWOvqMykM9LWiwNlorCA+/PFLsrAA9Yxl/gE9Z9zPdv&#10;UomSCJZzAiI6dBix5gjwjL+IAL/S/Q4vmQIuhfxX5jLPV6lAiRK8P3lv3OD8ELh43If714Jin+8H&#10;bk7mnXMGhyr9GnTPC9jMKm5mHl2HiOAyz6HDukqfrS0JV/adyf3IXhobORu/nAC33CjJza0SCO0V&#10;x4QSkEvMu8HLjo+HYQ7zmNfWpi9VFl4PMizQ9Tt1jXWNaS6tkM5IZ0ol2mpnbGUoz0GYmqfp9aTh&#10;gGOrD/+0SvugWrezY9H3CMh2QzgAU788/tzbE+Z9fP073wlQvGaNTi7O5Z0TEOgmhKBFO2ZDsvPN&#10;DdPxyjWVWlSIitx/O0XpLYBJpd5XgRI16ucqTBnaHOYI81xdf1iB41BAsf5e50RQV81e0/MtLrmj&#10;2/dMShgE0mVtCcOXgIAKF3DvWPn9VnZ2MBmGC75kB5cpATfynntxMsKHwizhcup5UND4Lw7uB/GT&#10;gi4V36Q8Z/npQUUIDv2qXMN+4H3ng4IzBoHLw5y7CztRfV34XJFTmQMCGgwttwsIuvlZ9QbdXzrX&#10;rwy9OtUvtWk2GDdJjaTk2op2Q9ssnOD+aZOqkk+ZRVOpWNKToM/6UV9UvWKHMQMCQss3PmX0fw2Z&#10;VibS0EVbRFvkvLt0Bw2a5Rdttbu14vwhowccerzymSEa8wdSshDM1q4icjt386PMg2lJTRmhXoYr&#10;DGm0JsJjEyzccbuaXx/ocPHLn9yPAt4EOv+rFA7FiBr17bLJNuV8ph3t9GLKO2J+Mb8yyDGNNwMm&#10;57ZjI00q9YUGhx3qC+/xM+QZtXRr63AI+qJ/5aqZuEN63bizecCJrWZOed6jOz2d4mzakkyE7tv4&#10;v0KOZIBACYbTAABF5r3tmQ+38OItgnpCQMVmw4+HAFfUu2IOp4NAIFGUByq7NhnXHvKVWvO8ZzFQ&#10;fhTg4f4vqAjRe0qDxPXJ6XPk5jWz71MV6uYOdeYq+RRbetp+aT6Xi69eK8TFDkNK/PDL+0X67iIL&#10;LxuZ/oobgjWSRupZAgkDhpg5ttqFrftijaYqPNffnyOZUl4KFg+q/WAPOccQW20tYb4QUOKFEeoH&#10;99kqusKinLdbZKsNU2f/GeGXH3LsKnBY6UwiRNNYEYCA8OlFIT8PeKB/ZBL0mqam45CVqhxicbE4&#10;Tlv3XxZU5cWOYkfiTAuQhOom57bKUx31EzcVjw0aDgVurOvaeTOo1nsnuWZGys83BNH9dve+9isw&#10;1PCdVAGEkqLWfQG4Li36fY38r54fTZ4H1Wu9/+L93fNXPZu7HEi1DJ1eZupQRzCUiH+mDYa7eUbd&#10;/3UBPPz7hzaHH8s09CAbZ8CzQujQsPPgMi64yEFnnF1TocMLEh5dndFzAYQ0mdWj2zHwX9evQ+XX&#10;eP8ZxZX5Z3RPP8VcQEs2bOb2ffLlNj8yUA5VVlbss0PmIbHEPvgXvfn/Dry0NbveoApRhfjcTF4p&#10;2lTNjPm4WnxCEEijDaUonPylI3u5o7j2dISbyNKWwO9krlnCDJhw88Ae302w6NztGf5zoEeLae29&#10;AkE5SHWJiU7QFADUyVWYZnYjknDCJReTgNeeUylET9FzcrTyuthCbOE2N50cpxuqimJ7sb1nfs6w&#10;hS3SDEBAcHO4F8q+cMzfdetCruHjdza8DyhRoXTU6+2Bfk/M70kd4OmoxXHHowCRKrSFgDmfldxZ&#10;9jUy1lR71qc1aB88q1bA5vLYNryrvnu1UBNI7HLa8Jsm89lzhPDPOt5a8ync2taj/4bpoD0QPjTK&#10;GxJ8Dqlu7YXwW+26hq2FqH3bB1/63Lq/ON1PefE2uFcvPGTF7+kfP7HPtYAuU8Hz85rPql2HvJd+&#10;EtsdA4KJdb4K5JuDOLeY8klFsNZnpsKW6VKy2KFb7tjTzJ8Xwk+teLDUNh+CP0EE7XYyn0UWXhVe&#10;ohIuPiI+gunSZOmR9Ci7wwQjQ04VCYw/iM14yX9gKzzD/NyWSt6chtw4aZ3yrBcIRqixv2NjMRoW&#10;XAu/GJAECydH+AdcgCalB3R03wbsEjxwJn2NAOBSEgV69J95C0XZze6EASmZ1ZRRopvodnmeUisq&#10;REV3vfKc+rb6ttrhDtoWVPnVkerIAj04zS/8Ehue/BvaXmGXFgozG/ItWz21gwI8ppa7mtNmJn/b&#10;eFJviffxEhD+sN3XYbvh9p4RZ8/HQOKPD07Xrg1SkDHY5acXvauMIybv/mk3usLtgr0XbXofhONe&#10;ev8jEJQ0XnnQFYT2QifFaxCEltB6PVz6zjkI39Yp78b78KD11B/+FwdSoOGO0U7KZPdlJafmWAKJ&#10;AccPb0lI/d4wRd/DM92Zy53HvRVfRe/tBHxoGClVBLfNdQa394CAG2Pn7BmRWvzGY9A7EwbMhKh8&#10;Kx79XQIeH1tY/y+Z50FxVrUn8TqwQlFn9QtEGSRGh1dvcxQMN/QdCz6CAm7rd3a+DcoTQd091mf0&#10;bl8dTq89Uu1+MwCZ8LMUk6S9eHJLpNjXzSHAyh4zu55wtdMtkvd5/6esHfobhpduVTOM0vpqfR9n&#10;l67ggkvng7ba6eN1NZgJXzSo1i2xMGnV6eYZj+zFXqaF9M//crZ3udS0qVTlqclcUeiV6wiBVjNH&#10;D/fYDovr3zoT+AcsfBgeEVQemi0ZVMZjFQhXFHNoaZNXKwiBSEhF+gvuqFGvUArlhMJCYc3IfwS+&#10;UXQVXbUblY/EnGLO/SOU0WqtWju0rfKq+ob6RtljymjRX/R3u6vyVN9W3642mTtCiBBy40dH4yru&#10;+65xXQEF4tZN7PwnKL5W51M649x2n21cglunP777y83UqmXSU7Fzy2YQJIyvd3AJZKvWUzVnBBja&#10;RamLF4P48Mu/9z4EcfcuDe8XDtoJ0bML53P+d0ovpGNSU2kh3Pqof9UtgyFy/7yTx5qA55hmfw3P&#10;DoFNh0/crAOy04g3MF47qN4Xv+4ZDx4X3lEsXQ+3e3xS7eRduLmwz9NNm0B76ZFH3HGIO3+i5V13&#10;CKddnjB3MNR+0PdqhVQ6iUdudGz3Enwe9KOiGyaFgqbWhb6Pm4Pau/BfZY9C8LCPa6jeB0U1lydi&#10;s9T2HmE1kjqWhmw1BnVZdRviAvcGXldCUq/wr57JRBNEDp8ya1kniC29a+zcF8i0p+11O18TH9D8&#10;HFWm2DDI235u0/c3g2evRlVC01H98XVB0yRpucGUHULexygV8s7DcpskmR37xXV/93ssr4GTkHhm&#10;CNDM0MzQLEkX81l46XhlbjKGgppYTeyaOlIMChQbbdaXenr8fqAxCRb81btRkqkKdgocZqezgHlS&#10;xLQr2ZTrtpxLzGGdmCHtPxsvibKlyotC0PLKyBMepWHxtVujshtgScydkOx/wceDFv3u1wwCNoTM&#10;UDpZOiXNzakBXFoLuXjGs7rTBH/BW/D+fr1QXCghlPi7suBPPPEJuUgSCguFj3zmiJ6bb5mhOR5B&#10;vpqLFa13pZ+f8Aedf/y5Dxi8Hw2LOwLe33Rh6ofgfqTC4ObPAQ/88LNDwEfqJUwF7af3GtR/F+Li&#10;Ll78qB/Et46Y3GYHGBvoc7llQEUa1+vk6LsTICKwvecaLzAei/tD2RsCN4z7cP96cF9SaUcLp9Pj&#10;vH4oTooN3I+C/7j+u5dWBv+qn07eXR4iF6ze5ToJHrtPFQ8uAR6wlqbgFdPxw0nmb90aQx6xBEgl&#10;jQ1UnTOPr9u3+rbcvDn13FfRZeOsaIh7fjH8o2a2+6muBYTmiYDAOeO2HagJ9w+O3rj7NmBEb77j&#10;lCYaQyUVqCJz9Cq05cX51DV7sKZOHGjuPr5feR4EHej7aWVfCJo//GQte4lVXjMCGuYo7G5eXDh1&#10;kyJZzE2SbDib7ah2AKZdGH5urx1VOz7kItdXC16Q/Sy8ZLxyv1eDuyZBk9D2IykKA4a7NgtUngna&#10;m1/vBb/5zgzV9wLkVOGO4i9TIKQ5Wj749m32lrBU1TvTLy2PEkYo98d7Q0QNTD3058bAfLB0y51m&#10;wQ1h8eOI0cHboMf/pnbz/QqCluZ5qnqJNlyfCa16F58IwdnGVq0/NP39o7W7zlxtBvjpXIwDgcXq&#10;B+6TwfX7wuOqdc04f9LKxJaBv0DC1qt7PoiCuDsXb39UDZIKPdxYMxdI8+kpyBgipO+l1VI1uBXb&#10;591NWng89puIg6HgNbrNmS8/hMA/Pru2Yx4IAxQ5355YBNsQCtKbKeA9qXG2j7OnqrSDvMb7HMwG&#10;bqHFctaSSTkb3zGiedvvM5GR+UajFAc+H33Qd8ZpQI0rroCKJJxICCxMUJxQTIKg01+tPfAADKN0&#10;33nIFEdWdg/eXCgT0j7pfCOflz8DCb3v/dmgInh+W+V67kIQUumHw83mZZx+ZqNETIVLOUx6Tsdh&#10;vyk6SnPToY35SjMu8YruKmxsuezT83bKBuufasI14eNlvB2y8CbgtQWyGLw0Oo0u9xSMGDDo29hq&#10;t3X5jMpJKriU60ATw/F0DWGpinIuzt1RNSMBy0WAfAIcR4Le0lyQ/Fkhqu7jB7WHdvZzPwzfXD48&#10;O2gBLNtx54dc78GypDsrc52CeX9e6JUrD3w0ctZe/wpQfUhLhYeXgzHNENBnQFiVB+C/vPM7ZS85&#10;388ST+8umXzCbIcXsGHYuA0lX5yeQ/gRR2nQ//2sWMlmEN/t4oh+4RBnvFi+33BIavXwWs0/IL7d&#10;pRz9A8H9Yf2LwwpBYOL4sgc7g9uy0psaZsJC41+DTzTv+I4D6Rd+EDLBC9y7Z3Ofoh+BuLSAoUJ6&#10;3lc1tfjY+mutNvJ2xYdAAo+Iyzh/tmD8IdqnUAUw/KTr6Z0N1E9z3vU+BHlLLbvbZsLLGze9UJ1w&#10;SVS6YHKKS5nXzOchS0W89M82xpamUUACcbxbYZcUp+QsvLV47ZGp0p9MZ7rjKhyz+n6gSqgFkbMi&#10;bkoFLYlY/JOvx24pqOUFt7lwduRcIhdCZyngU9pZmg4shb453+ZHY/IKW0hzJ7gN924lVIQqrq1c&#10;3VZBrfXt+3t0csAvEPTtSE2t0+C9r56yoDPheDbwYOu0MwdXpJ6rPsvdquTnoPjbNdjT58XpvjAS&#10;WCXEgv6nZ7qSqwA/ggkGt+Cyu95tDEJe3qffa+DrLUHiktt5m9iszOA8/Md3jyk/G+I7HBm17oDz&#10;/TzVxZ8uKAWeCcVzLzAzfRgmRX1cLBHCH7YbHPYLSK2TvtM7THOUfigFv9sXC4Cym8uPMc/Mvo/3&#10;OixehnyVVm1t/2YVY7besMiZ/+SKtFhqOs2Qu2uBdt6xtgdVatSX1Zfz/ZZ+drPwKvDaBbqhimaw&#10;ZrC0yRQH7fncUfsv9tftGTcJEho+C2e7g8bOqdEls/9NMFpcsfQitaRvLrAtr1ouMDDrkxbyGgQH&#10;ngOGWjoFe2Dq/c5zHy+y3S57y7HKesHgOb/SltwyKkxn8fzyLs+rAyGx1PHJd11A8UO2d3L9BtmW&#10;9ikxr74TBEoov9FeAKXGOzG8K0g/EiaNgISkYy036cG4RBesyUgilSy8EIxhcYVzZyDePQVCGQZR&#10;G+KH/b5lXjoEb0LNuz+8UwWSDj7dVUZGoesaUyNPpzrgGd56/9hwcPnKb2HOfBnnl5aKArrd4OYR&#10;3PjgKNvNFE/FJNVRyBcetrDDa1DFt3Xt06dESm5/OWdh83nKXFA79hNKY8qcuGPRsPc22WFEL1QU&#10;Km7M2su/oXjtAj0Fep0mUZMY74cRBYpQh3Wnhl0r1z52FugeanqTV6aBnG3dnq1d7mGXd3iznTLR&#10;1lVLZxV5lbz8N3I7d7N/fW4WiL37jQzvyQh8PHRmjcngcbZMWHAGinLcDR356a86eKZe0vREDXA9&#10;UqVFm18gYNKQamvcAFNkujXiUJEE4tm8o34xgOetIiuXHQI3/5AKu2uB16DiXy8MhSDvnqcezwf3&#10;b/OdmL8eNMvO1uifF54cnLrynR4QbdzQZGID0DV/NPNG9IvfRxZeEcrpRxpzgJSkz6Gr5bi58beY&#10;RgXKgr7xo+LVzGp5uV0vFLt6IQQW+nBgyFxwU5WJe2cQCK4uV8VSGWfTY1rRC0ubOt9e0dDFV3kI&#10;8oWuGt7+FRZfHvL95KiayTURZecqe9pGe23Mr0lQ7Gj5mOCGtpsJPujRl38NKZay4AzeGIGeAr1R&#10;k6BJuNFJuk1JSjZwGKE8SF34UMxhME4xtkK+zrSlot3yG0Gmlfx1Y/InOwkZ7CLFxmW5sLCl2rcV&#10;by/BV9saez/eA3zIu9y37uo3uHv/ch+DV9XqwXnPO+DLDm4+7flkQ2PQ7o64F7UevN5pHTg2H3i3&#10;bFJuiB3VurKL3+xLRvAMLB664Cdwqe6x7b69IBc1nqhBdc+nkWtR8B/cMarMGMitnbOuaVvQRJ6r&#10;skcPUUvnRffMQNGSLLxcJA2K0DwzN+XMUbRQZkDwKcu6VIkFXDw88t2bDF51iycs8AExW17fba4g&#10;naERH6SfrtvjgkvWFQehPBV4gYQ9CqNYSfUQ8txaMrR1nfT3dxbiPbdRyuugXKQc4bC4lKWN3LJc&#10;qrOOvwLkTirwzMdOzn+lRm1QG+qsdpJiFl4R3jiBngJDTs0JzYl93aXruOHW19JqboUBD/PvjRkC&#10;UjfpSyGtQiitzdra1i7ZFMjWSwFzeulR6Fufp+zU5e398n2BY6s3/ZKohVv+F+poZZyEPJbUqZDf&#10;D/y2N69b7Jn1dYfsHuFztkB4n47714wCY3Tcx9ru4PtnX5dFnuB2usyAd1bIdGypqpmwGDzmF6u0&#10;6Da4bQ2e/7/FgBJFuhJdWEDV0itcvAf8ptws3E79PnHN+ev7LtvslgUbUHTx3Hq3JriPK7JkxXtm&#10;xylFVq+okXH6j1pMX3SoHBAqeAgLQRiuWKRolX46Ln45th8ZaOe61iPnvR/Aq0bxewuqg1gwb65t&#10;MSBdoDV26qYrwn2qXqsHygLi988yIce7qp5PVddckKv2tz++1yXj9Cyx8vjBwHZuySe2yqRaawdT&#10;v7VVI90eJJi28qelze1oVgR3wU1w2+RM/cosvEK8sQI9BYZ8mihN1OJwaRceeEz+xWbD5njxCPoH&#10;5D8cHQBslIYhml0XLI6Wnx2LaEtBLlipxG3ZtmxBToDbsIHp5iYNlHrDwj5DNjyTmXhdGoZs8tFC&#10;9skfj6z2nvV1RzCe0JU2dIeIYu2ah1UAxhgWSGXAv//w1ZufgPr9XGOK7jDroCc/W8H12wJ3NijA&#10;c2/hZyuNIIwQ4o3py73tFLJX/kxf16wURGzbDVfG1838cf7tcGuT5/yOGFBMV36w+aGeAAAgAElE&#10;QVSf2NLsOEk5KTETqpQZCj46FKcA99MNa/azl2FPLdwwPgDVjoDAU4XAo3mx1Utag6dn8eILFoKo&#10;yzbybGnnx3V55OFzbw14VSl+eUEXECvkLb7tDEhX6SwVA3wVq/Q6cC+dK+b3l1AFULybz91PAv82&#10;HzWpvNlxe0fwmZJth/gThFQqUNSvKGk1hHJOt1h8Z6lZtDb5SclOt7IawoJfF6sXeM36ezPqChTZ&#10;3rHTIguvAW+8QE+BoYHmqebp5+9L8fjht8K2yMoh/cUtGDg0ND66DHBEmokbYDv3cdqVq7UTmy3B&#10;7HiHblKxy9eQk6sHn/LJUrBLMODPYu/cj5QZ43+qlYoPIPeNGdqmL6B61IU9bZoQBDezdS62tjHg&#10;iieTILDSl56//wnKjV5X/c1q56lqBCw93Q08fYu7LXgIqvGu70bOT/+46YVHxTLGYHMv7CjphFQE&#10;DOsScse8xWVaXxWko4LC+CkI3Vkt2dn5vijiz52b9NBMAHjE1Pi5U6/Uc3F07i277oNnTHHFgsfg&#10;qS7WfNEv4NohKPCv4SDsFybpMyGuPAUuVzy4dxS8yhc/vfAT8Nhd9L2lL1E1ngKfvxt8ELoe3DZX&#10;+jKXHW9xR9hS9fy8bmnDCKVkc51gJpxtO92aQ96oaHs+NLtSLrr6gpxrbPNpqtI4won4miy8Crw1&#10;Aj0FBlHzQPOgx2+mx3ObzQfJUFW3gHHw8cjQItGXQDoizcDNVmvSCnzTi2Odajblmu1P9lT7lqp1&#10;OUu+1Ws3w9j1ybPPwfBcv58BZhcUqFFBfrewkh0+w7RwSEcuvRjhwMjwy3Cn6keeW2aC8IdHc7+m&#10;EBQ1/srBP0C4pRzmogUhTq2MqQYem4pvXfgLuJ4Jmn60pvPjZDbUT4rtDzyQeh5bZ1OBr/e8Nnbe&#10;Gohdg9v/r3/m0dO+c796TBe4eeZDv01t4ZHHhLP7jgONFfGqL0EoK8wUTgI7xUnP48BljteYiG1A&#10;ToqSCTvY9EKoTy3pBRa8L4rgYSNL1OkHCqNHuDodznsfXhvTvKIK1NfE9qq0wWHy9SfNF/72fHks&#10;ZwdLU6MN59uvlUs+bmLPqVEAmGqzXHYWXi3eOoGeAr1Bk6RJavGzSfD+L8Jmu3u6GgyCj0NDnz0f&#10;DByT5v0j2C1t5GnV8akvkIT1yjjtntqanmNPVDmL1z/f3qx0+kPdSDg383/zkmQy4OcOmNuyRS8Q&#10;OgrXhHQkvkjcdOXWkxoQeWPuraOngErCfMVQCGwzsvzWkYA3xagJbpNDC69pDR45QouE9QChO59J&#10;D5wf52VBV/QGz3amnrtsD/2t8hvA15sO9SXfX6+8yNsewz2iISpmc+iFdyBc2y4hLAHuLhiSe3tT&#10;MHo9fyepNYi9S3VtOBACy3/RY0+51O4eqoK118r5XPxHIPYKLZnNifwHuSrnm+fVBXp8OqxuhevI&#10;ObM5ZwE3V6lbah5t95E/lyBwSI6rXv52RxQQhNMqtagSVW5b7bbMwkuHXKDRWwW9QaPRaOoWMJUj&#10;PfqXSSBWscrGrFfq+jEYBuwObf18Osz7+PpkXxGobJY4NK0neeprZJky1paKy5kqcNa2rLQr7PlS&#10;ddQwYXHzUk9kwsy8p7d4t+hFcJkb1Mbzaxs/ih08qDj2sz2DU88Djo3su3UpkIMJtAQMeHETlJPV&#10;quhMVIFmFqSn2noGszh6j45VT7TdBHhQiyzVu03EXb++pLME0Y2XruydCJKL7ramfep1fSdNcUNH&#10;EJZom+s7gZQ/aYc+Nxi3JHTQhSU32gH8pEhQjQXvCx3uTzwIrsuKamtsBralHU95wW/UhSQQqlBc&#10;eutnmfTjTrdhp3eMA9342wnRRWy3U/3uslvRFNY1Orm/cxTQlBRHs7Rhr6mw9X1ayM1TzrjxWrZP&#10;ptOqfvfbJQ7B5n0r81yQ09AZUKFaXwrQo7eTtD8LLxX/mlfNtGOvWlnlL4qieHQp0QgIVXpZtjNU&#10;1G1iGPRbn/ez51Nh4Q+3rvh9AoQJFdM8yCkqbPMwM0truKWAtu/Nbb2jT/lsdj66WM0fH5e37iws&#10;cG/h0h4CpnXrUv4FBPmTfEv9TuwCwjFgAKWr7/rgaqDwdj/vYxbHrvL0a3zBtJC4wAsUaXlZiH68&#10;y/tqSrHGMGCE6n9iPWAF+7IEuRMopm3nHQpCdb/Q6t5gaPz8uwc5Ui8rUMMBEParBqlFUKxVH3OL&#10;B8VnrmM9Q8DjRoPsHyaC4hNxqnu15E6NbA/nViV42x//oZ25dEqqKM2EiPium9dNAHJppxjsCHLF&#10;SeUAoSvsL/xgTZ/jgEQOzGN5LBf8EsILh6HZ2kDYbm2FEfW/fdzwGmzet5ILcg0EgKZZ8emvGf8a&#10;gZ4C/VONRqOp2jtZsJ9KFuzWkabtqMRj6Pdu3p5Rk2BB5Ygkv24gKJJrBpr7vJvbt+W85eWc6lK/&#10;t14OyNjLT83b4ak5D0/23t5ukLH15yu5vEPbFBvoYhs3bwex+3575+rT1HO/yQOvrjgJWCSlETcH&#10;tzm0E2jLG5TBGp4GLtl/YgCk5PP2Hdizzw/RwAoysVbYvx/eR5rNGNoLOIK8uPmSp5icD59iysis&#10;xFQcSM4l0wrizDzanX8A/5FK2Un/uzU56l247zv8zK9OFPlRnFEOFrrA/3o9/KCPCMJEYSHfJl+0&#10;rGFmaRK0dzUV8rb2lB72nOmk5P4yUBVwKai8DspI1VyFEgwB+oFGg0w7hSiKYtWOeqNGo9EcdZgg&#10;LAuZi7fWhu4IUhGyka1mDSkRPXqj7T3cLn4kHj4Kz78mKjdocyc0ICXcxlbcZ/IQst/acpCzlVVu&#10;oVQUb5i796Ofn8nEjQfVG9au5jIQugsq4QUE+T/wpRCBqaeGys/q3jMvoqIUxkuHQGjLBMlm1fpX&#10;j4Ty5/96OB2IYBoHgHpCW4UA6sohnYu/hHreWXhBPBZyG98Hl7GeZW//m12kksu53v9gfMLv5+B+&#10;7uFnfnXC2c69v+dE1XM4WPvx4T7ZQaikmCTsxFpblwpbLq6ChTOblGbnLjcvyeVztzyzteO38Av6&#10;zPX7r+vL1Kk3ayMg7JQR9Vl4FfjXCHRVTvVt9W2fiyql6CV6hfcS/iKKKF0nwQ0VKoXTK8Vbk8+e&#10;0K+3cdGWPco8AM1yt56yIDCaqbzM6I06UmPZkyjroRSfen8tTgDPW1Xb5tnrLPe24V+9T9OKZnXX&#10;nzdasqR/eOq5ek3OvftcMz5ORmEskJRbfwwMS5K+1Q2Ch1vG/7DPLHzH/90RJbZMen38ZUEe7mGF&#10;9SvsxS2/5UjMd7nUk7sQ/qBdr7DNkDTufM9H5xz3K9uxevnsS2FX31tremgBLzywrGee1tkWm4IZ&#10;u9+nwNrG7oyt3XxcOae6ZLRI6PawjJUh03J0v3V2WmThJeKtFejKSPUN9Y0mA1UqtaSWtF/xWCgs&#10;FH5eDAEduvxLnaVT5tMGG9TlYeGT2639jkGhrlWjVZZKXMsXTu7c0etjsUO/3vKvYrpPILLiHaNB&#10;xhaZ17A4T+ujzt6FY/hcfrdaYTObppSo+zHpORi+TTgTnQjqXj5Pr53MvPFeFE+GLQk93g1u1e92&#10;Yn01UMQHbsl3LrW+t/J7D3wzIaNZFjIHQnbXWc/agWKs0k+TCZnX3hQYLmsW6D0g4qceX67vAw/2&#10;fVF8z0FAgwZ7CXOS8fWG5Q3qF4bZxbfda77NTkNzHx258FbLcs7WnuuWCWQsi0lZz1fmY1ufpxoV&#10;7Sj589YO9fC1Y+xSPhWDxKBxthtk4aXgjRfoKpUYJoa5j1AmiH6i3/ZQlUp0FV0ljZBDKCGU2DEH&#10;BDfBzcXpJ8f7TsASRS6YU/pKkO9ZGFD/x4UephzwtuM8Lc+dF93WdJJfuCmz2xx6KlMF3mdMa88S&#10;XiBsU4iCr/X1jMJP1/1AObPlTlLO4xs/eYPiuBN6/bn/tpmt321zOVUTWS+cLLwJ8Dhf4Kt1n7xu&#10;LjIOqaKxi3EW3Ekcvn7nc7il7rp/3WKQasRf0TlRRdC9q+dE1XXY3+Bh5R4XoM43zffnn0FaAWsr&#10;TlzOTAfWwtto0d5RFYqUjYalyS/t9bRjWIa9yS0QjDDrzvoPWo+3OTJCEDHEfJUVxvaK8cYIdJWb&#10;2FBsKNQyZR76op1JcBvWAr3oFT9N8CaRxKYpSj3HBdST4fN5YA9FAfh+/+mzPj/Dt71PTffuCy4t&#10;3PKTE/svmjOwfmHlvd2TX6i5FXsZo+cCUTzE3NIUQlVCwP/nTkvLNH8BPpyEX5Hmj4r9DsICV1dV&#10;Icjer/+GKm9QHLf0QNvBMDv13LV5uXtNMlDuNQsvBypf/4GncwH5yUEGiv+8LkhP9PmMUXDnh5GG&#10;X3NDxLoO+p8DQPfg1obnOx33T8HHEybOrdQCfqt5s0P31aD8SfWb0o73v905xpbQlVfJO/JWl+9v&#10;a8cumP2zz5UEkNMz389+G+2Ma+rVQnlXrCBW8MnElEZZsIdXLtBVC8V14jrWqJSiWlQPWWCKH0+a&#10;g45DHDIeNDlVTEi2wSja26dmjcKjK/updsOcQ1eX+nSCqT1PbvT6DjxaZ3tPcKQSdKSiAvux5tYt&#10;/jnTPUpczy74O2LPwyQZG33Ou5NPvlPFAX+ZiPzTflrR3ipa/82DMr/7be9vHbfLwquF2DNo4vEf&#10;XzcXzkO3JWpF4l64+Xu/8M21ICK2U5WffwVd84jOUVMd909BkRFl9mY7Bv/zeDKixy/Q/mj/siXn&#10;Yy+RqgnmXuXmRyO2i0PZomN5TN9GxNo2Lpl9a01LSvPJPMGWEdr59zpW2l4NAG8ucOE3O3v5LGQm&#10;XppAVwWIoiiq+qtUoiiKX4407by1uRhId7pLHU3J/Wf2M70IYrqzSwvthThKQqcdE+q6dYcFVW8d&#10;8B4Hn+rX33IvBKq7rr15KtfRIWnJ4sWzVjmB+WNuWffcWlVlhE9LVDj3+JAMOz7qospy4Fqg0KoA&#10;0fr6fwVxTY9lu2NWTY18/E+QL4ebhTcA8aUjNrWxDLN6gxBz4o/TEVMhvHmH2DVauFO6787Nj8GY&#10;/9lnienYL3r18C2orgQ7/rqR2Gk1LKr8+60Wt4HnQk1hHuZq6NT33R7k7db2+tlP+Sp3TCua0/aX&#10;8wUyfRZeRFM53Hdan4ZJtq8L2QCqBtpukYXMRIbj0FWi6CF65PwOPXr009sAAkKHaJ4DCGX+aWh6&#10;cNOxFk6LYgNrlFJNgg/vzVO77QW3b3wvMQyEcswXegHl8aaPWQdzZxLLnMW21qLmnKZ+sl4CyNmk&#10;rKkJALean441TIXEmrH+kkwO65BNszc1DwM+5BwTbXD0H8CzH1ZoTnnwzxLTdXrlZi0/BvqTgWra&#10;WXhp6JnUJ9smwB09KwEFKhJfPRuGQvHfa6/Cwx7Tmhy8C5pOF8c9fghkw5SAKJ1wa+bRStUElo8+&#10;VKVFNcjRJHekVxRg4AdhANCCQJZgZVMG0rtrts48abmBSOvtbu4CJ58PA4uWKfOcM9oDc37s+wil&#10;+VbRTJmg2A5iR9dYlQCaakleepl+yhtigBjQIoehoCZSE/nLQwccZeEF4VCgKx+JDcWGwl9CLg5y&#10;sHML059zyi3TDju3GoMp81h6i4PYQpAxT6JiGPTeP/uw2wLI833ZR8IUwBcvPgDq4ckJnFc1Wb9k&#10;jnqlVTGZ35N8kZXUdjILgK8ntgh/KvP4ClHutV2ag0uFbOfc/8OCPAV6xZNm8WaZ6dxP15A6LUo+&#10;mS3bJQtvABJnPDhe+yNwGxZc7eBLzAsg9TR6SbHwrPHPw87UhuguW/6+GA3sklwJA3Zx7EXo+o0I&#10;rOBqhGXvHizY7AL4bQ2Mc+8JaLjE+4BEACmmBXszhySzE5bL6PYifjrWY9n+bB6XLrdgkNMIyG1O&#10;LBcsNsLYUjBJvaRykwEwnK78Mtf6ulACLdp1/zOdudrJoZeFjEClrKX+XP057wuHhenC9Nr1TX/c&#10;CVtMl+vkIheHOEQlQIGCB5khtAEC6ocMVeSGrrO/yS7OhsKRtTSKv4FSzKMLCKXxFA4CZfC06pz2&#10;IbadGQnkH1ZzpxJHVdXs2ZQgre3JbMFwYsL2ctotIDWV7soZNkJiZ9ZulhIHXsb6+n8Nqok5i3rN&#10;A/0X9y/HDoB44/98V8wCH95n1OtmLgs2YegX5VM8AfAMJjPyEUnfSoOkghC9ctvYS5/Cs05h488s&#10;BzoankpDgS9IyRv/QlkTqvze4HrwDvg6cFX/ejNBpXe5rtwGwvsoOAi0xFo9bD43pC3gZNnK/Cw1&#10;0Yt85kjbsBSoloLZljB2Zm62VMSbh83Zgq0EW2a81Lnb1LNwQWxDjxatWFh5QHQVXRUFDHU1SZok&#10;Y7idHll4ASiEP4XvhO8M4Sah87/Bpoeizr7kh+OnjA6Qv0WZGsqaMObR9lpuS2BezVsfuI+CCYUO&#10;a1w3Q+F9tZ4phuO8qseWWsvWA2/Z394VyxZpvT4tX+m0Kn2LlfCCpgPuPpfzULivKq7IBy51/Uq5&#10;ZQnyf5D7nZkzmlXApLpVgGbSqbs76oLxiPZS4qXXzV0WHMEYpd/p/o3jdv+0X6y7bygPT6uuHvL3&#10;bAgP7dB3zUaIaNP+8ZqJ8GzrT4NP+5EqyNMJ4XPhKGEwssQP71YRYd+1J7e7ZIdvPlkbUl8Bqg0u&#10;fyrsVxGzFqRyx38GTNNLbkOQsnEQbNi65UaX58e+al/eRGi9kRGSnfKc1xqkCH872tHQ0cUe+/eR&#10;vwYgNEBCmuVE/bksvAgUqHHHXXUK0wPnVL5mcwjlhL3khZpdO5RUPYTpf55d6PYdzP39Vm23sTB8&#10;4S/e6lkQUrRUdmFyhniV9R4HUlVNloI57YNnbz1tvVNPfdhT6Fr2l10P//Htqjua72zfRM6eX69u&#10;tMj29f8s9kpPGQXKJtm6upnlAde0vXjzf1kWtzceiaPujHg3m/X3mlP3LkT3g/vTv162rz6EP2g3&#10;NGwb3GzQeeja4RAdtuXhJX9gtzFaciJhiy1ULlE/d46qsPPLWxvb+cHv+x8/71QGGn/QeXLBlOqC&#10;RkCSLFXRkiQvmG1BsvpkX8gKFtctnWwFq3nLvJ/5WObznKOdu7XgdVY/YBuW9yjjOzDz5toWrYPt&#10;0BAQEAaOzAAXWbADlT5BE6WJklxULqKn6BlYGAk9+idXHHXsX3xhdlc1lAxo3JshgC8exAInWMQy&#10;oBgetMb+A2Tp2CG3ApX7Hqzp2nYOsVapO2s2sP/wy15d+dWYBjF2qky5Xit41X+5k+P/BxDZeeWn&#10;pySI+XzbvcsHQDU2z47S9SDof0OS5kwB7lOE6q+byyzYglTRsE6XC+KP7K6/dxI8LvdH6LotIG3U&#10;VNAnAL68kHOaLeQcke8jjzkwrtKyq9V7QujiUlWy6YBWBAorgdYkCCuAPTKmujSMI+/M5gjmO2vL&#10;ecVEz9IEaNspLe24zolaOVOgHB35mHLzPnY1jGmO9mC+0ACyL87t7TsHcJBsW+UqqkRVjpP6JI1e&#10;o39YwcEoWXAS/zjF6XWaOE1c5FVTeFkFP9NK6qRMlnET5l/s9yhJC+Vrvuui8oHeLApVgf0qZLYE&#10;tiXkHlZb4R72vjEf21xFbr07d9zfuvxgmvZnZ+werftTlgIAvhEdppd6CDSA/7Lftqbf7TPPBbg3&#10;fljSznAgWjFNdRoC8ox6f/syUCxy/9a7IOBmoxpYFl4ppNNSLykQkiqc8dgdBvGtDoQsqwLGeVFJ&#10;D5oDqUlY6mTmuDmb5mvm0QHGTFgYUuUHKDqh/JmAvEBJHhAEvEcBoQOwCFiB3E5VciiMwHo+srXj&#10;letn/sn83F5few5oBsznF8uFgm06lnzL27ztZ7B0DPm4HjlNqRHec287smgg/JqwYdrlJzLUdChR&#10;Hg5WCaJCVHRao5c0Wo32r05Oc5MFWVhZefUGjUajOfUcMGCo7jDp4alFu3T63jB4cGiupHmgb540&#10;iOMyDZ0R5LYgtxCwpVKyPpO3Kdnr4YgbyxU6MOervjWfl7DdKVv9tjlLvYAt8G2H9LU0WioOt+jn&#10;u/lDuDdq2OSdq8EzutWsMV4QtHbc1X2/gSIpWZBn4ZVCmiWtM7pD4oO/f9h5BCI7zFR33A+PH48b&#10;X7sOPMn5Vd46xSH2weaASV+bCfJMQpmJ1UcE1IVVFU5cazwE9nR8omkbAis+OP7He/2haJnye/0d&#10;lWK15cBq+Z6nFT7Wb78dVbLMhsI6Aavcjt3ZBYIlJCwXBrYSvsrPdOb3kR7folR+0zr12eLHxj2N&#10;/X5Wmcb2fCoEBIQCwShRoDjW0ZSvRHqk3CdWEitVymenZxbswGbYml6v0Wl0f+5XKURE8pdFgRJl&#10;xGlb7Q2FdXuZAUMosjdxBlRa2fSWSxPoUXpeT1UHANwBOaEsnyrVMey9rnLtLMe1DEOzdn+To2TB&#10;f/Tqh5OkyyB9bTyATBEGZXHf864HgCQu8B+ynUfeXj7w5FWI6bwj8koYuLjmiyjXAfz9hgz8YRWQ&#10;iwByOySThQzC8El8+PMJkDDwWL6NH0NSk2PfbewJ0uGkpLhooGPyRK1M7jCbzzNzfGGhwpVN0HHJ&#10;oAaFe0G3OyM2FOsGqsbqg8pDQBkCmQPCBNyEVUCoWWdnd7nm38sJ5pT33GB2LkfDUuCnFc6Wtu+0&#10;IjU9Hua2+JbP6Z62PKr5fJk+DYR1Xo7U0a35kYt0T8eGTFzittUl3gn+zEcVCBLe4Rzn/opQnlMf&#10;Uh8atN9QSltTW3OOE9n0swBOxKHrjRqdRnfzjMpbdBPdXDYRiwZNwnPTCsvFZiG949135NXthOPk&#10;RbcTmvkOWihWgCbC8CNKy8bWu2052FpJ2g4/exFNgL0jWKWdmVqnzcDnJ4EIDsiRzPHs8wP1JgPu&#10;BBKQTn7eIiSF3qj/dCTcvzx6067PgWUqd7UbBHw2On5nNlDo3KZ5DgD4N/8KrxD3WckISLp5defR&#10;EEhcfTRh/QrQrQ7vcOIocFW6LjUCxiS3HwP8/vLYKRtZc0WAH3z4ybg2JVwgdGeZwb6TgZNkF2YB&#10;XxPIBRDasEEw2dSDkrvaNXVJye+30AbLxCv2Veq2dtep84NznjRyKmy5ecHys3kbo8Vnyx1zCo/m&#10;3zm7QHA8x0kWCx3rxDW25jvzPbilBsLR75FBCOWEhkLD2fVULmIZscyeE3qd5ozmzJWKmTfCvxNO&#10;Z4rTP9fEaGL0yfXB1KhcRaWoXNMCPS64dHQ4SW9/Pruf5iRsPzwbTkLJRbXjVeOhb/jiFuIeUEmu&#10;tZMTOFjaqlMg/4g7qiJk79WwtSKXzM7N6ZnTjeUQAfBk+Z2ZBjuB0qJ7vkC/f6EIk3wMA4x+cOuP&#10;fke3HAejZ3RgUlnwetLuj/E9wK1EyZ71TL6sWaVVXgA67wefXG8Fid4njmztD0nTzz7d8y1QT9s9&#10;QUvqmxtKMf5K/rzp5fFTsESJ1l734INPxpQuaoBKKxquzX4ehHBBIyQC45kvrAb6sFEIA379J57b&#10;epq3JRCsW8nDGQFi28Ysm5pZVjjKFSxxZp6wNSdZ0rfcOZv3tXWPqfciWWggJBv3IVgsaiwTgAlW&#10;95EykqXm0pIT5zZiGYORK1y5nJyQJpOSoPyL8cKpX/VJGoPG0ClQOUZ9WX15UF5hmlBSKHmvJyAg&#10;qMc56n++xEEPvTsMpgh6QIhQVKQBNJs4eJLrLGg8YHA+1V5QHFaO4zAg9wDZWtunbWf7wXNWZSVz&#10;3F11QVTSDcBGDXGXr/J38msHrHRijLcIjz6f2/vP8hDf+0BcxHBQFyz6Z63J4Ov6abdJ3YAS7KX0&#10;6+byzYVu4+MvIppA0ocnf9peB5I6nGm1eytIXyf6R7vCP5kXH5Na0GISUO/l8lXsxwqnfctB52zD&#10;l4b+COWD63kEVQZBENoKPiC0Me2wuUSQEAZMFaYLYUBbAh14sVuHi1oKWLkdqy1YxnE7U540tact&#10;mubH1NlFTtCai0O5ce3xYWuRYbT4nDaMTj7c1p4Xu9y4tn7TlN/vNDe4AlXmZps4sxrU7/p+u9BV&#10;8M2jH7vbcJlIq4o3/5vYSkRjhmB1yHSvsbDm2KF7vUZD3XL5vv9BLi7BNMqnKoXoKrr27as3apI0&#10;SYu8bFP+byPDudwNk7WFtIUib5nOxK+UcaKP6NMsr+CLBs22lIreLR3RkfIbp/I7bGMmScA2Zl6l&#10;MqCgK0D+b0qXUkVC4xMD74kHoNSKRsuVkSBISss/rvwEAvYnCmvYtB1JRtjwwTfF4zoDMmkOAYIe&#10;f/y8Wkod77LpGveNQtz0E4a7beFxl6nTDw4AYb17F5/+EPD32PJ7vgDFuy43xBqANwVeN6+vA9JN&#10;vqMd6Cbc1V1UQNLKv+vt/BU0kec/3N8bJG1S29hTZh1q/fPO9WQnMJ6euCR/YyDToarn8r6wEOp2&#10;azUg+GdoVa3/xnyhkK9l8USvoUA7cghhQDn2CGtAaEtFtEBbghgAtAFW2yAuJ4gk0/sBIJj6Of/W&#10;yS+8rZfh9mzNab9LZiT5f8nsTG5ceya81DnAsebA1rkckrmRkscQmlns+C3HMxfOZleMGsMFaQP8&#10;UWbXkPCSsC1hteelRXC5+N8tHodArpP5hnsfgmFNp5atuwOKUipbdjOyseVipicNB37iOX0gsu7D&#10;EfHuwFoe2VwgydxHym8lfSLV5XOgG+vkOvfbNdq9RmPwCvOp4pYLBiR87lKzEcxzn6Q7tEf2d5KQ&#10;Fiw3nfyHnJHSiQwLdEsYPDXRmujtPU1nAsoY0Uf0aeYmZEOHbktZwIhRecRpgkbTgxNR+uxZ/SSY&#10;Tz/0pivNMaeygknshNz5C5dXHYASo+vNc/kTQm9VKK5cBHn6lP5ApQLvX7LnEBaCUFmZIA3A3gQi&#10;+xhLp/hOCKawVMp4mWiu2mJb/C1PD9+3WJBHRHfW/DwbpFa67kZ/8M7W/upEJbieKrG6jhH+z955&#10;h0dVdA38d3c3uwnpjZYQmhQpIlV6R3rvRZpIBykqINIFRGmC9CIdKSq9d3GIJAIAACAASURBVCnS&#10;e4fQQ0togSSb7O79/thd9u4tm+Crvr6fnOdJ7t57Z86cmTszp8yZM1Qnhqr/bSr/OhCTLSuSvwdz&#10;vqtHDi+FJPOpGpu3Q3Ktq9MOFwJGWQunZMXp6imFrRR2XP8GyO777sd+maBu9k43s5SHCnkan870&#10;MxjH+rzSlwGhCaeoC9xlsPACsDk0bB3pVRmjmuYMb2LtfLNtW9LytfZBK5mq+1WOx/lc7gz3JqC1&#10;TdZTOziZrdb2sdQ0d3fBQ1vjFWBjk+WJF9PBmBK9duzuDuJmMRO1gM0y3B3ITjGIW/PgWsIxaFe1&#10;wrWfgG1Lo+91SYLAhUGtvQF/W8AM77UA2LeONaE884EmrMJ5fLG0XVOBDcKy8Wec4WNU7LV1TK3a&#10;FOoAiGxChI93frahbDWYzujqGgxdQBB6Ou56pU7BvxP+dIYuB2uA+bn5+QbHOUyGQwaDydfkG5YP&#10;EQuWdRftH6rUf74Kk43BnIM7XMEC3Bl7BYvT+y6XW0r7IZ1jgMwyHD9Lft8E2uMeIGHI61+ajFxY&#10;4bPU8AIYBHR9A/r/IfByxond9z4CsXrKTFso0ExoovMB7z35l1bY8t+m7j8HS/SLd2KbgnnKuXk7&#10;IyDp0KkFW2+BdefD8OvdgAR8xdGSDAcJwEdyf9zBrv9iCG2RsaHxHFT7sVVy5lJQY2VbMfNqCJmZ&#10;sbF3Lewa9DKgEeHCEhCakJ65QFHSC3afYJcp3JOG5WQaUnuU3HSsHmBEG6s0n9ykrMbsPW6AQpuB&#10;q8W8cN271srdy3TXebVN0e6CjVo9tOhMC2jF61ADG6wNXLzgfCcYN6HP7H3OyHflwKuF8bTuBXx5&#10;YcqNyl2hRpmm6fKeAqYK9YX9INTgEM3h4tpT9x4FQofalSNW7ISELvEDksMgsHTQXW+V9ve6bbql&#10;/xDtmBmehDZg7If91+6wRw4sKH2e0Teio99NED4VlrEGqEAQQ10tkq3IOwuCN8LNE9faP62txGs3&#10;vdc5Zje9b3jrJCeDv5yhy8FiMb8yv4p1ROd+HQJMMHiZDCZDASM29Ohn7LQz+rJl/276/lMI3t38&#10;wHvzgD850MbfBY8ajT28t53rPuTXrjnnHgCCgfj/FlXaIA6y5bPVhZQ5d9adywmJh06f2PoSkhtc&#10;uLzncxB3J9riO0sySNfpHgGQ7fW9lJH/RRAyOsN3xrZQKWvTnRlWQLWurTJnbAsZx+c46dMJaEJ6&#10;YSkIjfETKgBzCGeV6znyM8ida6lShuX8r2ESd2OsqUUUQ5LWndF7ziXf1pU6w3bfLCV9lxaN1xNz&#10;l1KkrIeyPC3TuVwweBNQWj60nNjcWitxV8KW5Jsw7nCf2fvSga8+IIsxCF5ZX9xJfgb9n31Xr/wy&#10;qFG2WXyez4CahPI9AKHsd+H5YmrrWxucouhOyBSf5UzAuwCEqNXEJ4/Pba8FQG0eUA1pu70OlSuM&#10;xV1gsoE4wBZrWwHJs8wFrSoMecH47c8/mgLMQ3y9bdVZYxFa9+9+pbgXjG7dj21q7SgAtLBTzga1&#10;FP9q+NsZuhZYUswWs+VcMmDBUq6c87nhHVNmU2Z9B6J5wpMmj+0ftO8x+5pKiZaAgCBM/G/RLYfA&#10;XTX65a4JwHHVADv/UEjoeW7Cg4ZAP06yDLAwiG1gSJ/R+M5/gZHbciatfDkLkhqcz71nByR5n+q4&#10;5ROwzLqT5Vwd4IJYxFYKkAbrOQkESu4787dBpkvZJnn3g6r9Wn6YYQVU2Nr4fngbCEmKSGeKBKER&#10;6QX7/vtwhgL1hcFCThAWO54LpEd+qIVTw5QzAC3GrA5SdonitxrIvVCc92przM4SlPiVvixq9Lu0&#10;3dTYvjtoMV2te+czpWCgva/bg8aM1DlPvj8cWLh94u1T38DcIqOrHo+G33bFdu+0DkBY4aFW0tYG&#10;wKdyuhrG7LDq8ck9rdtAQFDQWO+zUN0re/15z0A3Qxgm3AGK8pma4LGlxeqQS/nh8fD7pV99Dl2/&#10;HVKjVDbgM0U7uAk4Xr+bUvR9AE9HO6tYFgYIbQutuQbYR+NrCMwWXMs7A4R9lKl4wHxgHjAURT8u&#10;+aBi8+ytAbsNVQkCQClNC+m/Hf4xDF0LLNfMMeYY64/2O+dYeD0mnCcwTzIEG58Znxne46UQLoQX&#10;PIWIHn2VA/aJp0wIICC8n80uCESMsndCr5x2S4BiKv3DIFj0x3Uj/yxsfx882Dryo132JYgjAIG7&#10;Plo7/kegDU3/jKUD8S5rmQiWtY/v3OwBSRGnLmw1QlLxMz9trwGi8UX/R/aBbSEZp/YMh3Cetbb2&#10;tQb9N2jSwvc6C8Ph3QHFvPyPQLVRbdamrwQfVK0VHJIeTN/7ztL/ht3kvRiEgiRSEmjIIeEqsIxw&#10;xx7wdIqdDlLG4prMtNhHaiGN3RmP3CtamU9bMFCZ2BX45TqqfBuY87ngoUZI8jnLUxNMPOfXWnMX&#10;X+ORt4+nltFqT0c+W2NbfjEL9LxdZ8amSDjve2Tz433wyZOvHhatDR8t6fO0UANX+Ut3f5/+9Ezg&#10;LiaKw53s0Z8/Pw5R5CwelFlSnlIgUA0gE1E2am5ASbj6wfmBcTtcpGWcFrUnYAh2BtnOhXPvdxs3&#10;XTsAw6d1DtleAd5LKjkv0xBov7vvmeL5HFilh0g58gkbdP48grgpD1e/ugCo7K8QnO04RpK3oZhe&#10;7AG7hY0Lrqv4oG/oc2ZkV3sI2B0EOFpV5XuE1M8Q4Dcd6A80Vb63t2/UP0aB+6fBP56hpxUsT5OD&#10;koMsZ+x3J3VACilOIdHD8Wd2+CS1BAbBZDQZq92xhyrcFil/L2zx6WGIBboDvZX5/6mQ3PZ+vvhL&#10;wHCxOWUAEyFEgKnNO01LpIGRiwfFOLELJO+6aTxVFJJmnVy+aReY5154vudToHBKgnkgYJRksjvf&#10;ZFDD91eD13JTaWELlH/eMHfoKijfsEnF0HyQr2PpOf6+wFC2CMtAaCSE0w74hHABoAjDhWkgVCSc&#10;RUBDwvkN+E82x8oZobsJVoWtyN6rmZCl+5P/KE3uJaYmILiO4ZQ7saW1RPc6iIqY5toUKmEIPUT7&#10;ruWVwk0gLfQ7f9kguZq5hdUKG1n6+dVsMHPosJ7H64G5aWI96wxHyirgM8v3gWEvtOrS67uCk4Fy&#10;dMJpCxGh3NRaflmvwTZWplwHHv52N+llDYhKn1MMOuORIm1KgQwDIi1+/bFvhx0Ir+JeTDfbGeV6&#10;EmHEz906busBW3asCLmSDwo2KTE342CYPXDTnqZzgeqEMEG7hCpXG+hyAac3HjLGXATKAHmlFGD3&#10;yAekp2d+PL96y2VZgI8l0f2BmvWarMo7Dnxy+q0ymgAIZrh2JW3JtgDR02ltICBYn3hM8S+G/zcM&#10;/S8HPTp0XeY77obKX/tvq9LuHXvcvBupnPP0j4J7H3yRvLmJ4+YE+I6sMabX+yCWFUPE02B+fuWD&#10;Qw0gqePx79fPguRMVx/+ng04aVtq/QT3UJ2XJL8LAwP/hgpUoAmhkCUo11Xv5lCxffNuIUOhXJfG&#10;m0J2QOCZDHm9okFoQLgwH7hJGEagAeFCMgjlCRc+BRqymAUOnFKWkRpjSovGq6X5gUtPkZepxhTd&#10;NVi5SVsZ2lOrXK2y3AULO2OVOoApjfdq2JX0q9fb/bds25OHb6DKoO8Uur47fgm0710yfuMXUKF+&#10;vfey3Idh4rz75VT2Rf+8dPYHl3bBD2O/3HXM7rx1E4CGtHudKD0QzFS84cMnzW/lbAyDbk89W7Yl&#10;6HLpftcNAWElDZjjSD/HRW2+LkUnpl8D2/av7HUdSGqRcN7yEtiJ57PA1YQ0528r+M8NvGSSnMBx&#10;uc3ZrI9NMLxsl9k7aoE5d2JTy1moWapFoTyTYNi56b98mAxEEqphqXBFkhNgdKW5K2o/BmEsIcIh&#10;x3OJ5cENBHh8JMb/RX84M+3oR/e/c73SvzAs1eWHUcPnbK/3NQDBryMreNin/qDfnSLPPZ8VICLe&#10;cEb33+gx5b8Q3jL0tIOIWKcfGqYi/95VB+TsC6yh6+sB/g+GV+fPNniwBkSfJJNFEhjk1YAtXadu&#10;hFdsYapzuEgtDn/T2eTCQl1xBkGJF9VbBW6BSo1bdg7+GQp1qPSN/y0QwvVThbVAfU4Jc4G6hFEO&#10;hAZsFNoAIwhjPvaJ4xpKBqO2DUlrMrWhZEByEDV+yctyvXUycnc2mdpaOZJ0ajSIkvdyjdmz5q5u&#10;F5Bq0PL6qT9x4hHcNG1527pwyo8bVdZHasnQ0P6Dfgn91GRnBBs4A2fEQ8MfRwHQ5TULleT74faX&#10;u469dN3nXvp+qZCz0HxU9/T5O0LlJQ1LZ88AujLCQyEj0I1lwnygPmHUAXIRphBYJLRFrMo+MkCy&#10;/eppjdhpSSOxh99tpdpu6vWXpRPgoDALcOjNC4zfxR23B9FtCjCz9qbdjfpBoR9KDozoAdQAJqLu&#10;FOl0bpTgfyTev/OyA3y6pemiXy/D8mv7j7WNBOEVh9TGR62j+U/PljByJ/xW7c7NT0XsGr5anTSc&#10;MXdNWj/vcjVgC1XVd7AjIOx/e6CyBrxl6GkHAcGkqXubKkd0DfwHMPLkFg9C4/PBi2Vbyl9ZAfHd&#10;du6+XgvEgUk1Ld9iNyyKgA+m/wZ9oTczVfSqDKVO1TsU0AsqZmvxKHg0ZJ6Ru55xLvApPYTZINQj&#10;XPgOO6OeDVzmhdAahIPCUOYA9R2hRZVah7oe4gLBwVhTM8Wmxoi0QFCkk6+JOtdK1fF4jv8lFxJS&#10;y+2qh+dQxmpavLrmroxoprXKr6XLywUASbpz+w/nj20OpvXe6w21IVejQnWDW7rRoerE5p8h6IhR&#10;0qMT7r9cm9IZEOmiKhhkJTcBwC2u8AJm99+RUnsL0JBk4RUQyznsemA4cz20j/RewqQytI/s7vcY&#10;WMcI9PAsKu5+0h2k30PeHuqCjVZ0ORkcPBT3TY/xIJwUOgvRAISoYJOW5xIwRdfv7tvr2Va/gDtf&#10;XF/27DkkjUy0plQAnyw+GDe68rcNqzhw8STgMm6Brxe9s2Nn6zxgTPaeabBHIwlG7lPk/A5WFILa&#10;8pOz0h9XZ+SS9lic7Ljz8pDyXwlvGfr/CIizxGDxK3i148jqu/ngWcm1WS+MheROVwPjfgPi6Mkm&#10;pL6h9lXrAVTn7F9PX85vCnl7H4UyuxuOD3gF5b5vmjfwAKQrFjRQ1xKoQ5gwHdhPmDADqEs3OoBQ&#10;hymCCahDC8eJX+qRvKRX6XNlaqnx1p2hSScQcA+cogSpruvOED1oirgYlDsDlv72LBQoa+luMVDX&#10;4NVyu7eNoChfSpfT7qQVUEVFC9UAdzxypqdGv0ST7/uwzvU99uiL+QC28zinm2+UmsZuA3zxlvpp&#10;JFdJ2mG1u3Mls1tJS0iJ9JO8t8KTW49qJ5UCcYY4kzMgbBOc0SYEgKRbSS8tw2B62SHlj52CtSt/&#10;bHC5A1RYWq911kcwivldK8ei+B6ZR2e95O9cC34Er955MSY5DyD115ELGlrtqiIwCZ2E1WwFca7Y&#10;hOogfCWMoirQmEyqgdSk4oJ7ABzXPnsRZg5en7vJTjjT7WjG+2vB55LPfq+CQBZgIyzuMHnBYTNc&#10;PHC6wyPJaWrD46Ydqj4V3tUVHZL5C6AywRq10QYRnrV68l6ihyQWiznJnLTvLSPXgLcMPRUwYAoy&#10;BfnuBpJIUkmQj1cMBpLYwI0/Xo7trOW+bRfEZ9g56lo7eFb/1zUXNoH1p7gPEy4B1UhUxMwe9MfL&#10;SyvkXFzoK+86UMm79eWAYVDqRIPR/nvAmC1diq4vUJMQpoJQWwgVmgO1+JKpwENChf0AhNEKNS1X&#10;7hWN5E7JxF2MxD2Wt1RT9AyCQttR+62tt7vYtJwRpUXTUjI2bY1XrVxPNP8RkJevdlrhm+RHhseZ&#10;RtugnjawYFW0i/t3VHWiE78R36MJMJpj9FDmLjO4VkKWc7B+1QKuAj9/N+eTi61hi9fykOu14dqc&#10;s8uflgYspDjwzgaI+D7Hh/6/wbCcc9ZW3AKIdKUY8uUUjGNNbfXVgQ9ZwWJIrpp03fK94+VOt7Ry&#10;gU3dMiSDyusaDM+ZDnbyK9eBMx8dyXo/Bd57VSI5s7pToVy8U23TsGMZzX5PoEq1umtzHwKqAQ3g&#10;WOhv7956BlN3jHh0QKL7D5492a/qz1B7d6ueBS9gZ+RqFohUrA8rR86ee9RT1BERwPZ2u1oq8Jah&#10;pwZ6zJjL7nLcVZS/NrTL3N4/IzCLJp4YuthGbCCGQXzgnm+jh8JTy8r9Z78E66DYHQlzAV/JxDUO&#10;WEo5bWz/OUQuzLXB+AlUz9cpa+BBKBFY94xvc/BpHHBatwKo4fCGzUyoMBmEmhQhAKjBfeE6kJVQ&#10;DU3RydZeV13GsN1BOmk51/TwkN7F8D2bkLXySct013iV24VSw6NWBxdd2pYGObib4OUs0GWSlreM&#10;lsbrwenII6hp7m+SVyqgpbakIc/nuPoODZju1QRejXzRPWU1cFY8zTMAofobUONegko93ttfslb6&#10;ZFiPnaH/cPDLk8dquN6X9qnhHTkHevQa1aZ4Noi8lz13YHUgjDCuAgXoJswFQHhtkpf0K6GfUJua&#10;DmSL4dHa+5+8Kg6UIyc7Uawhx9d69iJpLvTTN9u26SVc7Hv85OO5oPPShwnNYD+P1ko3nQw0TOpb&#10;aSzs5NePrwPftO9zevdtWDbt4LutnRV31FuYrNoqTlDGC5DU4+yiI83ubYDuy+o/+lmy/XLc7QW3&#10;6syCyt/Ur5S3MVAZ9T3raRRCxx0fsGpnee339rzd23lI8RZ4y9DTAiJi+SmO34od5ob62XMXPQXY&#10;HVVIqh095MlqiKu28OHxh2Bue6Hi4w+AkZgcAWOHMEWO5c8D31OBFXULoeK4Fon+c6BKvnZf+L+E&#10;kBpRvfRlQfiQEL4FNvGt8B1gJVS4DVQnFLuJMESxNqplhlWfst29tp0Tl9ZgTotmkhpjUdP8/whD&#10;UyvLpdfL38jZrufAK/J8WqZsG6JbPUDptf5XgKP8FFvyPlsx+ObXzr1PZYLjFXYHxS6G5B/Nxaw7&#10;IfP57J19K8F41h0tcwtCSF/LJK+Hvf6214zd8xKFWz/KM7vwnOC6cIK9PFoNbGKpQlCW4LGNsJWn&#10;Lsz8bNjMk2pLS/J+5XiWMU/UUz/JWRBdfx1RvEgstNjSI7RAaew+GvlAaECwMA9ogOravQpVouIJ&#10;EPvZfXNCCcdNI3j40b3RLyOgRdniK1b0g5TG5pHWOFd6wySvb3Ut4YeU9T/XG4y9P2xx1cN3gX89&#10;YzeIaJntbEA+eFH46Wiz/TCcY4RL6qsWAtfdyVO1Xx9csWNUdA7oU6XZibWSAE1rFp0s3PEVRFTN&#10;9n7waKBqGkzr8qUiyV/Peo2n/SRgd9zzAPZQr7N+T7Wsfzm8ZeipgQBQ/L7W66RPDxbdZ4Do6AON&#10;bMuAqY4XU8HR1df+meRkeZinkVGE2jN7ZPYfAMU719vu0xR0p/SrhSFAfkIoBMJ9QoQsQEEhmHEA&#10;DkYuZ8dO7VntdCktDViNUSk1Xm0vcU+Tu1SjEiX/cXumDUq6paKFC9Qctpwp3U3hWgKC1sGWSpye&#10;aHZtGZKvPafOCNVAS1OXeznLYHuZ5dfvroLJ5j7zz9oPnJkPkE7n/8ywCGyNrHmFdyHmZfToV8Wh&#10;FQVGbwPqre80I/s06L5xzIKC7ihd52yrO4GpUc676YuuCB0AJx7szf0ISMj/sljKATAfTZxrTYK5&#10;i7/OeC4Stnf/6eWNISAmi7UlB82qg9yrQgTDeK8vdOddSZL2JWSw5gbAQpgiz2v6xfpiDRbBkk8m&#10;HzudD+buGl32RD4I+iJssnd7WMelNq1RwiVOPn88Dj7Mne23BdsgoXJ8/pQroK9mSCesgSk/rp1Y&#10;xwpFl5a1RmQHIFT4AfsSVk5gOspDW0RY/exE/o9OAz6EOhSFUNw1cvelItDaNQHAzPqj4vZ/Az/e&#10;nrTh2DLwCUs3y3ADdr97q3TPaNBVMBTQWYGvCXbrW28IZw4cmXJ3Mhzy2XXhZoJ2OvG5GCfG9W6K&#10;L774vnk5/zbQpZ7k3wn6F0bRKHpNxYINW/FozYRbxUa2WX9euXlCi2czNYJBJVd+FZ4R5ne9E5T5&#10;AsxfdWdiRDEY4bWjbvhW+OCXhlV9DoJuvH420gGR2rYnteMYtUCLwWvlFTTSofHME7jqIbgJCiA3&#10;7aZOt5qGoFULdbasTOd649S4tUyXqa+RqnuDizI8LnweNEXzqsSdttkwpWafJRe8oU3RAv33PoIL&#10;J47EPmsuK0WEi8nHFj37ACab+8w6WxoCp4VlMU6ETT0e/lyrM6wOvna1ejdY7393ca17sDHX/Ty1&#10;JQx0Xd253W4UBpaJ07mlpEfBNOTfRdqCQF5dkXQhEl+V+i1ylFgTAs225D+xPjNsO7J8yQ0ByvnW&#10;GR7ZGxY8O1ygdnrYOfnxhBZjoHVcv6n5a7ryP6//tLA5u6TdHH+6LrqpQoorna2sbbMYJqF1mPgF&#10;e2D9oyWXrnSG6qujvl0iQkW/8CwL9sLc5aMbnpgLAWdC6pi6wfLfj5Zs0k2l/g6wbrRYxeaQ+NvL&#10;EikRMKXW2rW1r8HeLg9bfvIMirQs+zDiW5V20961IO/f2pYc928guj13CKwtr5Uqsmg9/Hh7Uptj&#10;y6BNZI9FRTLC3mp3q/TyAl17fWbdLzKcKgJBamBpn1zUsg06+FS/sPSeh4Q6BISka1bfZN9k36mr&#10;04b9LfzrNXTdGu/Z3rOFa0JdW0dbxyFWwSgEC8HDThKCDz665hjQ/ZliT+SmXPe9ykOzPoOD/PtD&#10;/jKVk41RQFWhpdAWqEQwrUGoyFPhKgC9uIJS04LUBpFSv/WsIWmDlkSvhse1NqjtnS3VhNUxpP15&#10;6qmVzmyeNF/lBCoo6HefUF2a9JvQp2xPbcFBml7aniLENI2ul7geenesvOH385DcO6mBTaJ5shgo&#10;BRebHRWenYZ8Yol3gyWC0mcTaj/8vbEr+fI+57tWKQT0xtstUJCDKl0N3UnhPFQKbtw6YhnsPvLz&#10;r/dawbG7e4o8+hGKHa5UN71GlTXq4Sb4ZPwo637fWOAUYIACKSWvh52F8ad/bVJxExhOGCJ1oUAj&#10;xgmNQKhHbY4BDRFZBAVml3gvzBkYcjPsq7Ru6u0mUHdPO3IPlVRnnfCYto6bAbDjxapr0Ydhcd0J&#10;Y84IIM6yFSQIu5VtMOh26dsKraHrxeEjiumhpV/PMQXXgvApbekG1CNQmCerJ7A714OMHa3wrHlc&#10;7qROED4jo833ORDGfCEfIBLGTFf93RizBI9mW6b+Vu7NIAA8O/JkeMIcqNkr96S5H4HpgbdeHw/7&#10;bsSYen4O3sW983qpOQHLS5WPZzUBA+Aqh7kAJetlKDXhAPALHkFsJl4VrwZkZAmRKOJyvgUt+Ndp&#10;6AaDydvkXS3JYDCZTKYXZXVNxN5ib1tOwST4CX4jciOQQoqueeqYNPBP9nrKVWg89rOH/gVgdoXr&#10;+zNYYe5Pd7wzlIDhhXcVCfkc8lOliHEYYBBqONYI5QxY6fyUNlCucGtNoGoDTzpAtZi4XDBQFxS0&#10;WZmWxi/FoqV5y03H2iZxzyBZWxRTY/BaLFabUhe9oszJTS7ggHwidP/SzrLHiu24B6v7/dDudgDU&#10;W5rxu11fQteTpR8fNIJXjKmw7gJMWLCl1Ac2WH/hoXe1ErAh38OoatehcZ4eRbKtcaHdZFh4+24l&#10;133nCaOev3sdyEwEepQg+8ZFMlTcHx7ren3X/2rvl9G4f4fUGI5K/4m4n2OXX0VXopKtPyyQKQQM&#10;QwxGXT9HKq3lGxGyP3pXCJLE+t/Se3mF6BfKwiOv5XzXX7IfLqbDzewvg0GsY5tDENRd2u5R7kqw&#10;q97Dfm3DYfeMh3nbLYWWgT23F6gANKQW+WTt4m5BsZv2G3tZdJUgrFbGR+m+kBCgpXnL2kMlpTpo&#10;Cayu0LxWrDDiedcKWztAjYq5is/ZB3OubJ7Y5DDsKXP3SM/mYHrqvcbQS1IPT9vpPFPnlq/UifTL&#10;xzcF2tOQNZp5EM9hwlRjjHVJcmRyZIpKVPi34An+3zJ0/R1TiClEd86gN5lMpuW97Izc6fe5zQQI&#10;CP6//VH8GfyjnhqSYMAPK34I7gRz1t8+Et4QZrS//jD8CdRc1hufcNDlNxYTd0kyKgee8HrgKmVf&#10;KQioTIAKjefN9W/3EqUMzLM53skIVZ1dVOmXluOiX675am10Uhcb5G+V96kxXKUJ33NJrncqGon4&#10;kZiLx5J0Wlvl1J6JwEE2kggbr85/GBMGLXfn6rh/MtSfmSnz7oOwqNXXXtfMwFn2EwPtfvxqxDsr&#10;4aeNl+9UaAi5b72/1f97lbrIYMa3g8pfCHXd1y/XeVa2MqgLeioCRnzJp9Epd1yP844t9n2wdF+G&#10;6J4+VXCUZ3jPa5cwzvX4SuVTh5+6m2bdx4F0rVuEwIqhrUwSj5dLo058EbdaksYBPqV9fby6Q9kq&#10;tVOyfAKftZ70oOQ12PNJbI2270D/4An9S44E/Wa9KNTxQLd8rCg1VOX48NwOcoH3jzt5inB2z9FD&#10;Mf2hdJvwR1M7QY2ZzRrnzQy/J8TV/nQxFChW/PPMR9zzKGh1X+qSLy25qyDOfBYsWKHCt1H9Jo+C&#10;lGUpmW21PJD6HD/8Fn1mzWt+bn6+dfAb1vQtOOD/DUM36E1GkzH0iV3zvl1PyE4CCdb8CAgILf6w&#10;X3nWZ/mfeuWEr7fu2hdigznC7TmhT+Hr9/ZvD+oB79wplVv/OeqMDdIyiOWhNeXp3QOVyNO8+UB3&#10;YZMzVCmDc14FRU45jWndnqXVCi4Dvfj6l3Y6ZeBdQZVuVO4906EuKMmfy+DO1MuJiXOg8UeZGx16&#10;BI0bZK548ARYM1iKvI74nxam5iivQaOMXnsXw+xHX+64cgsStsQXteyDqs1afpM5PSzbd8VQfrEr&#10;2/3yNy8netB4ANX+YatnHSHeAK86xpO64ii/rdrELoHNmxcPupXRucecUgAAIABJREFUdZ/3h8LR&#10;wTWRWkzkgppy7V8tYMoYVgnlXfeHJm/5JuYbpN9RyUAkYCxkGq2/A5wSvPgYys+qly3Kw/gbNXJh&#10;zgojoM72j2rnkh5sKrcEyTVf+bjVGg+iQpB1z+cSCNTFaOk4TYOoHlPv5tbnz6DNtTLrl30Pmd6P&#10;XB+wBQ4ufZyp1zz44IvKvbKOwr6lTT6+3emR18t5L7esuGNYKI4Tt0BJr/DGE+bDK6/4vMn9tekV&#10;H6FHf/aA1dcca45tp3VszFtII/zPrqEbdCa9SZ/xBQIGDFf62xm3v3MLxRt7lgetTS/qrsCnXy+c&#10;HDABIrLmv6ErDMxjotAPKE2gY4IO9IhIDmnVUOSSeGqaohpe90lYywnMEytWlqAlaHgq31muPMBF&#10;Whi9UrBwN/0ppzW1acUT25avrivzSb9DLPewwK3vzu9MNMGSdWPr3LkAJyvv3PZ0iSOP/ToLoGpC&#10;63kZK4H+F8MJhgMi4SyW0C+nQ0bDmMlrLhcuDbmaF57v/ykYl5nMOi+gCTZhGQiNmSk0A6ATJjgZ&#10;vKduXHNceqtSU3RzBhNziZFSMT7vmmL5gyoDQ5nEQllLSNvbic+MGRvc2X/1h5f9wXjAe4zuFrBI&#10;aE0nQHCE5FUKjnJQ730ZicQb+0E/ryDlUvIy2y9AVj5wWIQEwdnuHvrVrg6P1rbsADQkXFgIFEdL&#10;0FMTl5V4lb+1dk2osUClgONMKR2vcnxq41+21h791cX8sQPh0ci7Q18VgJLrqlXP9gksqXEgpFVv&#10;EAIJFeyHTIdKcKjXSw1kFhBA1QnPXDaxf0o1KJspc9HvS6WCExCfokcfo7P6m1+ZX72XBlHlLaQF&#10;/mcYumGGd3nv8j7T6CUeEY/cdRzoF+JcY1ELdugRmuf5qrRvUag8srPNmAkoSiZugBDDKWEPEEUg&#10;hf8gseprWWlnzFJIXcNXz6N2lZerPomJDtq1nMBEt4lQq2x5irRM7Gqs2pVHzrK0y3XWwwbtJubK&#10;dWYKDOm9olyuzZDrVpFD6eI18gjwcfOChU8dgxeP4swp+YFVr9/aA3duB3pDuskBOv0Z6DdqRu3c&#10;eigSV7lk0DGgNTZhEdBYUoZc0HGxSAUN+ZqX7BWQD4TGhAvtgUYOgcDGawFJdE6kPvC46d1VSb0A&#10;KMFRFfwysNRMzmZznoLXDmxPbfvYBNzghLI1cDej2mDS731Mp52HcayG2aP2r6xcBIjCSBG3cpW9&#10;T01jlzIGgGD80UOezIVLBN+Bco/rjI20e6N/6UadyrdLFQTUnUq1BE2trY1qDFqKV4suqfarNS8I&#10;kq+n5QYqyZdj1Lvnw0ZDjtrvdg87C4ivt6+p0+CqizKUsTzyYWogwOnxv7e5sw06+ddstSINjNxe&#10;7q07dkae7S0j/5PhH29y1z81GUyGbRPsjDyhu/1pSOW05vddHFhLOA/jRh8aGngUZlW8nSeoP1Su&#10;1znFazWgx1eVkUivadGY5fAma4f2q2sClUvFWhOhXHKX4xVlv+X4UqPf3SFMrQTpVR3UytVqTzXz&#10;n2vyc+mKcjwqeV9sih1pvQBJE191tr6E9Ykztz58V5vyh6Nur0kuCS/uxl1PAQw/GUsLq6HuT12D&#10;Mq2AmRmOTiv8A/yc7n61D7bA4qOXWxb/BgrPrpwz6F2U4MlAqtYeMnpkrSDtE+6pdvILt2V5VXV/&#10;O3iNNG3QfeO6v2Q7XuVpXwdmD86B17ufC41vBdvOLE93JzvkuVDkYnAEZDwS9dznO7d8LrblSQBD&#10;vRznsx/GbbtY5SQ0f9r7k7xfyFI4y5JagOQmcq3ypO0oul09rxU7R6ha+2gzXzWxQD5u5U6erqUF&#10;93KkrF6JSyrIyce3p36lTrP66Jbk6H+8lc+vR6CTf82RKzysjb9GGYcXXid+sFjNZrM5W1TqOd7C&#10;H4F/HEM3CCajyfjBM4PO5G3yFi8K4RgwVOuX1vzZxhdcYOgN06pfeRi4ECYUObs34CgEjY6YI9id&#10;dlxd9E07uhYjUhs8asxUay1RrrGps0p173XXW8+mZGl6NYaoBcoJI7W1Rc9UKLV2LSO69uQp1ZCk&#10;9EjSfn6tSvwlyTYiwVs3VqiG2vcAG2ToHlXWeM6VPkAIveD1ANrtGeaX5TiELYyca1TECXTRZFtq&#10;S6/4Hp7a1sVA3PuD8vu7/jsZtQh+XoGrDZJIZ6/xOBmdlCFI6QggkGQw/G58V2cGa4YUQewI+7zX&#10;nnqgst9slf8P96O9oOewKv77kkG/2bBemAmTH24pVvY6at8hde9/97r+p6Fr1cUGtb6jZZVygtoa&#10;uasE1zdQW+32RH/aRF/l+FGjX16uPK+8XO35RHkn/5N81/gOz2olNoVShcImTFoH+wI334/ek0p9&#10;APEq/vhPb2ANNMeb44v2Sj3HW/hP4B/D0O3e6HtnoUeH7vdAB2V5U8sX2Tn3Sv19mN4+ulPAIhh4&#10;a0ODdJ1A38o7nBmORPJOLe/gHjSTVCdlOT6twa7Mq6rDpQx6lUNoAzF9zua03QXLT/HFdUMkWLQm&#10;QqeJ3FkfLWc2NbDJrmmdgFx1cV21DejKPGoToBUzgRBzJrphSiSIn1OYzKoYlN62IqTUNA8UP4Zn&#10;Vx/nT1nven2y2s7Dz+VGZScdIhBMKM9dj580v/8suSeofyU4n3LoTPwM6HilYPNjK6FJ64hPDrWH&#10;uOP3Byd/i+b39Qhp6Y+Oab7QyvLhoVVcjxMKvqxh3ecBp6wmq2deL1RV4nw27r3Oy0+eg1r3Mny8&#10;uRrUmpSh9qb58ON7o+pfjIege+GbTZVgw7R7WWtvcMOrroG+CSORX9U1VCVILREaglqaBQRR5bc7&#10;g0u7N4x73tTqob4NT82p0OpIYx/f2uKzmiVB6T3vGRw4Pt/ausqal1BFn+PwjMpgfW79XGyXenbx&#10;qvhCfFFxqDW7+bH5cY8/NVrmW9CG/xpD19tM75ve142wbyczb7A7tZXvnFo+ryrGo5yCSb+dzRFg&#10;ga8WbS/gmx10V/TDcG6/8Nxh38wEmFpa+UCRDZrnVWJ60ge2lJ7ilZgThr+otOfJCxg8u1xA7Ez4&#10;PXBlG/NEEGdYb5ENvMb6XhcXQ+ZJBa/rIsHQwv+obZRqye7CgyCZ2OR1ScuEqrber6apqE3AapK9&#10;TFM4XXW3X+I8IIVEMjieqnyJb/q2unzbF/oHlHt++T60ioqwnmsA3CeaAI16SOrQ/1LFu5duuhJl&#10;71lwlW9rSMr8Kps1rYKNBKZf7bvo5i1ooc9a4MgSaJyQafvhGjB0ZaOz5wPh+aDYUiktodmZ/mOj&#10;0kNokUxfGz9TaRs1kE+89ntlZDn5NwJqxXToHvG5C9XKhpNP3zSibH81PIDXPqNRmAIbGjww1kgP&#10;hTaUGxF6EfDChgjvfV/mcOhUWHTiVLsqjWF5kXPvVu0BZCWn9JhS1dpJ6Vf6YrizImnIW3mf1WLQ&#10;f1RQchc41Z3a1Pq11JKiRYcaTXJc6hY+V3u4L3EpaXNn/Fqis3yJRr1c6XMJ7GTN8MsvocTzkFKT&#10;VsPeZ5tv35DF9NUAG7bk7rbbvMM7ponW7MnGZONeteNa3sJfCH87Qzf4GC1Gi98twYuLXHScWIyx&#10;dmr5Og2YdDrdapjS8epz/8/AOzRgubhSlsjTQNdaC5YaCKUMLDVN4akYTlc4V3bHMEsEjO1c68nz&#10;E/DJO1HvPS4PnUKjuj46Djsbzy+ZEAiVwz+O8LkOwwN2VwwJgNGf/BYf1gVKPmu2xNQXhK76rESj&#10;nCjSCmqmfHcTaGqahrqJVs5wnFcZFltha1EyQkzWq7stPwJx3CQErE+sgZyBb7u2+flWAvRuViLg&#10;2gVNCrj1wYXliR2Ur+Yu+sI7Rrq/WjY125pbarMaHs6+1cI8DMpFNNof6gsRLXINN3VV4pNN7nYs&#10;AoRszVTW6HKEY9eun6o8WgGmfT5J+m7QecW4sjl6w6qud3eX9IGfV9/vUyoFWhT4zBbxjQS3J4bk&#10;ac08Lc9EKPig9JCgrK5HP+/9YdrNr2Tp5PVTETCEXEIvWsKY8NXeJcrBpvCHP9bcBt9E//L4g6MQ&#10;9jJTD++1uPqXpB6iVABS6ydqd8rxpBRQFbWV4Vcfl8re6y4guXn7q34XNRrUTPlO0FqyUrPOSa9q&#10;zpHqNXDduwQkpU+N+3dVUuRBkL3+88VzsReg1K0ww/ex8GWxjoc3VwSsdsEuVQgmmeTZLy0Wc7I5&#10;2TTDltl8znzO00a1t/BXwt/G0A1+JsEk+F0mRfAT/OIz2TVy7SNCfer6zRVawbT46Bi/X6GordEN&#10;nd2LUt3lR8mElPtE3QetciDJfwNJo5/fpTcs+LJXZEI0fFIv6tu4bPDJxayVYj+A7293nPCsABSy&#10;ftjTOBrmhNxcmz4R5sbenpH+fWjUfXDrdMPBuNb3puZEJmcu7hOXXFNQplObALRAbWVXi4moCwhg&#10;g0MH1mxIGAZto7IMv3oG2i6POnvlJHzRu2Kx6A0w6WjHHDGjQFdPd0Vo50IbF3hvQYqHjX9+rYK2&#10;GiQrbcZffEJ0YbBzx9Jice9DSnRyJfrIqBZh4JEP613J7srXM9vUHFnOQ7gxcrYxt6QACymv93a4&#10;my5FRDBN8J6pO+pKvrr9/aASg2Fh6UtXiz6H6u3b+oTXAN0L/Vzqa9fDlmytzGolnRrioTZDkeaT&#10;OoF544MFhvde3rpwA2h0rcfn2eTt6j4O5IKdunOhE7S0xdSEZq33apaHtGne7pqoUlhyxfyXCnou&#10;WtTEGjTeup6r37nT4W4KV541IMWvxeS1BAstUOrlyhEtvZd+ExGuF7qQJXYBlDVnKDy1CbQKLTNr&#10;aX+wzbI1F9VOq5ODHhExuZc4X+wn9gsebXlstpltXd5GdPuHwF/O0A3ZvWK8YoR1JGDCFO/sWl5a&#10;6QslVbnp9QNMPHw+xfcE6Brpd3EBV+fXcjVSDkxlZDX7b1UM1rVJPwpLYFHrfk8TI6DzL1FTnvSA&#10;3k8LLoj7Dg7uWdsicQXkN5T50pQA0z68mCPsa5hz+/bLsK1Qa16fZT6rgcO67KJb5CVBvtarPZXI&#10;07mnV2fgqTnAuSR754QquE0gaiDFuZR+5IVV74/r82wJfLQpsuK1+TB9Wc9BMeMhsG14E0Nn+Djr&#10;uKsZ+8Lctpdn53oMfavPt2XuBsI+IVS8IkH9VDeEqbJ6SSAuw/3ayR+57qcfP/5dXonm2TFj7gnn&#10;PpHQf0k8Sjq4/fjS+4nTIVLM9buPAWgufEkSZB9ewDvdUFf+lKzmiqKXpHxZf/CdGfSlQdIuYj+x&#10;FYNk7SrVEB1/sZNjiqachz63KjY9fRCadIoMPNgX9h5enT12pKy+Whq75zVe1S9dpHulHiFPoMPd&#10;IddzrlJJoB2wRD3yICq/5ZSoM2TXdkabLL07HepIPfVHbSHBDnKNXSu9jLm5abxOPHKBIXU63M/J&#10;k+dTy+N5zL6p74Vyn7tEUNhVfc2kq99Cqc/C9k2JhtZZy36+bD9YAlLq297EIG7Dhq3LAIvZbDab&#10;TT9Y2yaPSR7zTG4Tegv/Zfjr96Hf1mXXZU9qaj89B/Vw/0DT9oPxXgqVnnZerbfv+PXlB5SDQ+1P&#10;HUTFL8mAuTH46DfiVpgwv1Xf55sgpZ85SFQRb5r6D3jhVwSqbekx2/QhCKWx0B8ow1g+lyVWXf9y&#10;hJsVhSDZxK3cNuOJUWvV3XMbuOPzlC6WS2SAC6EH8iefhx8yda1w/114OfnpS2sDAF4C5Jj7fqSP&#10;CUaM2uAb6Q+MogAHQagthArLgHDCKAM4A1noMNhzOqCP2I0rwHd8Q363dgARbFetUdgnmssAvs8D&#10;i+sMUKFes34h62HvupUln9SFL+pVWXP1O2jwa6+CGYo6cO+FkXXW9cxlAqAAQOSQPIe9BwGbgFlw&#10;5Ztj8Qn1IP+qMqJfNRSaqmmFzzXdUwm96QkUDMA9IBKe1H7Q3XICZlce1ODmBTjadIsQZ19Tnowk&#10;zlXFu82CMxSACkFNboS1dmBapNH2cg1aDnKLkvNOZQJXTOzuOdzv3fuQO2Nw5tD2rJbjcx2X6p5C&#10;jXq1eqgLCmnr3S5cynq4NFk5aFtD0lJv5awiH5Na3uZatMvTvoHPgC29dbK4Gb75vM/gnflg/adL&#10;j1yyh9myOxZPh9chf9ICIiLiyo1UEkYII5p/Y9mRNDBpIPvfAMNb+C/AX8bQ7SFYZ5wDBARjfq10&#10;jc8NPOndGirFdF6jP+54mCeNhXjSYmVwaN+yjy2TYEHxgV+/7AEEUfX1Sx2wipdkhZ6HZ60JWAHv&#10;Rdc8YjgGlOI7wb5pLgD3bU+ChoYio+G1hh6koNmRII211domoxUrWr0lXIFjrBig78ji+e6mwJO7&#10;99ek2A+rOIg3sJ855IF3WhWZ5XMdri070SUxJ5TcWy/RPwX4jM1itIOsKah/C2l5ztulYlamAd/S&#10;jWmADbfTzCzjkk/ZnIyxuitf156TPov4Es6V3J/jZRTcbnOxQeLnMIXu3ATYSDxlwXdCYAudxUVH&#10;xIp3KnlLet/mW/Nsj4pCfsoIfiotpPtKl0WYA8AFdNB94Qe/nA6GxwPuXE6yH0bSkKHAz/avkTUm&#10;32e+g2Dg5h8L5L0GGdZFJZseADsJZyn2ADNLlOWogrQ/2T3+XfepaLiqX1v6LVLvZeohdJX9Sn3J&#10;C9S3r0kZq2eBRW1L45sxQudVba1ZrXwtTdodx+vx5TwJwnGqmharV4pRqcxNKqKRu6ClYjn4PWbH&#10;plvfw+C+HXVbB0Di5FftLXU18KcFjFix7m5AYfGqeLXKNMuB5GzJ2cQ67GAgA1PP/hb+GfCnm9z1&#10;N03FTMWEE4CA0FWTkeefV3aVV3qosrXbUv1Ot1eehp37U/mAl1xvbDvyoVgIupaKMj//WMLIZdBq&#10;8PCP/ZJgVonbHwVPh/eW1dxuaOORAtFNgk8NPE1i8gErHbhWkjHA/qsrRPMC6Pl1fu/7i6Fjhiwd&#10;7zWADuujptytBA/3RWexnZPh9jSBCK9Zgw0feFErbp2lLBSkgsG3EEyZd6Jytm6wqM/dsTnWwNB9&#10;a8XMkl5y+dHhJoldNOqppWlJ6UghxcGg5PQKALb11sdSRu7GGIBpI491zrMS/IxBFfQxrmRDf1oV&#10;l8tfVpYI9BXmi5Jzqo8kbynxdJ/jrQoDyZKYt4NPa9fjxwPuXE5KhHTnAxrrj8FX25ftf3cx/Nzy&#10;fuuSzWDigZ2W94ZDhnZRd41Ogc8Jb+qV7e71LnfeVE8v/y1nBGBf41UyOO11cimoaZz258q1bbW8&#10;4K6pKt+mXranNXc1vdtZLy0BwdPShhpl8nyeBRN5ABh5bHtlrHutGU+EW+UuC0+8od2T8hErB0Dp&#10;aaHvTn8I/T5p3n7jfkic/Er4Q4xcALBahTW21bbVuq6WBHOKOaXyWgcjf3tg6f8o/OkaupCTs5w9&#10;Gi9hHG6gs+muUAt67F86yWsAkB9fnIeVyrU850TveQCJALbYlFhhE3yWq0iLF80g4dMXB8Q5yiy5&#10;vIou8PoCPvv819F+Y4FC3HA4NwVoMCKl/Oz0nnWCXLhwo1+0p3yFFROwjaXUBBAmvT68Q1L7C3P2&#10;BVkuwoQbrac/PgfcAM6B0FmXRABk+/69YaYzcDPHmXHm92AgFXLGAD9y50yWCjL63SV79405AgZe&#10;wLyi0e9kOwTcpATjQahOqDARqAFUA+YKOto57oGr944VTIzW+B5vCh685t1axbk2K5n85ta/cDL/&#10;EKA+OQUbUJ/mNALqEYbzu0smTp+v/LbrC0Hi1y+rWU/DwZ1rSz1rBGWofy1IUlyHSSOtWS7CqwPP&#10;l1onQcfeo7pFVQbfW4HXDZVAaMQIFmEPyeoJ5BqjcgLXXvNNzRKjrnGqa8CiYhwq+21qur87Y1Vq&#10;3GkRWOQM1S60qufXFuHT8lRUfac1Lv7TeoCS0Xv28rf3YwvJWOFZy8eWhI9gZauZpnNL4NfHPy6+&#10;8A3Ef/H8XPIGR46fHFcjfx5YxVgx9tj4lDopfil+4qw/EfNb+C/Cn83Q7WxcKFpeK8HwXTuHpxsF&#10;LCGAeJCxGXdQZ6hubw/mXdrfOhIWnflyy6uBwKdARUkqI94I8HXk7lmBH0N4ZM7RghkwEyhedxDt&#10;KX6RgkGnMmxf8hgD3O18aZYYCaF3IwxCORgyu/LXsR3hhX/s+9axMEe8SUaJZrpkxZe5Xz6E3ZsW&#10;T4kfBRFxeZYai8Co7NuLhl8CKgobOQMUJJjrsOXIzFEJpSDHyPdXG52hMb/3UA/pxOxJm1LToyQa&#10;zYtzcT0tWwHw7BMr92pWK08a0Sz18BsuzdN9AlbmU1m1nfBg92/56kB3inP2NEwe3i339Y+hTFj9&#10;TUUfSRKWpA426FVvSni2itgP95iHkqFKNF7n9i1hMeogZyxOAUvak9R+K3O7t6u7ACwoRDbpnRpD&#10;c34X+SE66vQrqZJ/N89e8e5OY9rf07OAoRQs1LcDyttcC5daPdICynnB7Zo0LKG65VvYUv+n9Fdr&#10;wrozC2te+gmuvjjX5slsYAWu2dcfWPZGpf/n4CMEC8Hb9/Dqby5XA/Q7TINMgxgn1GAc4zJcQ0SP&#10;PmcORHTo3nlp5ytRGREQETOPt7d16DZ7XwleaMfinQwICH6uUzhERETbJ/Z0Cd3t4+S5w2b3OKf9&#10;+mCIHd8tL/v1ejRGdOguF6AbbWhzJ7tlsnm2efbrExr+sfCnMXSDl8nb5N2kqdawMIR7/cYsCBuU&#10;YzbzgPwINHNLohUoQW0SYIR/pcSEZHhwJnqLVWWNJ3hCht26AzC24tGy/pdBKMMAoQsQSQDd01gp&#10;9wlTOXCB2LW3rxABI/rXqBrnDUmZXr5rKy3DYz+W0QSQacY7X3jNBb5lHCI86RETI+aF3cUWT4l/&#10;AcW21c6b7jh0Lz7zQFALoBkXxPmASLAw0lG6CDU7dC3gmwxUpRzpNNpNWg+5RiH1AXDX0tSn0/XE&#10;URioSygncTFkT4xAWn5Ghw/BA54BWDKa7wjzwauYKUxzVRZ4UuVBL2t/CCHjcoPTt0JarvbE6uZ9&#10;HHY0wtfrB1iR4+6zojYQlum2UANoIaNfezukJpsRnOVInd48uWDJNW61+ngCeZ2d+KyKVC4BIbXd&#10;ENpWEkH2fVyMWd0U7i5waI9qZX20nOHkAorUtK3FuNWWI+S/naAl2MjHP/D01qOfE2fDtiYrS10v&#10;BhuPLEm8YoNbx659/2Ie8Dnm1/muuF2XqpT834NEgI1p2aj2RmAobRpjGpNnm7iYUYyqs4oIMV6M&#10;r1WKZMFX8C3ZXAgBSBeLvV9Fvc5Yg0nYT4UzYsSTU6KAQE/Z89GaBNlVzFaSeyloj24rNmzADyxi&#10;EdgDoCn65CX0AE/2iTEEErhBx3X88V+1kUy2frZ+W05Yo1K6p3S33Nak70+GP28N3YaI+LWmrtvm&#10;4ZjW3qmFpvQEepoIraDXmHeuxHeHB1HRlawdlcnKdGy0y5QAY0OOlvf/FDAS6BiogmKbigqDVqVM&#10;Asc7bkxv/RE6f5htSmw4DLpatldsCJj3JwywvQd1X/b5zu8eTFx54ln6kTC38+1X6be48meYlq2e&#10;YbEDvwjrak+s/FKy3ejjwxNnB7nvznftr9XSzNyfe25H1wTu3vJa06cDMvbOPsK4UPLgLDuE7B5L&#10;chMR8vp+kM83k+vlnj0/lXvmLM/+fURsUCOo47Kwua50gUvCSus/lNGpznS11pzd2kP4SPezuAYw&#10;OcQgNcaUFl1NotmJVuwLK/I1UjmtaniVXuHa/VL6ZeRr5vJ80udqOxxcaZ0BV7S3o4myHJ7BfYns&#10;TfReEWn7paUkaT53wUDNZ0CFHtHb1pu2cKbSwVIP/eC7Qp9GHhSg+sPIC0vbQAUxbPLCFVBhbdjg&#10;hb7QYHi+bSvOwfTdw0ccWwC3kq99+6IkkGQ/VvZ/BYRIWyZbpt8zpJZO98Tb6m31ijJkMUWZoloU&#10;MQSaQkwhu5rqRZO3ydvS387oRNF55QgjGXmpmpAHEXH8bMFP8BP8KncQQhAQ0qVDzsj/V8He9/La&#10;v3lIZyEjz3netpNQhrvcXf+rkEPXT9cv5ZazXfRmk4/JJ8Wqt5giTBEr9PpoU0NTwwJ/un3kzzO5&#10;CwgIecpqvS4e2XiTTgeIjFOswWmZygBxsPgZ7aD7sWwb4qcCF6hBEyX+ZsMGbUl3GirHdi1iuCRF&#10;4P5rSsWPIhJjIHRIZBF9LWi9ZuxJU05HDSTwrO2DwkJPmHmx61fxLyC63ImYZMliq66b/mNGwJQj&#10;F7aEtwfve37n+B1IJIhKIAwjic1AOUzSY1ifpnvwkzUb8AqB+9B4/KA7/q/gt49W8ArodiDPohgT&#10;fFx/YnSoPxRoXtHf9AoCfw+Pxr6m1pdTbm31psZCV2s4J1Dpd9BgbKUaN6jnPwN+HT9pShxwvc7J&#10;GPNsyCkWFk0XUU6qMrpaBQw5m34nDKUON/LBccu28fHloJrYrkvQdhdNbfeM0mfYC+3qjtqZIQHI&#10;JFkTVzskV6mput8707hArjO6/ssZ4h9xnpI/l/Y/LS3ZyXDVNFwXHVqLU0rBLC31cGlASl8XNTxa&#10;IK+r9DtIY4+rfQ9V0VFCoXs7uPa5p6G/P2x4+9yrT2HfFxtC7vSGHeLq0zcD4Grns0lPRwJfkshN&#10;YJJk8+lB4JfUcf9/gJTbKbdTbnPCoDfpTfrI5djww2/AU9FMCikf1xTSYcPmk430oq/oq8wvaEYS&#10;+ZPhZ47wCUTOyfpV4BmIapGzW8j7kLFRlm8DD0PYlfQ1fOeAbzO/ncZgCGuSqXCAL6S7nG6r11ng&#10;S9oLnwG5SEctSDyTuNdyFBJi4r8wl4DnW558l1ADnp56sjepItzpe31zXCW4XvZyi8fp4eHxmE7x&#10;QZDSInmgdeYfr4bgi4ho0AFxxDWzAJvZ3Myl+YsASfV4n2IU+7KqzlfUibpJj5L3Je9L3ufBAiGD&#10;v+88dD+WUMnx+4hGGqlGk8gZQqBHxewhL6sCAjV4pMzSbN3lQqkiAAAgAElEQVSXkel+gspjuuQ3&#10;zACKAs7AIyra3Pmv9+42/wx8zW6A1ivGVjZlh/mre3dKOgWH76+pnRgNNGTha/tFEESVzz/Saxvc&#10;3nd+aMqHoFuoq00X8E7nd0B8CJQlUBggqYds0tFZdEfoDbeOnCuRPAXITl7ygP+u0JeUgE8nLcgX&#10;NgC+79t+buw4mLelH3FPgUlAJwmiPrjZJSJq5d5ozAFfP9sZlyEXIFJC0xTtDp6NobJ8dcJ6JAf1&#10;hl+ZRNwMmNGlZ58Hi2H8bweErMUcOZwTr/xcZRFyZi9c2jQFFna8USLvFTDkNz4Xtjneb5eVKRcs&#10;pIwhdUjNO9z1RFD8V2MgSsEnNQanVQ/nVQ3U2LV7Ws/1UrtXE2yUfcKJV+55oC5YyAUE7X3aLizy&#10;J9p5lRgc5SV/mdTV1ggOnNwQcnch7O27bujdEXB4zM6+96dDSuXkDrapwABJ3hhgFKAW+vdfDq81&#10;aifoMWMGIZ2HTH8AIhdlyxxYBypeqO2dqw4ULVx6chYLvP+g1NAs30HA3GCjz3RgKCOEA0B5gvgK&#10;hAoEC4OBLQQyEGjJWmEgUE4Ioj8IeQkUvgDKsIQUoBdBQjugDOfpD0Ip8gn9gFgu0wcoRaDQB/iA&#10;/PQGyvIbHUHoz4dCL6AETVgPxPBI6A7cYAFVgWr40wWE7DQXHgNF8KcTcInpCPDwYMziF/Vh89er&#10;jWfWwdp1S8edqgTXL1+u8/hNnBgFAO91nOYYxyZiQ0BgIgYvk86kexmLDQOGei0tVnOyOXl3RS00&#10;fyZDFxHPXwQEhPyKE6KXLOvX3jIbPur6/WjD+6q5XVcRBuwt+ltCPIhFxYtcUSb/4Gi9zqYAqFy6&#10;y6eG1tgZeSc3TG74UoM75S/cs0yAjPdzJhi+grbnv23nPwXeOVE8ty4JKIUP26FzuSjiAEtCSiMy&#10;ArCV0251EOV1QYSJ75zYn74U7D29dJn5W+B9Rkry8F5wlSivVTDv1p33My2ClO8TZwrX4XKjwyEp&#10;a+B2wXMXU2LhyeyYstZ88HvTNTdf1Yd72a74JOeBwXMql384HEaza+lrO5pnBuiaxj3t/3UwNuMA&#10;70Regl/VoCv6rvB0wqPPLFMBGE8xN7yCBj4RGxh8jNeFHACEMfN1Dvdv5MlEnPp2QdcuBLVtQqBu&#10;WtfuI6rfM1XQ0lyVZaXmY64tGKTVxCsXRJxXp8YrZeVq1KiZtqV40gIyE7htum2d2BAuBB8+GmeD&#10;fVPWRd0Lhr2H10y7Wxiebox7aW4BdHwdlsglyEoNtj/RgalvQMdb+Esg7G7GdL5TYOOLcwu7eoO+&#10;if4n3V3gCCHCSKAiQRQDKnFOGA5CBbowDKhAkODcpjpUC7sKqAmn8nGtJkhq+7YIinHunt4dW2th&#10;gPAxZDgQ4R/4BbTv96lfuVzQYfGnPcpXBWqQn3YgRtgW0Bs26VetPrUSxmUYZNg8Dp6OihudoLYE&#10;raynEaPfTDsduxzxXRhkp6ZDF/v58guyOZP/ySb3znPtBR2YIH99qNiavMm/Q44WRT7VV4IytDOr&#10;zR2bDn9XxPoLvGgY+7ntvPJ9uiz+W4VV0D7d1CBjouNhB1zTrutjaJ07rgrDwnds8lsEwvscEHoD&#10;JcnESKA0An1d+XVPDMHMAluI5Slq+7FdINV18BsVOkgYA7Wf9w72th8mGOTWgUV3Dcn4q89AFkPB&#10;ZxUHeI2EgpUrrjWOAtowhs7QNueYoYG/QgeycBfQZdYjjHfgqiqrsxYjUNfMeP30/9g76/gojjaO&#10;//bucheHQAgBgjsUL+5uLVCKQ4FCgZdCgRYpbSneYqVAkVLcihQtEty1uFtwSUhCXE/n/WPmyMnu&#10;3SW5EGG+nw88ud2Z2WfvducZfR6RHuKfLrdfF48HcBI/IA5AOwisQhU3TNbbrRzr8UrNj6bcB3HI&#10;oKXEJRe/T+trivcnra9re9eA2KZN0wafaXl6k7Omae03Xsx1tHVO+nmQiscuvnxI6vfQ4jX0QOjR&#10;Z8cTg4AzxfaEhqwGjmm3K1/dBR5fvjsihu6X3olgAKax15cAAIxupXY6dtOcrMAAl2+/rTUVGHpy&#10;4olGrwA0w5/CdAAEeSDmWtb6WbWsty3f8xTsN33N86cGsV055g0ER99Gs3dDyCsbLkQC7at096y2&#10;BmhfqbtntW8BjEYHHAT+Gbbi2IVrwC9+Y4/sOwgY5hnqkCk2Sxcg4FeqzWpm4JdXhQxucMttcJpB&#10;12nVyerkc78r5CpXlSu5TS8oHLRM9/fmiQuSZgCb30y9hrLA/wL/LO++FqgwvNk82dfA3keLmic/&#10;lb7Ob/VuDPekX9YG0R/bci2s6TEAGIzvURbAMsyizkWtUhkXM1lXsATwb1l8kMt3QDCCZmsBwICn&#10;Ag36WhW5zXLY3qZjbViNj43tR9EAHVyA4aU+ahr8E4CbmIONwMSae4f6tTJJJ7ZKVLxSFneUY/nd&#10;WhtUy9Xa9j2BWZYsbhCJ1bUtc4sZFClS7i3lWzZf1WzugMVaH6mGinWLXropIF6C5dSI8XpiOS2v&#10;ZZpfauTBsUZBypNi/j0SEEDTLTGvviZwyfXw3rA3wDH/bYVeVwWuLDvpFj4O0MSpnxtWwNQbnidM&#10;n8MHYPs7QIfAOTmCP+5t7dS5P1B3ToudxWmwJB9Mh3V/V7rRS96ltDwq1eB3xEibXsvWVJOtCUex&#10;nSHS1yaSaaTqBwIIueAp+ACdt/XT1jwB+I8vuMB7NDC90HfP9twCQl6HFItzbD2HAEFxDQTxiC/q&#10;6fw5dAUAeA2kvY54yWR6f1019AcWY5BrIj30g2RiAC1fDKzrWgMQTsqnYTEAgEBklTtM50RFenm5&#10;dH5L5MWBGIRB/wDAIfKtcBpAbWEV+casBEsICFDpTbPDyrFAMIKgnQzE9nk7jWwAvJ/7bheGS2oj&#10;Xqb4QyLaEIle9+YKaQ2M7lT7y+AggNw0tEInYGLJPcMLFAFczqkqIhQwc08rfhfmf5u+QKYvgOX3&#10;Zwspw2HrRRQzRMbtdCIvgJ2rWzcwxPKZ37ul+TWfSxfPZeu6UlKqp2tdpYiNABixbthIryaX+hsA&#10;LpIRiAOCpz5ZnZgIHKv2zw/BvYFj/beOfz0JCH3z+vvkQgAWidzxZUC018XJPNyQC26AT2z/qdV7&#10;AlEua0ZeXZVxl1vRbt+SbheBKm3q/VB4PYDm8DFLYPrOSr2Ptt5rsdpPqp4SR7rpIH5MuslrXg+J&#10;uuCFRBeMfErKkt7A5YjTG55MBNauX1T1THPg5P8O9gr6CYCAyUgG0BVAHQDAJpZ1k3VpNjHA0K6i&#10;TqvWqXV3E5xu0HVqdbI6OaG73KCSqWT5XwhKuMAltA/oUIF/WsvtPH/iOMV2ANUA9IV4T82yZSeC&#10;ysX9R2E/AOAHCEBkyOu1pDaQhwTYWy0uAEClf5vtUroCBz/+q2gCgJtVDh/Q6IAGu3smqMwfVOkH&#10;S6qHSYDf6/R6Gx0BxPtELSSxwPNXt6clzwFwCJtwAxA+F4agM/DHqhv9CgUCXtfydBGM+WdYXAew&#10;NlximokPiac8sLYwvQfH5nhtjQVY/36WjQvLHJYNALHr2mo4ib2wqb0PR4cCLe9DKrXt30NMA+hH&#10;617iI+D64GPP364Djs3d2itkC3C+8YGnYY8A7WztSTIHAND+XSb61zY7GnGyEmdcpiqqAP5//LC5&#10;kRJwv1xpkn9pIIL8c+mm0b9GBhj0BZ//U+6z5kDlmfWGBBQC0AI+EoZZOuqAIz1sW3nE6ntA/N0Q&#10;yy819SfWAbC99+IdDxverh7iDcy+On7G/o7AxTenmz67DWA4nrONsSnLDIcCOIjJEiWnDgICMuoW&#10;XSS3/67xcIatctfL1Aa1IWwsADXUwhGFQuWj8jlSDEASkpqnYwOABbYeHpEf2X9fyR3yAUAYnkG3&#10;Gnj+5mYnvReQBwHb5DSPucMVIKXCB1CqVK3v5LEp5R1etLJd0iCgAXpuVbnD/GEzWOS2VZmPJV5Y&#10;DNx5e3prUjsAITRamYtOVUCoDgw791e871mgcrHmW5SBgNAcHYXxAJoD+JVdwdSoAtYPrvGTpR5S&#10;w/P2Gkjix217frM+aq1Nagyr1JSCUaZMCZi/itZTNOL37wiW6Yx59RbS1n0wT296hTY/KQU8/fNG&#10;SNwZ4HqpU5OjGwA3Vp5yjwwG7rW8pI1pB+gm60uQi4Bo9dANeBfX0GrSi5MtkKMXfgNcUWNhBy/A&#10;q3N7YVRvAN6KJGEo4H65fNnlJo6EYnbtvHh3sPPV+HrhBP96b4C68hZnio8FQJghl34/Ut58sTEv&#10;sffA8j23fE9tjJi+K9NUmuaVwtH3ewPmYRewp8fmatdqAb9eGXMrcDCQ8FO8ShMM4CdcAPXU2dR2&#10;QXYhIAgnySSZJAdVRAwALP8FC3AIh/6W66dqWmtaBw+0V8j72rZ2UKdTR6mjWgDwuO5xHYXkl7WF&#10;tIW+foTKQiGh0PR8gjtkkPn8JlVAwrNwtfAf4FE1n5doAmsDLNqzKTCr9AC5CrjZ++glAHj25c3Z&#10;uvZANbQrIbdVJns85J7y1mQYAAW241cgeNTDl9ozALYDFtHYxFuSZqWZMEeIw9fAyiYvexZYDQhN&#10;4SNMAVAfPugD4DGWCtUAFGNzVWK6mpZrqrd5T9t6iIiYHCcmR8VeNKkXQWrIPSW/+SpzS72tj0i9&#10;ptblW+pguqDPtGFisPhsPG9ZaVhWQeINi5ShcZF7N5zThWIC8GTytdPx+4HrTU4vjf4OuBx5qGrk&#10;ZiCo540zcTcBcg51EAfgHELwKYDR7/ZMGEdcysK457eo5DfBya70kvWXbwDcOtc/1nMp4Lm8yaEv&#10;fQHhmmKTS00AwB8AgJOgywZPErqbxxMVYOqBvZvulOGq89Sq/LjWoALbgf5jvxtTOwJAS4k31boD&#10;I742yL75FyvdluG1XqNk2dNOzS4QAgMMwJlxh/98sB8Yu6n/N9veAomjEtZoqale42BpUtcgIOQg&#10;BORF3t3byQkkIemXWvoGhnhD/KWlgFar1eIKFGYjHKluor2/fejvSKiaUBUT9R8DxuWtwBIoBJWX&#10;ymtXAcihhbbjaMtci8d+mSepDDDu0V7iBkjP74r9+KYGfWGpJnITRwlBNS6+1FGXZSVUBWBu7kx7&#10;qBaGuav+JzfvasBW+S9JsddMruVIq9BYrq35dVjo4SjWc8MpPWYDxO/HmNJcD9uzyfZ1sr3YxfhP&#10;egDeeg5NvCVP3oW1XGGS3nqVvvU1xCsgc6nDS7gCyTtjfzcUAy7rDhiibgHnZwR+FdkGuL73xIPo&#10;DoBapS5iOGFxHVN/C+thnH8+z47UkdCOk5NoK7QR4gHV8Y/KNd8AuP/ZqGDfZYDL934JxeYBOMLS&#10;HcGXzH2IQ3Oo5F+MEfoA8cvPt3jeEtTsO8HZi/KI6qx8G7Ci6gFZj9WgnZRZ5peWVgrW7xAg3lO3&#10;lV/MQEt1IqQ6SVJ1FUujTdao9d2A7wr31m/eAJzec7jX40owDYCzx66+YsjgCc8HVcldeMDj29v6&#10;Uurn6uf7ja7FLgMIRjAA6oJNJHxY+sgEgy7Bl6iHer0qYh1O4qS1R7yndW+10lUDsA5H0BCOD5kA&#10;Zg/Ix9U63FDMA9ZcGAMAeNzgcozmJwCPAQ/xVYWiix5a1R2yRlkOaNVgSC7flaAPyvfW6cx0EGtB&#10;2ur1St2H+QNvuUjE3osjvdRNzMCKpTHqbRotS6yBIKHNOwP8J8wbGo62qM2vkIJUA0lEL/08zU+I&#10;Ai4U+7dw1DfAuaZ7pkbdAy4bjraKqg6QGKJFXQDr370jPd+VMAVAyXefTHdFcz4U3FACNQGFT+Gf&#10;PtoBuD6qXuSTsYBrQiWf5rMAWUWXPapnoL3qKwC8AZQH8D0SmM/ydKGdE3WvXAngrezP0lt2s4NO&#10;CB1ycser8cN7ACCYjVYQa0BbY3GOsM/CVAfz28Lede0txmUdiBddHt94+w3QfUlDt+UbgaSuifu1&#10;kSxdpTRopYQ73A/3IyFojdb9T+pzqTepNwW/AJCMZACl8BZv36W/nOorpJEsY9B1q9QH1QcT27Jt&#10;bw/oDyWUsUx38+/AC4ZWQOVq7VrIUje0QgDA5Ybrz2Qw4P5frtGy/UCl8U03qWqYpbPejWw8Qkwe&#10;1noQH4q2fvjM4yOLpREflBJf5WnrmGV54tcz9pCNvu2tV28arEqxLt3WELtpCtMet5SuBtHztl9/&#10;S31ZAyOqc/B+XUXg+K8ba0W2AY6Sjf3e1gXeBr0ZoUkGMB069DAr6TYuAjiN/e+OiPg/4ORwusqW&#10;KwAovAo/qbgKUCnK1Ks3GlAOKFe5wWxAUdi3UOExgFAN07DbJJ8OL/AEQDG8AIvhhWcZr67meXj4&#10;xwaAnEwK0TnBkC8N3D3m8z2ALLe8qeAFYB2A2RaJxOsp8brAepeMY54WTa8llU9qm6zJ56Byt4e/&#10;aQR0H9OoxIogwFDXUCxNQWIJCMjt80QHGWSfTNAL6iR10vNj0DHDnQubUr0uPQPJMgb9HQIIyKii&#10;AAQI1vFAl0V8czfBHVhE2rXwEjNyKZLA/Lxg2oObt+nWCe+9AAajrPANTA2E5b5sG4+N2VHpZWC2&#10;NkRJDYWLlWdvAaC5wxPz+5AaQLceprL/ull+57bnmB1tmadc3bwcAQTQbVTXRBhw7NWG8ZEq4ECt&#10;lQ/fdgJCDj4/qPYC8CWeWjTs/gMAjMZ/+Neh63OyMytVVdzfAvIAP48S/QCXIwEdK8wHlIuL3Kt0&#10;E3AJLLKg8nVAVszjWu56gFBLOG7m5vQkXrG/jIOul7ELwK53vStzQ57JJEw5XWTf7wCawGrpT2qo&#10;/GMtfYFKQLVLDaoUng6gJQSLIXbxTkvK++l4z1uqHLH8qVzsHKONlCUmAm22VWz2hy+QfC+pmW4T&#10;HB+1oPXlp/SvoZ7yT9EO7ZZeUu9S71LvwmMHJgyyBFnOoMu1SEbyH+X0LnCD24Knluf1l3UbMRog&#10;O3VThI6AAIXGzJCn/C09c2NMI7Wq2dJDkHSf1PKa5vktDZxlKbQVa3smHQ6dtd5zb6qHqW6WOUzj&#10;aBvTia8yTwmOYWvuSqxZ4EBD4W2PFxd1dYB//1rw/C0BTvy1rXhUAKDvoFtDTGdg/sY8WIan5WQf&#10;Nrsu9QoA5IdzXfTrCSiUvi+LXAfk/fxci9cCFBvzHyihAeSt/YqXmA7IH3s/9d0HCL0UQaqKgFBB&#10;WC28ESn3B6SMrNBVx4kIBuCJovAF0A2/o8X7ucX3QUKHAysXzQQADMYKO4nFaIHPUAZYfuJAk24T&#10;ALQCQJckS9UU1hjrAXsGXWpUkjUICKtfhIkm58RKMTlOXpKLuAn0Wtq40YqmwP0RNy+G0inAi2hu&#10;Rx8AMEAJZUw0iSD/kH9qDtP7aNpo2gTtNZ7W7cIu7HKgnCxGljPoakEtqAU8U7iqcqlyPbkHHdRQ&#10;l7DyDb9u9rfn1UlAfyysobI0MOY91RSDYtqDE+uxivf4zXu89rDMbzpCYDwmPott7TPc1KBahrc0&#10;zW3eQJFezCa2+tTeS0nMUprrKX4fglXjwgAkro7+nIQCOxN+PxLxEXDAY02ht/8Chqv68fgOdH7R&#10;NKrTfJyU0IjjDMpgMOoDgo+H1mUtoMiX+w+3PYC2VHBC3AgA84k/kQOupMbbDusB1eJyLepvB2TX&#10;fY4UXA/Il3muzbMUEG6rBnlEAEJFWSvZawAF0NosmJAlIxDC/ir8Tn4CukuEUh0AsBnAJyb5pmM1&#10;xAz5B4bBP+lW3LcAbmIK0rGqfdvxi5u/uAKgFppgHzsoVgfYrxesYyRYbktztHdru9cuAMA53eE2&#10;j54Bw5Vdi/+TmijjLtBCG3EABtKH9CkbrNNp1mrWRgyED9qgTSrKyeJkOYP+Dhm5Sq429wOEikJF&#10;q446LiTs7qs+BPSXL7yjAmwP0ZhKy+P2sOyBW+5ntkR6bjnFEIptn7LlkEF8L6aUYxNr7VIaBbaH&#10;u2y8vMZ430JbmA+pG/O4kKfwBW51OX4yqTaw5sJPuUPVQKjhRQ9NHQB5rWJebcNHEtf7EPlcKI3V&#10;gLDMc4pqEqD4Id9M962AMtRf7rUbcBlbsIJ3ECA/XOCKVwygLOu/yisecNHm6+BxHZC99DynPAwI&#10;jRTzZFGA0F9oIvxt43o6JsNBg2KEIxAAcAta9ALCvBdfv7ARiI894bv7C0DfL6FD5HPAZ2rPhb9e&#10;BeAPoBaAFqBxGwqgtfVFOM4mcuHyhv/rDaAxdqTFoH9cpsH3Ad5AwJVSrnkqgPbM58B6KF1s5NES&#10;04a+rTrRsuNiD9N6MhHRiAO6L6m/cvlxIOjLu7vD19stATDAAIOuH7zIdrK9bIAuRvOp5tMnvwJY&#10;i7UO5M+mZFmDrkvUlNSUfOb7Ll6sBM9rXv2ajASKGqqvF4yeZh017pZD6461JFN2MEtpZWuVtSMv&#10;ivUVTRsSlsE9xD0g2S7LNJ3jq8sFAFEYgnrA8ci1X8YlAOuLT50eVhDQPlAnkmcAmgAo52B52ZGr&#10;LjLZr4Diet617m0ApV/Ryz4fA6oTxab5FAWUU4o98gkHlNeLFMp1F5BrfV67PQCE3Iry8paA0FnY&#10;jV4i5V4DDSNbE8YtLT/BdAlJXxjf1g7U5RBeMrmY7U+/hkUAVqFJuu5PDhfIAT/fYQ/qfAHEx57A&#10;k42A1uv+7jNFAd3O+EVR2wHFEM+VPr7puhInDRgaR3z70mpTr+Ms+nV3QucpAABX/G4joWV9Ysuo&#10;my+As9wma1nfSHeITNKpv00O1c4F6t0rePe3mwDZTH5+t8rBltqJJJJEDgvSKzXuGvcl6xCDT/Gp&#10;/Xw5hSxr0N+hI2/J29/qQCH4Cr5jLlienj/ui/nxjYB5M+7AK1Akv639yEbE53hFHYa8SylmUKWH&#10;i8Tzm3+2fgGM2GoDO9ooEPOMZtpQsL4PAgA3+h4clLQIWLxnRP43a4HkKwnhhqUAruBHfAeIOrnJ&#10;ilQU5JgOyPf7NvaYCKiiylXLVxZw+6vin34/Aa51y/nmKw8o5+Tv79UFEOIVFWV1RcrpAuA2+5vK&#10;emzVPF0ln7L1MQjjzXIGiRry7EbDZK/4IwDgCZ8e9hJznEV0921jp20GsBBT0pJ/QcA/XTvMhPn7&#10;LdWxsLe2yLwDYOqiyboU89FN290gAXiOoLCIo0DnYbU6Lu9q/77ofUQkk99JJ9LJbx415IYfHciZ&#10;I8nyBp00FdYL68fuE04DwBir80md46uRzwEywBCPHYAAmdbRYWQr42neIrWMPpVyzp5DGPFH2/6i&#10;OvHtYvbn7sUNsvT+TxFNkgrExGEyMLdt7xEhfYCgxderJfUGAMgAAA0RbkeL94M7CiEXIB+Tt4W7&#10;HHD7uUa+go8Aj3Ufdw2YALi6lw/MNwuQ/+ha3mUwaDUhAEgCcBd0BMHcENVCIIADAIwNQjFDzgEA&#10;6D+Je/B2IqCALwo/zGxtPgAMUCMB0Cy85Xn4z9Rn9/ovV6CqLlB7WYsNxYx+Moz74FMm+8xxrANk&#10;2SmxrOWI1VShZT1nUk/d9r/s9boR0K9gywbrO9i5vjE3mSWj8cDHE4zEFmxxIF8OJ8sbdP1x9VD1&#10;UPjKiUqukkfOE1zgApc8oyzTbVNObqjJC3TF1GNKU4NmD7GHWbzFaT+/rZ67I4aZjiZYBxtxpCXt&#10;qI6MGz8d9FUfA+ZvH/RNyGrA4GVozma5t2VEcAe7aF22yt4A7ls/DgwoA3itbXqjRB7A/VAlbf47&#10;gFBcMUE+yCT9BhNJo9w9Y0cqYAik1h1w0gnZlXAp6gWAypmtyYdBXNS+U/POpT3/3sN3Dw4oAQAg&#10;OA/pqTpbPXYxxOol886DvUDQAAHuTbg+/o0r0C+g5Yv1Dm/Aq/ofNeQ3HB2f/GDI8gb9HXpyi9xq&#10;VhQQqgvVr1udPrp07bXkxkDXIVOhPAtHHjjb2BpqMp0LSs3DbzTslobGdBjcVgNBysCL6WDM54JE&#10;uAFH9i3/MiEW2KCe8tfbwgDqwhihZ5fVcjVn4ouBqAEon5Z75LsbyD3rU2X5vwEPUmNtoS6AsEl+&#10;WjYBQFkY8B0AoA1b3UzXnhYHMEiibE7GM05IEGQAZhMPYgAMy5N/j6dTB30zpeH3oaBDDMKAJP3F&#10;czvTMK3VfH+Hf0spANVXbksUfgDasBUX0thf3GY8bz1dmDJlCJPPxk8iZUbdCw9NKAT0CWj6Yq19&#10;Q64GIIc8z8c6nTpBnRB1226OD5RsY9D1Ck0FTYUbne0tknsz8P4ZKAH/62ynm/jwkONIp5U+IzUH&#10;JdaDB8xHEuzpKTYHJtITPTx8+bqEocDf/aYqIuhXkRY/SfZRIQ/cAZVXuX754oE8DXpdq9IbcDtS&#10;vpFfMABvVEQhAFXQCmPNcp6GdbuMk8UQjsn1wkyAQAcyDsAf+kDdHAACNme2bjmZ6Kpbu095BOAY&#10;5qcl//RCa6a1eQQAyAtr/1ympNQylrtXTP1POLptN6XEdx2ed66epwBYTQaS9UALlPFf5EBDncxB&#10;W7TN/YP+W/VO9c4YbsjtkG0M+jv0JJbErnSBXPAWvAdqLU8v2N63THx+YEbJS7AKy2arx2tvONty&#10;bjrlmFSwE+u8jmC6iM/ean2TF+9etxOttA+B2fovQt9khAONzrK+Qg0g97ddpn00EPD5s/OMikpA&#10;uCBvKjtmku4mCzriB6BQBujB4eRgyFFyhdQBNJVuTzmqSn3+n5YsqNOMNuB1FvWd+G4WYvWX1Pih&#10;Pcy30VpHNwQI0GpPmUeLfrVfGJmOIihSKpoZcid4v/8wkGW2AqlFRzRKjfIryUHiqFmhZQ1FAICU&#10;gK1VkqaGMzVzR2Ie2Szzmc7BC5Caz7V09ep4AwGArmNyI/wL/G9a2VfBPZghj5VO7zA1MQ9PAA99&#10;q1ZflwfyV5hZaVcvoMT1Le17lgXy9Ot6odIZEUPOyZGQyzpvw7iUz8Je1c/uWch3dU4jwv+Psr0u&#10;2k9nicxXNl4oDXwS90VoBfMIGObbXC1Jqc+sh9xN1yLijeAAACAASURBVP5YdoQAyynIlL9F6q3T&#10;dwIHBxUBIs++bZD41IEbKkImkAllJjiQkmNCtjPojEX0oUlcKJVgX+O5m7U7bZQgNq8u9eDaw/LB&#10;t2wZS+VJQ4Ni896fr8U1BAb9Vjrfq/KAOl/iFwad/XxSuISXWVCvA5Cv5s83j34C+D2fEn3qJeBR&#10;oH7dHksB8lbdOc8QwDBI76ri25Q+eIQbbnm872e2FjkP3eKoeyGDAUO+yLmvG6Y+/6p1h8t1OSp6&#10;ynz1ueWUn6Whd6Q/Ll43StVeAgA0rNjur9LPgVnLV7t2WGf/EkJfYbAwOHCRorpKqVJ2S1so0w+Q&#10;7GrQ6UyPod0pqdN7PvtjXOKDdymNecwRn+u2HoRKzZy7dT6p1Z7ijmyM2+XYi6bPq1ktTAYGf11i&#10;7ut7wKGv1yyOLZ5KfQDAG97wB7zqd6zwfWfAz3fKD6cOAD4Ve0fOHA0IzxXbXcZKZ08Y/TCpr9Uc&#10;BudDQzHZ51yB3JmtRc4jss/8dt2vpD6fR1HPmy6PgbKzq43wC3Iwk4hr5nefTbsgtn14WDuQEa9n&#10;U0oTgOafdPq53OfA31eOh/br74CuNyGDbMsnNApnf74xzQ7Z1qDrDGqNWnNym2SCuziDZCCmyasa&#10;wgyJNGIPq2Ay9GRc1CHuGz4lh7m0LFtqyEr8sWd/PRx+dqFuGjBoXsmQ168AXaL2DdzhOIXxA/YA&#10;3oH99syvDPi5Tvn21BbALah61/YjAcighJvjxQkB5J5cBmhHJ4wpvDUVenByFPLx+YKLWruD4KSR&#10;2J37Rs3PC0CN/vBMff7NoedDei2F2Mig9VohinXMCsvjpuXY6rEbOyyW8SBsrSVilOtVdZu/L7Cv&#10;/83eQx2p1wQAWN1NoVApVcovczmQ44Mk2xr0dxAA2NFX6vSCQl9UiW8MsaF18cHw1C9sc6z/bm/u&#10;ifFP2YmVErYCM3/ooQhLw3Ytz8edH/ysBvzUU5SnvAHX/iUuV5ecmEg96knPB7ffbj8dJ3tDonQN&#10;DBHWx4Xpwjcy3kNPN4aJmmlJvYDk+hd9dqQhpoFvsfyD3P8G8kYUaua5z0ZC6/FBqZHBFCn2zzSN&#10;+d8pa4UA63rOdOpRpCPkryzczvsNcKj+vd3D/WzcRwoyyFZFK2QqlUrVZapDOT4gsr9Bz0vCSFj3&#10;mVKng+89XqwzDtSYP6BSEc/tG2ixHrfUohNbbVyTvLOefdY/Khw4aFj9U2wqFpu5bCq9o24+wM9r&#10;yshTOwH3ulU2trRykOtEZNAhF5DcKrRgnTRtqOFkByIjNl6+/kXKZyHQKyDv68zTJ6fx9uGM2u3S&#10;EQZ4U/8L63p9KXHStMMiNWdufy271NSjrYlL8TPiU49GT3ICAOT92l/h2QM48c+zMt+6SJaYggwC&#10;hK0/023MTfkcOyPbG3RdmMZb460rRB9grdTgOk49X7NCZx6EVTxcqnQ0NfOheGvMXwAHmws/b288&#10;MCIWePjr5Z7JeintTSiE9hgD5K06uvb2mYDPyD43Zm0D4IbcyONAfieh2xFxpOo9gNzDTYx8f9fl&#10;vB9iZHs63u+T8tknz5B2K3JQmMnMIvrh1gdTagP4w3Ben4apK78hBb7y+AXw+Mj7uXIBHDGnlogP&#10;uUtFrjA15saIjXqTY6Zz6GJ5CcwbGIDNnrtX3VxrVK+BQy/vB3xTUPLeLDj2iUJQuancKoiMKX1Y&#10;ZHuDboTEkWgS3bud1PmNDyevjK9tmkFkztvWXLktR4ZSw1Tic+4AgEmtm30acQAIVj8ZrB1nfV4K&#10;VbFK0S0uA/Jg7zb5soDP8cSGTwZ9ni+zteA4i7CWS/f+F5LyWV4039pijwFFB68CeRdlnl7ZHe2Q&#10;0MJPrgCa3Lc3H3VNezmbEi8c7RkH8x64A3PW7z5LT/2JT0GmZle6I/lNr2LDNbZvo/yHPNsBBzxu&#10;nx523MY1jchBQO7kkfdU1lTW9F3hQI4cSY4x6Hp3jZvGbWtVqfOkuWEXNgOaownThCtw5MFM+d/y&#10;RbC9tcN6qMrk0197v5oXlwC8WhU0V5sGf9jqs7fOHjkBaJa9vnd/YOrzOxvyLHl1vpeA4ZC+liou&#10;s7XhpJXkUkHKtwOA+L+Orn98HEBDWXv5ZCBv0vAn6xwIW8kRh/xH6pNHQNQvSwb3T8diQr9KBXw9&#10;egNucs89yjkATLsYlj1lY82Vmi1othoGRsx3BVnubxdf/Gtdpvh+d7H5eQL4fV6ohHcRYOvUs39/&#10;NcD+7QhbhVvCrfCB8p+VY5RjXA7bz5GzyDEG3QhRQwHFJcmIwcvih3ySaHpAEPnbfO7HsiVszwWi&#10;ddhAA3D54x3DtT2BS98e7J04woEbsUN0p2X/DH4EkP8ZXulD7KfPaBK/CJrxBXc0k+1IGvzgQvhH&#10;QPChHz871ALA3/LfXUYAficnPT5+OrO1y/6EL5t+pGU1AAYYHAoWJcHGbudn9zBvwJvXRpaG1XjM&#10;npG2XPQmNecOk3Ri0SNT0xiwrYtoHPWSBSp85hcHrL59oF5fB+bYhRnCImGROk5232WXy64cEbjY&#10;IXKcQReqYTImt+stdf6W/ylP9Q2ItTBTMC7ikCIVrVqtOmmE8AuwtMrIeZEOuDxMLeEnp4xp9hcA&#10;Aj3S4WAm3Tw2FFAEAkmfhtxoVCAT9eA4RNKiRzUikoGQ8RPmHf4RQHlMxyXA79uJMUc/B+CP7piY&#10;2VpmXyJVy6f9bx6AGbrZmuppL8e3f/5Z7msB94VeJZX/soPm9Y55N0TMmIvXU/ZMsOND+ebXN9+f&#10;bnp90yaIWEdK6lom/6rI61wKOA9MvbPE8Ind4EDCZ7KKsh6yHjGX7aXMKeQ4g667qR6jHvO2Bnt4&#10;JCM2v7l5dyOCAYgNkZs/YNYtUbFFHqb5TR74YfIKJ0OHpOIGUstJlCfHgfDgOV0/22A/eUaj3xTl&#10;UqEDEN/xoVvfKABqqMG3OWU5QtwnXD+0OuWz14bOgycUyTx9cgpxD495riwJ6F6+Mtzdlf7yVi87&#10;Vr9LpMiJFDNORI+bGkLWcyfiYZ2lkVoPZM+BjFRZtj7bXmdPP5nUu5827OVX5W+ga/8vV1S3tX9f&#10;AADvBwqFSqVSnXLC2GjWJscZdCMkmcST+FXLpc6v9/3h78ThsO5pW/bYbUUZEpsHYul3eE6/mlQG&#10;MGzUP4JV9HbnQ1ziq0SsBiKfrQkb9SDjr2eXv3VX3McD8WF3I//nB5BkwwHlwcxWimMYqF2pzw+g&#10;ib4LMXHP4da2yuJW3KVrmlGPeNT10iogKffJsWsD0l+e8onqrXwJkOe6f5h7W4jPTVv2fI1Y9oDN&#10;z8JmOlNsBaiyXytal2ww+Wdanvlqd/MgL6bpLMslwI8R82a23QaUOVHxhd+PNu4FECA0XEA9zn29&#10;2mbKbEyOM+jyp6qSqpLegYKb4Cl4Dpgjle7xruvBGsuhYbGFGeKBVcTdMxAAQw0K4Vcg8NayT+Js&#10;+ZLPIHTuT/+8OhiI3bSv/nyrWHSZgA+i0BRI0N0vMmAHoDXEbS+ekNlKfbiELv1NcfpcymfFrKKt&#10;qvDtaGlG1zVi68tiQMyE9R+NXuu8clfNPFL4c0vHUpYjgCIjgjaMecpR04aBAeINBetyLQ14ytiA&#10;yJy3RW7TXJZrlBxD2hkOgQHYcuHsZ4P/BVSTXUcobMWcEABgcX8FVHKV3L9BKjTIFmS/8Kl2EEoi&#10;GMGRhew1VeYn3a6R+18AW/AEHSHWGrSMC2zdcxdhxo6O+uijAFyAtLhydBbJzS+22tECkPfMPdq/&#10;NeBxtL5nD9st2PeCOvFl+dbfAdpkz1svCgHuvkUqBfK52vdG0surgcH/pXzOPa7n1V9+B5AfdRGe&#10;aWplO/Q14hMjVUDk4j/u9i7q/PL7LGuY9I8LgGXojHImJ9aayG8AAEp2JA5tAJwG3WvyI54h0CTf&#10;OgB/MWnJQABGP/L3UR29AEVfeS2hPVD4k5I/+hwDitUtvdCnK1DStdxx39pAqUHl9+S9ApS7UOVy&#10;/higYI8S3+YpDQjhsiV217+Z9vCtRx7E1zaJDdmLDPlfOBGiG38KqAYfTLelgwIKKEKmQAc99EJz&#10;eypnF3KMQZcnKkOVod1vwxtFUVReUSrdrIXnh+T+AXD9zmsFXgCoDW87sz+WiPpuJyv0NzEBeNLz&#10;xv80mWjILUnYdGjukoOA0E25y/0C4H6i5rUOuzNbK8DgGi8v8hqI971/5KstgPy654EXv6ShIAU8&#10;EAK4+QdMOcQNkiSar98kxRUCYLF1SpbfbZg3/94cxuCdWDq2OxCxf06fTm8yW5sMYAeuIgbQQX+V&#10;bASerni4NBLAUzxEJIDj2IfHxrSmYVo9cP7d36Z7jOqhLtYDeZR5F7p1BmqGNipa1BeoU7hp7WIC&#10;UE/bQlnCG/BFgbnexjxiXSUxR11i9fUU4R6mAUfqPOg5qjbQQlV203xx17oCBDRTuKlcVC4vRumS&#10;1Fq1tki2932ZYwy64C0UEYps9IOEr+LmdfuudbsE5F5XaBr+AFAL3laJ7M0pma/eNGtJLmkysGBc&#10;JQDiIQwznfh/9nb6LQZARUOSfjngHl575mdp8BXvdJ4ZCiqOAfrcsQNKpKOYhPjH/XtsBTw8S67Z&#10;LLaI6AMn/Jclv1wwGbVymVxGV3cSgCWZplK2Ql8q/vfI4UDEuTlxOdKQZxQbcB5RQOSGiI+TVgIH&#10;sRP3kSIBANMArEP7d3mWAIJG5oIYoEyr8gfyzQXaBHUpW7E80Px2hyLlegCFhZIxeQubXMfCzOeV&#10;5U/yqg/8WH3O6TabgF+vjm14oKeIflrIIS88Tx6ufKp8+tUVfT5NgCZgRbbdsJljDDoAAYJM0mdZ&#10;t/PTxyrLA6gJb6s5HMuhHkewSHv952MdkjNg6M3ZxN8JdJu3AdAnJTyJ8gC8ijZbOyAH7NIkUI/L&#10;3RVI2v/m64atALe2/ktOf57ZWmUd1NH3noSbrCjxHN3652HdQQ0676FLohsR+eR1AhA5YUFcz1sO&#10;ZSEgpyvQuuHQN1RebAI55JDfdCFR5Dl5HvGx0F6YLkzXvtCdVC9QL8D7jh5WXrFe+YfyD9k35Ag+&#10;xafew1ERsYgt8jlawBe+1a8ir1BYKFzjMgqSOBJX+ywEwVvwrhghuMIFLu6SwbCcBVEatMgFPMCd&#10;5uEAHpy4gxMAFmAKThgTPQawBxE4AbjecT2t+Bhoub/j03Iq4PMb/YtVPwV09RyY++PtwMawZd0u&#10;jQee+QX9EyES+UMoIJQSSi0/pfBRhivDV43TRWnyafIZJNdgZVWyvUFXCCoXlUtNyQ0ivtoAmTwQ&#10;dE7biPjqdNuLTSSI6vvqTxwCsDgVSmcBktxOlljzF2BoFln7VRCQ63aXNhMnZbZW6UffMHJ4xUOA&#10;roT3+UdPAUWYe92QQ5mtVRaAQG86J+lS0ldZhBtySTTyZ39dPwRET1j9ZoQjU0EEBGT1W51erVar&#10;B9xjR79+d9743XsiH1K6HZkVBvSe7gvNCM0Iw9cARmBENDsczbzL32Sf1/gA8ICHWV499Ohn/CBf&#10;5HLD5YasgXBS1knWKeAsWYhXeNXmulASADqGkhgYYGj8K20IeBzPqBtKfpLcUHcZ2PNkC273AfZg&#10;C24DQAxL4FgkNyBWCBACIpnH0ey33zb7r3KXQw55FcnB40rfNH7qEi111gJ7hl6EZ1WvrdJl4yFe&#10;9bFb/x05Brx9sahBX8mVB9mP5CfPcnUsDpBhpJbsgw/ZIEIYruGDc4xpn4SOZ8dsaQtEh6TGkC9p&#10;wgw5M9VxxqbSUyqaWE/v5RD0w7VVtFUMZ3Rb1U/VT18Qvb9aq9Yuq6JLUGvV2vat9Aq1Xq33PKHT&#10;qZPVyYLAZG2SSC6RS/mLEQ0IyNBiAFRQnV1PPeoZMs+jhgABQq5eCrlKqVJ20GSaHmkk+xt0AgAJ&#10;YrMjAIDEL+IWwNIHsPg8uWC10t32tgwAQOFTlbooJHe7Zx8MruEtn/kCYU+nv2r1P4A8xnbMzmyt&#10;0k9i4JOS3bLA6v7MggwlW4lYmE4/VEPL965OliWq0LoXo28BCcsPeS1OtJ+e1gFTW1FDPuyk+ckQ&#10;dypvsLCe3+eAN8mpXNQrNZU0lcKe62VqtVq99LlOp45RxzToqzOoNWqN/AtjA4BsJDfJTVVrEkae&#10;kCcd59EG1L6N9PvX3s0wDQXIIPvXOK6bhZY52yb7G3QFZJCdkfRxdWXD/gbJTyDtlCEF841oUn6L&#10;LHrxvjuLfY8jadQ9K+KhXZl8Dwj3nRTd6DWgv59QKPq8/WxZFXJL/XP2GzhzHi9PfTN6z5WUz67f&#10;17rRmQfRAXmFo1gDhCfPWNZuO6C99nj1peEOZDSAgHzho9Ork9XJsyVMv3YylUXZjv+j3zhB5Q8S&#10;fTdNGU0ZzSF9Hk1BTcHd39EG1Ce96fevrGg0/JBBC63rXmrwe1cCQEDO1aKfyZm0Xl8hV6lUqp1p&#10;CKOVOWR7g65TqxPViS8l4xjp/tR2RkFANyDZV6BxfIlYTxsANeKW+8vFnM2I7JscWnXhLJ/ayDmo&#10;8QrXgYg8swd3GA8kyi6O2ZWNo27pvkhq53c2s7V4f8QfuvTRKxWg2xNaN341gKXyBKUH4L26/Y5R&#10;VzNbu8xDL8T0DisLhHtPut5oB0Bik0Pi/3AoKwGpNkNnUKvV6g1sEu8hawLkLWmetCJbTJV7M5W/&#10;ZQUXTzkanUatV+vVn1KDv/G2TqdWq9X1L9HPsobvDL8eGmj8NbTeniKjdfqb9ZIFCxAgdDorT1Ll&#10;VeV16/LebiiNZHuD/g4CAhIiucN63Hc1B8e2f5fWmMO8t27bR3HKJxFPTNXHdmygMACtzw844+Wb&#10;xnvIwsS/2ef1e2/g7ZEFo3oRABqEICiztXKc5JBXQ1utyWwtMh5924TTGg8grNTsiqdMHFzm++Tn&#10;sMMXM0+vzCau8qHIP92BiNDfy3TxB5CM+HcLpsQhIPieOh7xbkINxHU2eaNgkeGLsc8PWM0S+FfG&#10;aM9xFjqiNqgNoSpq6CcT2tMv0Pedwa+D+qgv20zn8psxn3N7TgteSEBCcJZ3Xp1jDDqZQMJJeKWx&#10;UucTKseMMpwF1r0eMV8dAICIOCAUd2hgbb6l9qsToEvByT6ufwJjX254njcHrq42VI70edUECEuc&#10;9G+j3wBdwberX+zIbK0cYJe2pKcMdMg0xzz1KZDfDL4kAXi+uP+ibSZrOnzb/1Aq8HtAqC6sEd5m&#10;nn7vGzLe4KovCYSH/HKi9Wkg6cjZhZtqOpYVJLo++pBZZJZAdFBr1do4izlyHeuZa9mitx1s7Gci&#10;nyvP5ujOqI+qj5KedC7/+BZq6Ds0otIny09W5ZiqTT9F463xjnhINFBAcfWUVLqzIbs+TZoFrD8y&#10;0qB2BWAZdtD4t9Q/RxCAsvUbKeRfAyv6vIjzWwvUL9Up1KNG6u/rfSF0FPbgS6BFaJ85uR0J0qFB&#10;KO4DkdcXvuizAIjyXB0+siMAA3TIwmtD1fui5lV0zCNgtuJpUq9im00Mea6efZbMWQ3ILrn29myX&#10;eXq9bxIb/5e4YwcQ/t2UH5oGAESuOZk0wYGMBATk769pT9znnG6NZpRmFNjQuWwBlSf+FM88hbnn&#10;ufxY/DyH837IMQbdiF6mjlfH12gMPfTQk4FS6c4E7byeVB2YcL5ebJybyQlbPoNNgxzYM+4pw/gC&#10;tMCXYxcGeL4GVtx7mS//IuCneztm5GsJlCjw0SLVz6m4wTRSaGKJeqpSQKeq30zxuQLMPHnUs/Aw&#10;YO1vrz4pFg6smf5ya3E/oG+1mcF5KgFD439fU0ByvMMa7ZNnS65FA2HRkxY06gpoEp+Xuvk04+4n&#10;rWibhgxomB6XdFmM8DfLd10cAqC3viTxA+RC3rdFigCqo6VDa+eg+5TC8IvmbtJdIGzytJktBgPx&#10;WwPnzF+Q2lKqe9Ah2N3M+7mqjvn5YWxwvslQ8fyvc9LqGU42Jts7lpGkILzgpQRCkYhE6TUp4X+9&#10;uqo7Awz5q8i1qDPAaL/1g30qAWXROGVUXWo1vCNxhVMG9s2W25VoXHOV/DLwU+P9uX3aAWiCVoI3&#10;gKbwwSRAaA5vYQ6AhjiApQCaIbcwBUAz+GAaILTD/4SfADRCfowC0AJ5hBkAWsAHMwChBfIIMwG0&#10;FPJgFoB6eCTMAoTJiIQLgGmoLMQCaC1+D3VHdHvlVhRQDfA6VbAKMH/VoEbBN2zcpxEd4hENRMev&#10;+mJ4f0D4n9tI766Ar3zMtJ0+gLBaMdeltwPlZBzBaAYk1wl3+TgWcL2Qz+NyaKbqkyZ0HWNXJ7cB&#10;4uYdOvCoccrxvL4jft9Ae+ouEllzBFH7NjwZtwrQ1gzaeiE1Uc4ICEjoHrIUVVDFv6R+kPqi+iLY&#10;avX5/amcyQy7gq2qKZLjOj6cnEmOfVB1r9WR6kjdKhJLQkiI0osaLHLZRhYCAHPDvvgr6hYwZFLR&#10;nyMfAS/Drw3DHYnUxOJv041tpjP0liEDLRfhmUrjOT1kSAAgoDeeAhDQB89MpAYuCBPRx5FpActV&#10;/pZ6mJRRvXXb226xwA+TN3kHbHagbMtL/Za0IHYrED5rmnfzZUDk5rVVvssCc+66I+HPP+4ExEfc&#10;WzP4M4D0J3rZ3MzWynFe7Bq4aIdJ1DSfQ1/PWjMdgAAXuGaaWhlGwhdnS2+eCYSFTfqlUUtAWzNo&#10;feoNed8faU/cvwMz5BaulHIzBzCnm1DZYZUzdOdw3hc51qAb0btrfDQ+2njSkswkM2XT6Iv9so69&#10;fKQe8cdGYNqSjoUiGwGDhxf5LWIDsOfcrJKaPwCyxlBZeCSWESmGGbAVx9f6qL3gMOYYh/5TgsVY&#10;NgwsDbSYTpbnZEiCCrgTe7ydug8w8nq1Ss83AzMm94x9ZSvOsIPomj3pfHkBEBY2aUqjxkBMkV1z&#10;Z44DoEYS4tNffqpRkVoyPyBh0b0Hgx8COp/EFwUuZIIeDhJ8ZnrCsSkAnqIUFgMu1UoUqjETcOmT&#10;P7FEw8zWznkk7b25/HBLICxu0uFGi4GEuYf6LNkPAKlZo/F8NqqT6+S6LIQa8s1s1GKzxAbMbewJ&#10;78fmzl1uiqfjcLImOXfI3QL9Ac0ozSiwbW1FoJCpVCpVb3fIIEDYYN83VBDeQgfsab24VdxyYA8W&#10;Iw6A8EbWC/uAJvE9TnvGAZ+MGtnFfQOQCwXGWC2oM5pgsQCslj13+77lzc2zo42BimS7MAB4VflO&#10;XX05YO+6hcNjcgMX1IG5Y4cA5BUZhwQA27A09a6Mb7+mDaZCM+j+TZ9F9nKoL1+LD/wPCMO12YHt&#10;AeWASoNajAJyr+pyeOI5AH7oh/cYIiH55bP4jqsB+be5W96LANyWFzx8ctv7u74U6sGvDsS8BJIL&#10;3lj9pjRANBiPg4BPQD/VvBzQI0+UXfL99yYQH7f39NwIALUQzAx3MP5xuJihtBH7cS2dQZ2sTr7y&#10;PS6iHMrhe3r6Aou4UEwvnn1aIfPPlxzboc7hZBFy4Hrf1OJ+3/0+xik89JX0lXYWgBpyyDuNclrx&#10;3nQuM0+EX3NFHaBKdPPWrquBcrXrfqr0AorKK/+kLAL4rAl4K8sLuHRy6Yk7APLIAtEcQBWUQX8A&#10;zeEjTAOEm6SYcBzQj9QlCz2BuAOhvUkwEOL7MEAHIKjWpWPqNsCDpMtfqXMDQUuvxiTJAe1izR0i&#10;sUY3lRAQEgoCAcIPCeiPNmgz66ZupXqXehc+MyaivpBrX6UuFM8Xp0eFVDcR5BX9G5XaCvgkf7l0&#10;4TZAFue6xeNr+/mcxlBF1wRvwHN9mTvrMzH2UmjfxbfOdwYSJp+Y/rQLILuUb1ixCYBv++G+67KR&#10;C1dyiHxGVEBsvj2tfmsKqItcidijAQ35IWFmbRcIAjIliO0rZhG6XTpRqZUI2tTxOZUzS1NZgUUP&#10;IyvSoAGHk2XgBt0C+Wn5aflpITcqK7orui/rL+RFJCK/mpfZemUWJBFKKAOJ0BZd0KX3Ft1R9Sr1&#10;qmhJ3/lSKBQqV5XrIOajbFm1NCs0UPZA0QbwCuk0f/wbwO1yFb9WqV7VnHrIJTREH8BzQrmKK2YA&#10;wlnZKV1gxl/XyIsy34zbXQjQHXjzPH4O4Orxcc0OTwFvj0/bjXnx/vRILdomoWse5wWiF6wvPLYp&#10;QArEnXmbnihvBAC2dyPDyT1yr0sT/QJNcU1xDKMnO12j0uBDZX82y965GcvNJiXusuAflZnHN50j&#10;Tl85nCwPN+gOonBRqVSqmj/SIb3NBjqkXGJGZuvlJGJoT2d/SRIFf/gPbqf3Vj9XP38l7RIxVRAW&#10;NvE4CxPSzJX6SB7jTb/HOSEsoZtodgeQLckzq1Ak4F2+a7spiwBl94LbyjS2ny+tKFcGND70H6Ac&#10;6R3+5HrGXcfIky7d12+6BGC2YS8JArwqdj474QzgFl7lUKu09GydjP58Qp/okkDsoV0jZxYAtMMe&#10;HjnnDcAADRLSUTABAdkbQV6hLup2eKovoD6hPkEkXMTE0Fl25GpLZd9ZVK6fygpLjyYcTpaHG/R0&#10;ooBKrpIH1IUcCigmqOk32vcPAAIEt/qZrJ4pBORlN1pBzmhOYkgsiV2xX++pcdW4av/NmEs+W0Pl&#10;+C1UhjNfyEdYvOj2+6gMvMfWNHjT7299Y2roBUlXvo4iy5OrU/6GgOfSdhdHxgKqjuUCGlQChMJo&#10;C8mgu6m5gPA36QK4HixRYutOQPGZamDkEieUa4G+dryfZiMQ9Xz7yFsPgdi9Bzs/Hg2ofq1YqWUn&#10;wPNs8z1f+QLyx95F82VgNBrtV6HDntYH4rcFHpj/EaB9+KzftQcArKMgpIO/lqIEeUle/q+E7qEm&#10;nyYfWtPjeVl0rae/UtmO+VA/M4XK6KNUlmQN0ZWsvE5rnKUZh5OV4QY9g1HkVgWoAoRkxCACEWXU&#10;kIGANNdDAAGpP4TORVc+QFMXmU9/EbevaOUoZ0OFsqZUGo4DICDaL+jn8JlUXmOuaY6NJjoYYNiz&#10;Gf3IfrL/8X39Ok0LTQv8773c7DuC2AawULbYnzWjIAAAIABJREFUsBTbTREwjUpdMpUTmCvF/9gQ&#10;/uG9xhIUgkqukpf5GDIooDi5mRp4f4sgGOnAE2eEjwCX02X61vkT8Phfg7m97wMugUXbVx4MCOXx&#10;C06kvljyXNZVUwrwOFX69MaagGyoPE9yE6dpLUny0CdlI6OByGkbVNfWAeoSQa6JPQB3t8bKfnkA&#10;99a14zt/DwhL5BsVNnYT6BpGTQu+DyQWPnt2yzAgWXn1t71JAGbrt2udubOdAIC+BQADDH2G6fRq&#10;jVqzubPtTMlskaUrGyIfzSZb5o6kslgtKj3YqoI7jkQ053ByDNygc5zICTabq2aGuTVbvib7iMqn&#10;D6mc+xWVf0j0ZTUVqFzEfGh/V11+SHlHeUeYJLQVqgvVZ9SjBv77ISyDpKvfdKNR7faYD6iWl6/Z&#10;KD+g0lYc28QbUDYotrTaWUDWTjnHtbV0dkGu2hM9AHDfXfLlli2A0B2LyO8Zpm0KiXiLeODJm67D&#10;NpqMc7jtrP+kV2VA3ePO18fGAAZt9Kk3IwEYkIioDNSHgIAcugAXuMK1SyFdsjpGHRMnGfbYNgPa&#10;UBnP7mweWwxX6Fm69eRwsjHcoHOcyXQqVjLv2T2fUVmEDZW+ddCreAwz6FXZ8qm7rEdflM21h3ka&#10;UypkKqjgFQgZVFCtuk1HPLq0Zk925sUxbicf4lIaEAp7zPc5AChK+fxcoDsg/7zQgqR+gKqCT03h&#10;KSDs8ail3A8IPWWlBZGZYaJPeq0tDWgTYwerCwKG0ZFrEv0ATVh4SII7oB/+dmfiIAANNMX0iQDi&#10;cRFv3vfNmioMALe/JToQkJ439IJarVbfPm47k8BWOyjYc6O1s24/+giVuY0uINumUVsOJ0fBDTrn&#10;PbB7IZXNR1PpIeEaZBfzixA2mMrBFj14wmZpBbvPrTxJ5aXyUl4VPKGFdqKKPunff07PKu45rjvH&#10;DOrCeBn9sO1v+r2O+psGNXldOH2Fr2PBTSoyj441uqevPA7nwyLHe4rjZAU6fEOllCGfO55KFfNt&#10;N4h5Vz9UjsrtbB234ZqjV9S7qePUcchN4x2vmEvDH7rcfxf3WAcBQlEd7VEubQOAgKjtOxjK6VCD&#10;fR4EBhj2lwGBHvrG03U6RQFFAcGf7vcWhlDZ9VTqDHlj5thFYPWOiq0dKczmxj9n8cW5IedwOJxs&#10;SpzF0LjRq/oj5iNMNgSpooEflcYefe5xqdVIUURVS1VLiFHIVEqVslYBus3uN71CrnJVuT7Q0X31&#10;hGQbKVe5qlzfhND7WDeK7ir49K48WalT6lSfpvb7oSQ3Fz++PYjKBgHmxy+6U+nOfKSfu2p+3rsu&#10;lc2+SZs+HM6HDR9y52RhyLdUCnYc+6iKUhl2jMrVrAFQjzltrSVnCb3M8z1ijkeKbqRSwcJjnv+O&#10;5X+SWo3lRNVV1VWYDDX2Yq9XkOABAlJYAQF66EtcgwEChALzqcvhfAcdLtgAALGN6C6JkBHQQ4Dw&#10;3BtyGGB4PJ68JK/Iq5itsv/IeXJe/0DbSdtJ2wm3Uqt/6qjKfJ9ftwjbs7IUlYPZvvBFbMqlG0t/&#10;pwqVjYwxFSz0FH6gkuQUPw8cDofzoTOdGdohn5gfz9Oeyi2HqTT2xJOZgVzCeobJZWyXTyR2Ti9g&#10;q+YLWUR0n8f8CuzyhE3yOTkg61xm+HRs0VjSJSpV7ykcyzPmKjWBbQ9bxfwHLDU6ApKbp/+P9bCv&#10;s7UQlg0pDofD4XygfGLRA/SaTOVgiVXsnqxnT+w4zKlxm8qkK+zAEYmEzHCqz1Gp3S+ebOwDdt2J&#10;4ucNElMHXy2lcuRz8+NhrCdb1aIHW5Fd3/W1+XHXGCpHSwTFKcZcpA5iYUIfN6IyH5va+JFFIXvB&#10;GjpezEVqAza3/cRiiBxsA943GejKhsPhcDgcEAsv5wILwoGl5sfzMocmegnv7MeY4SzGDJplzz6I&#10;zRmvPkvlTIvFfwWYy9udVcTLP8AWlVXPa358GXNVeoE5UMmVTzx/cdaA+YnNTUew9FoLQ9utLJWD&#10;2chFFLtuOaZvGMunzG+ebyPz8CdbI379B4/Fj3M4HA6H4xSavzT/7G70uHeHyjBmQGPYkP5ri6Az&#10;Lsup1FnEqSNs33MS6+FWYvusg3+jUmYxojCMuSQdcEZcz2d9xI8b8WOr/wO7Mv2Pmp8XOph/Pizh&#10;s7w4M9xNjF7uvzI//2cqI8EXNHoy3Je6fBwOh8PhvFemsjn8aTvMjxdnrnbdDObHdRaG1sgEtrq7&#10;h4TrWqm5fEv8/mLp59pO1/Ur8eOebNFgWTtrCzgcDofD+SBpzFzUrlSLn1fOplLHRghKMZ9wM5gv&#10;+/sSQ9axLD63gc3t/22MN18+zapyOBwOh8ORwrcAlaty2U6nYh7qfmLb7Cr7ZZxOHA6Hw+FwOBwO&#10;h8PhcDgcDofD4XA4HA6Hw+FwOBwOh8PhcDgcDofD4XA4HA6Hw+FwOBwOh8PhcDgcDofD4XA4HA6H&#10;w+FwOBwOh8PhcDgcDofD4XA4HA6Hw+FwOBwOh8PhcDgcDofD4XA4HA6Hw+FwOBwOh8PhcDgcDofD&#10;4XA4HA6Hw+FwOBwOh8PhcDgcDofD4eQMhMxWgMPhcDgfEu5dqVzoRWXPo1S6PUtlQW2oiBpM5au8&#10;VN7/g8rg/lTG1KQyYRmVyeOoTLrGPjemUnuFSvV/VGpamF8uIZBKMltcHU0jKnUTqXRn+WXs/jy/&#10;otLrZypzXWayF5W5CZPsfrxbsvT+TH5JpetdKhWFza+vPcf0/IHKiOlUvt5J5aODVF4fQeXNNVTG&#10;J7ACHojfF4fD4XA4HA6Hw+Fwchiun1MZe5tKQrjMijKOdeinladS0R8cDofD4XA4HA6Hk0NgHZ18&#10;g6js95LK9dOofNCBSm0slcaOUqKWyl+7U6nYmbFqZjTtXKnM7A4ol6mTLyKoVLIZfQ6Hw+FwOBwO&#10;h8PJssinUNnrLJV3w6nMqA7T0LLO0z0z6HiYymi2BDuzO6BcOiYb/wsOh8PhcDgZDt+DzuFwOA5R&#10;rBCV81jHshPby4yw96uH3oNKJdtLbJj5fq+fYYylwjMPlWXZ91x8HZUBbG+5X18qczen0pvt4fZi&#10;e7A9ZlDpztK7s73mbseY3MeO/8LSF6HSNYPsYTh7Ps4yPe6xPeyvX1H5lqWL+ZjKhEpUqhdRKVRm&#10;erIVFF5PqfS7RWVJtmWgEtujXnkjlQH9WMGF0qf/BQ2V9dj3R9qmr7z3TcARKpuw773AHirDy1B5&#10;uBmVr1e/X704HA6Hw+FwOByOA1Q9QOVF5qyLsA5RZs9gGuX4eqm/J47jVGYd//T+Tj+9zFg904u8&#10;NZUBU6ls1pDKRv+j0q3q+9fJGXz3mkrygklHfzfmLO/iAirzDclYPTkcDofD4XA4HA7wbuVQvRAq&#10;bzHv1SSRyffd8d5B5SN3KmcnU1kzkkrZK8dvjZMOGlBxaiGVaf093zBfA8qojFOVY80kNiDirPfS&#10;wFZylP4nY/TlcDgcDofD4XA+KBQ+VH6Zn8pgFubqfXW8X/hS+QtbolyJLTmWpXPJMSdj6MbCrKX3&#10;d+8fnrF6csyZG02ls99fHXseCk51vs4cDofD4XA4HE6OpVJtKvewJbr6GCozugMeXIrKwf2pVJ5O&#10;121wMgk5i5Me3IXKtD4PN9geeGFhxunKSWHlSSoz6v0eN9npKnM4HA6Hw+FwONmfPFup/LU3lXE1&#10;qHxfM+F3fqay/vdMoaZpvhVOFuQn5kwuvc9Ji/MZq+cHT2Mq/mVbQTLqfV+W4Fy1ORwOh8PhcDic&#10;bIWKzXgPDqby+Uoq3/decMNBKkdOYorFpel2ONmEvGzLgWYFlWl9bgJDM1bPDx2BOa079R+VGfX+&#10;L6njXL2zPSyqQAvmI+MUW6mkYdErLL+/qBtULuhOZd7rGa8ih8PhcDgcDic1sD3fpedQOX0ylU+X&#10;Uvm+O+D25BvWoJSPdOTmONmdVQFUpvm5YQNJFbpnrJ4fKgrmnO3WNiqd/t6fonK4MVwiBwCg3Evl&#10;KxaGLr3fc/hvVJY4kjH6cjgcDofD4XCMXKSi8WMqT7AZZ9KBySzS8U6tHNZL/HY5OYOPilOZ3udk&#10;pSJj9fxQcWcd5hdDqXT2+53A4rl/tNO5emd7OlJx7DaVzv7eg8s6X2UOh8PhcDicD5PSVHRZTmWk&#10;H5WZ1pFmS+Gf1KJyyB4qPf6kck/T9JUf0oJKBV/ymrPITcV+Fv4src+HlvlEyLcn41T9EPG9RmWU&#10;gUpn1xunn1Kp4EuvRdnyCZVOr6/ZwO1XfzhfZw6Hw+FwOJwPkt1dqXzfHfHgzlQOZ3sh3ZY5pm+t&#10;751z/WEOXo+TPWh6mMr0PhczlBmr54dG6bpUapg3fWfXI9PHOl/nnMTfGbXiKYLKIV85X2cOh8Ph&#10;cDicD5qFYVQ6uwEXxvaWjq9GpVeYc/U+4p8+/UJyUangS2GzN2yg5UIFKtP6PMSxjoZb44xT9UOi&#10;oXFv+TdMOqt+YfVI76XO1zlH4EbFtpJUOrteNzCfDG1dnas2h8PhcDgcDochsAbdvxoq7TXQNCeo&#10;3FuUys/6UCmPz1A1rWjqpHBMw0IyVk9OxtJ+GpXpfQ7G3M1YPT8UvmBx4jNq5c1n652vc46gABXv&#10;fIU4+XuPm0Jl8RHOVZvD4XA4HA6Hk1NgeyrPdaMyzUvt2Z5llwoZpyonA/idikuFqUzr7x8jUKl4&#10;lmGafhBMqURlRnXMX+Slsi3byy4sdp7u2RnlRCoftqLS2d/7NVY/qgKcqzeHw+FwOBwOJ4fSVkVl&#10;ehuiI7/LWD05zqVVVSrT+7tPCspYPXMsbIBkE3O6mFEdc0dl0kEqdwZS+Tk77jEmdbeVXSjIomtE&#10;s5VLzv4+F8xgF+Le2TkcDofD4TibwmeoPDeMSjKVSTsNlBA9lS36Z7iKnPQwnor/2MxaWhukYROo&#10;VAZnnKoc57H7AJVp7oh4UZk3X8bqmdNwYU70rjDnjpndMU+1ZHvY37Il4atYOMm2LPyYax/re85K&#10;tClKJWFbk5z1vRgGUdm+iPN15nA4HA6HwzEjhMXdTW8DRruBysYHM05XTtppV57K9P7OY/ge1yxN&#10;HuYNXPOMyrT+zjvGZ6iaOQ4/NsAZ3prKTO9ov2cZXYbKf9jKjT4yKv3Y95FhsI7zolu29UvzwCRb&#10;wu6/xblqczgcDkcShUKlUqkCmykUKjeVW2X3zNaHw3n/zHd2eJ9GVLaflDH6ctJIOyr+O0plWn/f&#10;yP1Uur3MOFU5aadnNJXpfY97OTmqQE6lYUsqdU6eMVezmeAqH4tf1411gBvtoPI3DyrvXqKShVPP&#10;9I67pGxMZSjTc9tTKke+orJ2WypzGZ0T1oYZJdn5kCYZo9/ReVTKK4HD4XA47xeFXKVSqXb7KhQq&#10;V5UrIQq5ylXlmvCRQq5SqpRdd8lvqjaoNqB5ZuvJ4WQ8g4xhudjznt4Gjp51CKv+kzH6ctJGq4FU&#10;pvf3nTg1Y/XkpI1FcirT/Puyvbtl9RmrZ3bnRwe3AqVWvrhHpecDJyvcgAr/jlQOjKFyP6unEzak&#10;Td+cJifyqBUcDoeT2dAZ9N+HvuugW0uVSqU/STvsv5xXuCpDlaHyHzJbbw4n48j/f/bOOzyKqovD&#10;7902u5sOobcQCL0X6b1Lh09REVGko1QRUBALCCIoNhRFQGk2OggISBcBKSodAqGEGtLb1vn+mAls&#10;wgYI2RCQfZ8HTmbmljO7ycz93XLufsVemKnY7DZ4kiIVW+h0zvjrJYuoAm7LX4q93+81ZbJig4/n&#10;nKtess5vPRV73x1r3yhWxOasn48a+mGK3aGuxfa0MNz7iWI1n3vW7/vGVzGF1N0gBqhr0TfVVGza&#10;339uC+ps2yaKbV8TL168ePHycKDTSEbJOLjWHQR6equVjJJR3qcI9zXttDZJL+kDDuX2fXjxkgOM&#10;VswXHhLq8ecVWzSTKZteHixPFFCsnM1gYguH5KyfXrLGNqti7/f7PNUl5318lCitblcWp65B9rRA&#10;3DhCraiYR93ONcxqMMrW6kyAz9Ro52fUqevO5YrNbWFuU/2tOP6eb82LFy9evDwYlJHx1vp7Fuh3&#10;HGk/01WHJElS9bq5fV9evHie6urU9+TsjpyoIzHjonLOVy/3zg/qWvLsNnhbdshZP73cGyOeUuz9&#10;fo/TPs55Hx8FRqmxFnJKIP6a6nmfH0m2K6a8uqb8nZWKTcruLgSZ2JRQxRb1dkR58eLFy8OKTkiS&#10;JBUfpY6Mh3hAqKeNtEuSZD2o00iSJI2trStkiDHEaCvl9v168ZJ9dOqU9e1qAye7DaZIdSijoHf7&#10;mlyh0HXFOtQ1qvf7PV5upFhj0xxz1UsWeEsduZSvqDaz708VirP0D863hxJ1O7klIYrNKWF+YpFi&#10;Nes85vl/iqLqCHzqRMV66nNPel+xBRZ63mcvXrx48ZIjKML6ZKjHBPodhfuBUzqtpJN0Zebk9n17&#10;8ZJ9Bk5VrPy7arPZkJqmCgua54i7XjJhnCrUsvv9/ZIWXMy7f/bDgdqh1jxCsSNV4dNSFYii9wP3&#10;6KGk5S+KzSlhHqEGY5PSwqt7SUfAAMVeDVGsx6ayqwMjJft63GUvXrx48ZKzKAJ67JocF+hu17Tb&#10;jyjH02K0SZJJMhn+ye3Pw4uXrFNU3ZYpSo0+nN2GVby6VrHitpzx14t7/rzbiOs92o925qyfXrx4&#10;kpLq9mT2k4r1lEBcN1exYoznff4vkF/tIIo+oFhPfe6ODxRbqZnnffbixYsXLw8E7XbDHMMc4x86&#10;raSRNIklHrhQdyvco8brMNgN9m4bcvvz8eLl3hHq1PcfZijWUw2utWr0ZO2HnvfZyy3yvKTYRHXE&#10;L7vf28TDOeerFy+eppm6JtrWTbFZ/X2/tEmxFWflrJ+POmXfU2yqKtA99Z5wqtHw63pnYHnx4sXL&#10;I4rIeEJXUNJJugE+RKFD91Vibjh1B5LkeCSkI5uxA/Re5/C3xFni9n+V24558ZI5T6r7q6/xUazI&#10;5nZr8iTF9lL3a140P3vleXFPDVWo71Mbuprns1feaymKnWHOXjmPHlq75Cv5+vkJEymkFFmHAx26&#10;kkEIBCJU/fsI+RyBjFzCiIxAFGsOyMhFbijXg5YqVopV8umvICMj87z6JusMCAQFHvgN3i+K/ztV&#10;/9X7c74BCIR1OjJAylol5ZV+yvWL25XrF/Ip5yPqK/ZsBwQaNGeDAQeOs/MIkKPl6GvT7TesflY/&#10;+312FAWpsRU6GRRb8TXFJqoj4r81UOyfahBN/nd/9TwutFWn+P+qBtMVezxUsLq94JMbFbvuuofK&#10;9eLFixcvD5jbBLqKTmeWfCXfTQIrduwtrFktuGD34qc1VaHKB222aj6CzQvmD7C/B453bA62Zs/p&#10;DMjI/C7HISNvbyD8EIj+w+xOi8ViOTHbozV58ZItfNQo3/umKbZ8ec+Ue1GdYVKvonr8H9mu6GGh&#10;yVDFblG3TRK/3V85qarAL+yv2Jgvs+eX59EFGmSDbDxNnJCEVPZvRQjX7qG8KWpVUFLVDFPOlxmp&#10;CEi/8YqwFj+iCGTv2vtHBWXMdYry/dnqKSevz1TOH+qlfO/7J+NEg2ZvKHrs2A9tlGMoRrHI2g6z&#10;5YzljLw5l7x/xBirdmBMWaae8Pds+S/0UOyCnzxbrhcvXrx4edBkJtDR+UohUojfU3ICUUSd0wg9&#10;duxBP2S1grqvd+2sPQu9vvh4tr42xO+7NlQ+AUsSxu2094R/J/7+t+MgyOvlfFzN3s2kQ2l4NFPu&#10;cPMYpQEy6KjdZrFYLKdGebAmL16yip9ixqojqVOueLb4n9U18M+uVqxjtGfLf1yp+Lpi905XrNmR&#10;eVp3WCTFFlafo9HdPOPXLXR+BqvBarxAovAX/tWnKc+/lqnK86/Fd0qqGs8DAuG3Tn0DXPK0H14e&#10;S5IAGdnRXHn/XlSX+Ozor9hNbdAgEFsHUIAKVDgXar9oOWA5gJRL/j4gFrVV7HM5FLV+3GeKnTo0&#10;Z8r34sWLFy8PmkwFehrac4ZzhnOVuolQUUaUOaSMjwjt0qxW1KJOn926ftDt1MT2uh1AXvSUAfyJ&#10;pAJcvn70Ffl5WPjtGL1tCUS0+ucz5+T7uaW7IiOjjvzsPIqME+crEXanxWax/X0iR2r04uWOlFD3&#10;4T6kjmAFXvBMuXKAYvu0V+z8JZ4p97GnhGK6jlXsLHU/+4Lj3Se3D1fTq0JkzbS7VaBrathv2C8q&#10;s0PUEXXCRiCjQdMhvyJwuv6qPL9qvgQIhMmgPsmr3N/tePHyMCD/pEz5v2JWfr9/m638vi8/Lyfj&#10;xLn1isNgsVqscddy29M7o1FnRu1SO+Lq5tDf5VfqzMZB//EOjuyj00p+kp+xHg6SSfYzABo0AW8D&#10;OnRBVjQ4cPj1UH7fDEtwIiObTyhLRrSXARnZNl55zqbuxIEGDVcQ2LEnb1VqSd2izDRJPIkBDZqE&#10;WdiwY09aKlvkODku+ZDDYDVbzanqUhFiHvwn4cWLl0eFuwr0NLSbDOGG8FYG0UpUEBU2bEOLQIi6&#10;Wa2waYteFXVD4amo9/7SxQAmEUYBbgn2YPSUBWROUw7ODz/4PkVgybg381rbwPkNR/o512a11ntA&#10;WQv4p3JwtKKyBnL4GXkxbWm7UeN4xrLCssLbAPaSo9RXzKx3FTuoReZJ74dz6nZw9dSRlss+ni3f&#10;S2boCkmSJIm1XAMoP1ARIF0OKg3C7nZARq7cAxAI/dZcdDVnqMo0DgJzpZd8q4EmyO/vvONAGxQk&#10;FZ4O2mV5hhduBdovA1sV/AK04wMjCv4MmnUB9gK/gzbGV5PnLDBXKmr+FTSL9BNMRYFymvYiGqgj&#10;rJrhIIrTniG5e6vpKKOJtzcFzQqfXZFDQRfvHx/eA3RnfCufnwrCommf+hsQI/8q5wN5jmOxsyE4&#10;F6YUtzUBx6nEVdYi4Ch64+fkdWDLf+NcsgzOPNeTkqLAWvPqrsSlYNddHZ9YDeyDrw9O/Akc5vje&#10;ltNAN9uPzra5/BnkBMoMuVaAjHz9lDJwsGo94MCx6CU5GR26XV0dBkuKJcX6gKLHazSK/Vd9rlaI&#10;z5l6fldj7rRIW1rwS87U8+DR6SQhCfNaZPToKxZUBHK9loATZz2Udln1U0rq4vOUFqyxFyAQ4tGJ&#10;PZEZSjs0Qvl9dhRQjtN0/NEfAIHY/SYCJ87tPWUrDhx78mk/lWfIM27MtQ63DrcOxzvQ5MXLf4B7&#10;FuhpaM8ZnAZnl94iVJiEafkx5UFCloOcPNG509vaC9B766fl9AuAhmIcwdwS6vnQU045FmVRhHt5&#10;IB8GysHFjoc2ykVgSfnxf1qDIML270jnGCCCQ2Rx4uk9IQNEPaFMFX2nJ4EIxDfT7VGWVEuq5WIO&#10;1OjlsSdMDca0Z6Big0p5tvyvCil2cJhi5R2eLf+/j9ZhiDZE63YISRQWhRvXVRpU/RYqT9b2PVGm&#10;kqfF8Hh0OkS+0D2nqQ86Z/6ffWoD851D5dZg339lRmJ7wEl5moB5WfOgl38GnwKN1vWaDqK75iNN&#10;+9x2PgexikYOQFPM/MLV/qBd6J8UPhV05f1qRswArU5XK+lzoDQ1ues8idxDPs5c9oB80PaVYyHY&#10;C0YfTHkerD+ceyGmO1iOnd58YyCkvne68Y0fwfZZxJLYr8C5NiHA0hg4QgsW5PZdZAEZGdnys9Je&#10;2eoHOHF+M0ROAfh1oENvsVqsKa9nr5KWCxW7sWc2vc2EyJaKLd1UsakTcqae7KN1SgbJ4DdZ6AEa&#10;1gUEomMV5bnY+rJyHKK+d7TGXHLzv4oVkJFTbcrhH80AgZj/gmzBgGHlaIfWEm+Jj0/NTSe9ePFy&#10;Z7Is0NNQtkNrF68I17WfKSWJN7JaTqk9NadofoPhm3981lAONCf0rTgD5FWEOMGqQM+nCvS0EfZg&#10;DKpgvyXcy8P1aadL8jIs+3SyZB0N/3baOsUxBOQfnQY8NHHYFTkVGdlelVSKU3zxp6Rgwzb+hCOf&#10;JcIScWGA52v08vgyRX2hjj2jnvBQkDmr2rDs9rFi1x7wTLmPPlpZ0kv6Qn8IHVq0A3cCMnL/M4BA&#10;FByoPkGr5qqT7mgkwokHXan8y31fAOPTldoUaAym4lXHFRoMppbl/glOBO23gSmmL0C8Kj4XbsZd&#10;7KvipdQhcL7YwD9WaIFNzlDtCgj6cUDnOd+AfmuBr0ouuz3fI8fvhmPx80D/QlDsUQl0bf0+PfMM&#10;aF4zvJnQH0QtnpZr57aTDyFJXCUJnKNsXzhKgbXMxdJxZSGl3eFdV/+ElB5/j7rcDSzjTg680Rfk&#10;Oin5bJ6MNeN5ZOSk5spI7VJ1Kcln0VQmjLD9u+1/W/61/CvfJUr9bLXjs7+HYjvY1HZV5SaKPfHA&#10;50RoJxsiDZGGv8UU0UA0aDiQJC5zuec/crScJCd1DBN5hK/wzVcJLcAj1XXzeOOU4+S4hMbyabRo&#10;v3mKKxzm8LRxjvrWatZqV5Ny2z0vXh5n7lugp6ETkiRJdS8pU953/K2ezfILJDBP/qniOXijw7rq&#10;0pvgExw8kjxAPvRCHUmnHK5C/aaApxyQHz0VQARjEOXV44oowr0CJPvF/E0ErPf7bL+tI2yvsPhF&#10;mw9YZ6YsYXh2PwU3KFPwEuQkbNhOXeIIEtKbCzS1GMvYZetssuUty1sOrxDych/kUxuAu1WBXsrD&#10;UZRj1CnwT6rbjP1Zw7PlPzzokIySsYQTLTLyCHWkoU+g8mT0W5HL7t1EPCHt1QHS/yqk5LsCPtfq&#10;LC62DnxmVd9T+Axo/w2aaOoGopWwig89V+/1enPM+2pBwp7fpp3uCUHWgYW/XQ/61ILlSod4rp5c&#10;4y9D27j3wEcu3fOH7iCaMcU7j+SBIAM4J9vfcHwG1jFnAqONkFRvnz0yEJI37Vl84UOw1b3yS0Id&#10;YK38NvVy2WMFGVleogj4A2oMm2kBchR++K3425HHcsNyI63D09xdse9EKnbAPsX62e9cRaq6rePH&#10;av6JCYq1jfPcbSjoSkozpBnGcfJyPuTzuQH/AAAgAElEQVTDdodFLa5ytX9R5f6az0VgwGDI9ZFW&#10;zWitUxQH33L+K/TLoPifpXv4y1Dyy7IRQdeh0PKQUf5ToWCeoqN9Q6DIppLb/KtAwNygcsbR4Hc2&#10;z/+M+cHnhO9E/SbQfqkbq7GB0IoGmiHA/6jEB0AZzKI9iDKY6QCUwcSTQJh6HIJeNAemMkMeC853&#10;HH3kdWD7zjLSMQxizFFbU9ZAfL/Y7palcP7Iqa9ji8D1iMvXkqIgvObR8jf6wqnehwvdmAMXt5zt&#10;Gh8Bqa8mn7M/TB1XSvv1AzkKCWnHEXyxYOnbxaG3pFpST3bPZe+8eHksyLZAT0MnJJNkClmJBhn5&#10;n+/UBm6Wg8lpQ3QDaAkjjItLSsug5At1ftAUw3XkPN2IuYtAN1ARRLAq6NVj8inCPZ1gr6herwRO&#10;i72EKAkHGq9+35EHVl74cKllC9wYF9lcruWpT8cNdgD7OtkhX5Wv/ryLn0U5UW6iTXeWoQw99Ytl&#10;nGWcZRxn7laMFy/wzNeKXTRRsRoPR+V2qms496nR4LcuUuzsEYo9K3u2Po+RR3kuFfteeS6N+w2Q&#10;kXvfUKa6mhfmmmcNxBA2gz6w2MGAGPAt1LhSyW3gu67+n8VHge6f4C2+hUDUFpt46cG75+xgKWRv&#10;D+fM/Qcs/wL0/xT74onfIPCv57ZN2f/g/fE4CRrZ3gzMC8KOL9wEmte13VPn5LZTXu6Gc4OtpWMU&#10;pH56vOf1IZDQYNuYszpIbvfXgotrQM6TtNCWF3BgzZGlbvfGUEBGPjxQEbqTItCTl7zL3ranWiIt&#10;kbZ9Oe2A9mfDK4ZXRAHxCqMZXfm4fE6EiJChA4Qvvvj2SAJs2HzX5LQftKcXoeCb7P+xfghUPFhr&#10;ZXAXqP1u8z5FHFD5kyfGF1gOpVZVrJ93FhgWScV0ZYCymOmY3opOIMoIRSiXw0xnbgpqyuFDJxRB&#10;3UE93wFEWczqeTPtXcpLy3dLiCvX0/KllROGmXYu+UpjEmnHrtfDbgr7W4I+zbZXr7dT/WunlENb&#10;oIxQ8qUd38pnoi1Yz6S+av8DDn/01+krP8GfAzZ/d34hbCu/1udMPbhQKnxL3BiQJ8l1aJ3j36ba&#10;bnWsQitHy9HvDpG/pipVJ/3geNl6ynrK2fABeODFy2ODxwR6GsrUd3OCsubrYCF1v9yE+y2vw9ih&#10;Q/VboF3oqN2611EEd0WUEfT0gl1PeRD5MIg0QV6BmyPo5ENPJRRhXoGbAp386EWaYK8MFLh53kBl&#10;uPFexDA5BFYunrbdWh8Ovrghr30oOFba65GDUzuVqfMxBmEE+HgEWjRoPqtot1hSLCmxvXOuZi+P&#10;Ltoyip2/XrHPB6sX/HKoQnUkqMFKxf5xl6mfnkdrl0ySyWefMODAMSRSCbo2uiQgEMEPPqhjJeKZ&#10;APrWIcbAiuD3ZssRpRPBr32Dj0vYQHvNd7n0CIzQWv53rn3MHIic9prvOjOIub4peedA8OsjIn/a&#10;AkKjW6Dvn9te3gfJPEknMDYvGb7sC9AdNmmv/ZrbTnnxNPJC+Q25Jlh+OBsc8ybEP7Wx5am/Ian8&#10;H1HnJ4AcnDzblju7hcvI8kRlhPL31kqwrzffZgozmLGnn320ZahlKD3uVojWbPjQ8KGuDZvEO+Kd&#10;Dr+LNvjg8/oQkokjru4Rdcnhb552XgSLp3gDCr8ZUtVXQMvT3Y+WPAINxrbTFl8HYYUrVc9bDjSD&#10;tQ5NAoqQ7eRiy2EWnUGUVQV1ORcB3fHWdRdh7qPmN4mOIMqKW0I7TaB3cElXBlPaddHRZSTcRZjf&#10;FPCugj1NGKflC1OFtotwV61JKILb5+YIu6tAD1OPy9wS5mmCW6SV506gl0o7VtOXxkQboDRmoQj3&#10;NGFvpq1yXbRVhX0bbgr6FHuSbA2DTTuWf38yGJZ9PK/T4S5wfPGhitf7gXxUns2rHv2VkJEZiyQn&#10;yAkf/coQ0Vq0fm2ufZplq2Wrd1GQFy/ZQefpAu12S6olNdlP965hp2Fn2Qu8I1qIFj+EKkK9R5ZH&#10;hNdM/fRTWzM4Er89yhEOI1r/1FvaBtppUtId902XSZumk/6cK+66JzKkyft5yJfCD/roZ+klAWIT&#10;knEbOBs77NSHQ5XW/uk4C6vqfrTQ0haufns22bkI2Mb3WN2Uf48IIwIRpJbwLjiQkd9Fp5MkSeJJ&#10;xc9zXZTr71fFFyfOBavtcRabxZaSA6vtvTz8OE4qtleoYgdUUuwv6tKTdhrP1ieri0OOnfVsubfQ&#10;V5S2Sdt4WT5BG9o8sRCQkacPU642WoERGZlaaNCgISfnvAAgfjT11h0F3wNN8pfUgH//dlfKfgRS&#10;SOFI//VAMusIB1awXLVpNM5p3zyJ9qU8r5sHAWW0OvEpyH0STTf6wvVp73dvWxl863doOuo1MAVX&#10;r9luMojGYoN4mDd7ktFgB8PLha9vOQK61SbttWyGBPPy8CKeF++L/WAklDzdwLhmAHXeARhAHR0Q&#10;SnOeA+cO+9eOzyHp2j7zRSfEfb3m6PEksK4/+c2Nd4CzNGeuZ11DiHeUtkcLAC3aFhsZx+u8Djqt&#10;ZJSMCUuU69P7KAMdp3YqWcf9oZyv3AArE5jAVJenShxx3PeQixgv9rMQqgc09C0wAtq36tW+9K/Q&#10;oHmbNcUqgLGfz2hDd6A8GooD5ThDZ+BF8oiOIMpj5i2gGfF0BMCHLplUJrv873pWzpDGmSG1U7UC&#10;d+07+bYScZuODPW4z+eKcHuUMZ/s5qdb5bv67LyDf7fuU7g9L9zkk9X0gKmsj9lQEjpOfX5k5bbQ&#10;sfTzlSu3B77BRBWwd7dOdyyCVQ0Wvn94Enz5xCTr7qmQMCY20dr5Lp+DewSCqViEv/AfOVV+HweO&#10;V6ppXzHEG+JbdXYUt/pb/bevvK+SvXh5zPG4QE/D/pa1obUhxZSjZ9AmSaFS6G8thT+RRH7bXY3+&#10;PuheyzvrfyjYWQqGR1fwSWkFo3/9pZTxFSier3oBca8TbN2/AITb67fOpT2I06XTXNTOwwA1bJ3C&#10;tU9DjcudmpirAhUw8Cqknor7lATYUmR+TdtM2BQxx2LdD8nX4y/K5+/1rt0iEAQr3pRQX9yzIQkt&#10;2tlf6LSSRtKwXTl/qrSSfrqvnIwd+/dzHJLFbrGnjsqWB14eEZIPK/ZJJXQPBjUq/Gy14+fFkWrC&#10;EvdX/hvqvt8xhe4v/y10OqmoVFTbECfXud47AA3AlC2KMM+fNvl4DsrvfxofZLfemwg0CNBYAq4a&#10;m0HAix3qlH0V/P9pFR02CrTJPrMNdYFxwCSXfD+rNgz4D03w07X3ayLZoOD08RebtYCrFd+/tHUX&#10;yK/bltoaQCIrl04FElnJ1NaAhj58C2Kx75S8l0GaXNbS4HvwW96p6WshIOrTizdz8X465y34dygY&#10;VgcmnfAKcy8qmka6/tpXwI96lOCWRXAdQD4vn5VjIPVk+BvRbSEmZenvh8Mg9ev9/SIHA6vlSWmb&#10;Y3oEZWngcuXgHdR2UkcP1gBAI92TLYoMgteuzBxUbzD4R+V52lQXRDlVWJclmHCgMUOEEgLTnM4L&#10;V2GbJj7dCU93553pfpbTtcPkm8cZ06dvp7kTtpm1A+82UJO+I0BO51/G+lzPZXZfGT8Pd/nd5XNF&#10;ZHI3Ge9Z4PrJ3Z5WvnlVIIPuoCFW9xJ0L91nVLU20P1UH1O1c5D6VHJTW1eYkK/ful/rwPZ16xZE&#10;fACc5XhWdmsXRrRoDYdA5Bf5t6G1SHpJ//E5h2SxWWwjy6rJLPdeohcvjy85JtAz4vCxnLGcmbtZ&#10;+5ZhiWHJljgxWfQWvfefVPa5DPr4Xstx5rEnsRE+oMs/qRuh0eJnkvRl4ZmQqZ/oTwGy2KsmTXsw&#10;uUfcfKBlrf9UdnlEZ9ZbLYNxQMAO0RDaFRo2y1AN2uUfJhkaA0UwUANi60WOlevAxn6zQ60FYWfy&#10;Tz9aw8H6XUpKttYSKS90tV9d3cWE2QgfdOhmj9TpJJ2kY6CchIwcGYpFPiAfmDlEtGEb2+bMsu+2&#10;DrYOjr2SDQ+8PLRYpys2bVHzS58qtqu6JnLKK4ot+6f7/InvKfZ/3yl2Q3hWPdD5Svml/IZrpBJP&#10;/Gt5ABl5fCMgiijTDmWKelZLvXfEn8YU3Y/gV6V9ibIOCBrV4Vj5N0C7wXeToT5Qjt/VpFNuiu+6&#10;OefPw475tUo9C06GkizmGYBQ4Lnb00VWHvfi+jZgeeb03BtFIZX9rAJsxy42PXwQ8qwcdHReEIjO&#10;ooLY+ABvoLF2mbU9iFn62QldwNHcEhHUGzRfSN/GzgDRlf5y8N2L+a9gfy/+1dRSoJvg/5kxy3+9&#10;jx+iqdgrhoCJ0l3ylgJj6Gv/NgqBq0NmttwVAclr/nz/giLInHdtSTxE7LD/ujnyS9gR/OvmX768&#10;db7epta/FU6EV1pN+qpWEBQpFxobmDZym3Hk+s4COb2AV9PYK1vL21+Hk0f+2XXjXfiXPVevdoQT&#10;vQ7tijoMp1b9a4/OBxfrhr+bEA/OnXIjQtOVa+AIcB07U4FdpO01H4/6VrppJZQW7mbgtGJNTvOT&#10;2jYQerF8j6CCULVM/WcKLYHGxdt3CmkE5f+p/nqBeaBDt0a71O39yumO7z5TM307NLN3m+vIuNPN&#10;uVtlZ+zAuCXlXc+nzTZw/T/j9+ZSrtFh3qOfCh+aFxXp0gpsTawa+7Mwun3PVavmwe7PN3c6n5KJ&#10;73dA+KBFO6KEzmSwGqx5jfYUq7CK3l6B7sXLPZCDTeE7o+1uaGBooBnIz+KQOLTMV1lD2vm+4w/7&#10;2gP/EGEw9vs1s4xzIM/YYhYxhFtr0NOCxKWtPU8LHlcASVTOcL2KS7oC6tr0gsp5UQCDqKKed7UF&#10;MVDN5bgQBlH9Vj4KIlFdOU/aeeVYojqIQhhEDUDHSWrAtW/PdnDOhN8Dv/3emgC7By0dazWA5Z/k&#10;y5S+30/pnrEhY8eeNJlAAglcuFCeTDzxn2gcA40mo+lYFMTFxcVlpW/Vy+OE1ir5S/76KcKEFeto&#10;f0BGnvCX0oFk9OykUVeq8D1Pg8lRY3jhM5Dn2Z5FqkWC9HnxZwOrAmZKkSfHan9siVr5ffkDwyG+&#10;8uoqx5+4/bq2d8HosLWQZ/agAt8+DaI4b5ALa7/lcvbN1mUQVefjVT1agPxhYp4bnUjr2IQGYjTr&#10;QLsrqJLpHBifqbigwFtgqlu5XoFVYKxS8cMC40CfJ7/wXQ+iK/N48cHfR2bI450r5e2Q8OX2586+&#10;CDFnFpf/ew04YmLKp/wLUrXQCXn8oUjsB2Xatsttbx9+5EHyZLkWXH/528Z/WSAxeMMPp94DnESR&#10;fCudZnqeqkUmQkCdnv2n7QV92+ADxbqB7GN/23YNUgYdmL6mLiRd3tp+vgD566TWMc1z7bbunarU&#10;Jx+U/qXS0sCpMHTylF61n4IqxeptKrQGHKds0U5/2H9lu8+lFbBWWhhwygZ7u//+6eWjkDIgaYB9&#10;H5lNQH/oCViV1yqNht6JI+zVxkC3Nn0rVwkA/Ur9RO373FozHqasTRe31pCb1TXlprQ17qINt9am&#10;3wwKJ8ziSZe166VvBp0zqWvNM65BT1ubbhLtQISp9ZS6uRb95rForaZvB5TCTCs1Xxt1zXsrl/JK&#10;YaK1Sz6XY1rAruc2iPAfYVTic9NWPwFyqryDLG+qDBgBxna2J1pSLakfrLq/b8WLl8eDXBPoGVGC&#10;PXWShYSMvPyQ4pmm2v2W16rhy+f1B6DLwgk79Z+BeEn8RgiuUdxvCnKRFhTOVZC7Bo1TrJ7KIAog&#10;iaq3jimIRFUUwZ12vipQCElU45ZwL4hENW4J9FtC/ZZATxPsNdTrNYAiSNRUy6kBBHFB1IXYZpdK&#10;yqVhS695essPsKvkz69bp0HiupiPZM9N/M0cGRlZDpWj0KE7MFjkQ0b+rBsBvM3bv/xiv2F53fJ6&#10;0pgH4ImXXET7iRQqhYoSYgSRRPb+WhkBn6lXrgY0y6l6xQ+mDrptELiw6/MVd0JAcvsxZV8CTYRh&#10;mu61nKrVy22kkkgqXG356dRdiyDp+x2nzpluT6bNm39laGfIc3FIx/lrQZTgHTy8OWA2kZFBXipv&#10;cZYDhyN+TJQMtrUR3x8qBNboM8X21wRbcsSkQ9NAq/eflnIAir4w/Xy7oiD6i9Zi9QN0trBzgbwO&#10;rvt8fXVvICTW2Wo8Mw1417FDfspN+ngRIOaDb+PGc+rKUCD+FWfJBzmT4VEhnNH8CtHdf+r9z/cQ&#10;e/TnvIe/Ao4z3LVDSUT7FsszHQJP9A77uBfoO+dvVPJ4FupJ4Rg7wZb/SpXwjyDhyPqNnzUGe/DZ&#10;1AN6IJE95E4QOy/3QN7JBT42jYRJ380NavUdVNlRN18RrSqY1aBxpEVtd43iHuYSBK4dSpC4dmqw&#10;tydxjQpvcg0Gd/O8ixC/mc9ViJfGnCa4hSrk0wS9ms4s2oAIVQV6Wj2lMNFSzZfhmFa37O4yG6+f&#10;mQnDJ/VwrtoDjON5svIc0SAj2+uhlY/Lx0O32lOsJa0lLxiz+3148fJf5IFNcb8bDp0lxZKySmjt&#10;hjmGOf5mrLzIi7u+Ff7CV/hWfSar5W3c+W1xWw3YPW3ZO/Z6MKbKyiTTVsh7uYSBaUDma8/dTeDK&#10;CneeWn+nKVHCzTVnhnMmURo7BJ4vIgkf6DpvvK/xS+haaPwcY1MQRcnHaEhNTVjKSdi7eUVr23zY&#10;Wv57X0sBiCxzIsrx3n3emSsCgRBnRD4cOGqqJ+dDHG/x1vzXlWj+vK6kSx0lp8qxcuz6GkIS/sL/&#10;Kz/yyIly4u9V7NeseqveVtIDHnl5AChBjGp2BWTkRdcZxSUulc2xqenaJnn7mgXkPdR7Z/Uj4LOy&#10;7uHi34HoI3qJ2emSTsMrzB84Uc0WlDsYn7kw1wzz6xPcGvLs6B87+wlVmI+8Pd1DgECA6C6aa06A&#10;joB9+QEdVcu33gYmqqatPJp6M8cTYGsef+P3pWAggJMP0tlITU/RFhy+0UEpK4B3HW3lp0C0ME33&#10;nwLm9k2Hvvg9mHfV+qTTMhCldYmGayAifaIuNQLKkmfV8w/Q4Ycc+Tt5klwDblRa3O7v1RD/1+pa&#10;xxoArehMJxB+RqNvTQgY0vPYtCZgKFd8fqW0GNVZEeZpmChPQ9AnFLSVagh5ir/YdCaAD7UZBvIq&#10;bau/SkHyK5tazjoNSaW27wn3A1Y7rXKip+7ay/1y482rI1I+gkG0ZxWQ74NC680D4Nvzm4917w3B&#10;LQrU9D1PZnGN0pP23sxsTXvGY3dT2tPOZwwmdytd+vZuxunzd2vtqtfr21sVL7UWun/wUkylD2Ep&#10;8zicFYHuRCB0u7FSlKL91aCuE7JQgBcvjw8PjUBPw6Gz9rX2TUoG+tK3Wh/tScksmfvEiAo4cX77&#10;j5rsyzuV4UrirJiJ8m6YQGOSgYYHe2zSr4NnV01dZHgGBJrAdBlc1/RkXHNEJsdp/2dc057+AXt7&#10;lFI5Q2lZfFimqy+DODKW9HtOPAeNi/YqYqgNjQv3kgylgQEUYyvIg51TRH24tON4B8d62Hbp+0hL&#10;IOw1r+5unQop4xN2yp6YgiojIxtnCEkEiIAuiqeiC0QLP+GXti0ficpdJC9WMm3coOScOw8NNmwb&#10;t9ltFqfFmeLxYDle3KMzSXpJ79MPGxo0n9QEBKKPuv+5WAaeFeTa0cHbzX9C8Cv9dE+0ALNc3afQ&#10;CRDNxXHxOpCXVkwC+niuTi/3wXn+5Dxcmzu75J6fIfGFTT3C3YQI1PTN261YW8h7YnCX+X+CuKjb&#10;r8/FIHE5hfXbK40bHAR9Kf9hZzQgwsUn9iIPoGI1qKF/dNsWYWMhhYP6SxPBt/WTy4fFgGlqlcmt&#10;vgIgkWsPwJ9HHNFbjBcHIJieVOsIwfRMrfYqON+wjxYtwOqMblJ7KtgG3VhQ4Utgbg7N2JbZxycg&#10;nnG8XwvwEc2Mc6+D/4lOz0T0Av3IwH/X1YEYnyVj9k2AhAObW4YPANY6w+XInHHJy925/tHltsmz&#10;ofPyin0WlIEp677v2GY4NH77yZhQ1w4V16juaccZB2HcBY3LSOZLBjI/L9zmk2+rz139rgNLAjo0&#10;fG58xfdh6Zp5HL4Hd2/DKHyFb63PSQWg3v0U4cXLfx0Pb7vkcVIcZSzJluS5g+VX6EpXvz5ynBwr&#10;xx5ecr8F7qz+Y0vbXBj2RtlXkt6FM5o9g51b1IuuD847oaTLOAJ/5zAg9y9m3Av7jMfqOTnt57vU&#10;J1Zo3pZtUMRUoYH2DXiu8dRe5vkws8uRoMBOMDv2/P+C/oYvQ07HB8XCiDMLv/EvDjWXtfvRsAkM&#10;+Y2TyPKmeZnio/hr7qfYzr8oI+8r/ZAxYEjuoAh5WVa2mbOP1WklSZIOxuo0klEyjimr2NL9tf9I&#10;C6WF7PGYZ/95fKv5ViOf8vk2SVVs5CFsaNEmfg0IxMsDlLRie3Zr07zs199wCfLVGNao/nAouf+n&#10;zs9+AyWWfnm5y6fg06zGhcKdXYS5l4cCWecwOftDZNcJHTdqIPGFTUPdCXP95jKr6o+HvKOHLl10&#10;CMQB3X79f3mTnROOOGkSWK5c3VTnvhdk3T/mMzXyF5kC2lbB4eZ/IKXM3k9WTAZsxN1xG9LHDHmI&#10;84R8HKxHo35KKgfyJt5m093zaX7Q1ZILgPGn/El7Pwa/ZuXLfp0K5nllC89vDJoNAetPzwOuUc2D&#10;e0q4OE4q+cCRN+FayHpI/e5CgUFTwBzY6pOpf0FI70Xf9TkKxTfOmdetI5ifrWcothcowYe0zQF/&#10;vNwR+aw8l1EwtlyvYhu0cPjffdsvL+HuweTctdfcBYlzTZexHehuxD3zqPNprVbhtsPAtRw3weUK&#10;li5+MaAcaBN1ezQ+bny/GwIZWZtJMFovXrzAQziCnhmOmZYlliWJTzCTJSypjHaLlEfK87RetCKJ&#10;pCX+gEBo7jn+uV1vrcmbMJ2nSQFK5a9+QjsYXq2w6IYRMEz2yfj6Tj91PfMY8O63u7g9Vfqx71tT&#10;k+R0x7env71Md4I8s9F4d75kzOsSrVV73TBIFIDy7RobdXWhfLHGku9G4EmM1AWKMpbL4LBYXxF5&#10;4HTE3j/sEuys9kO11O/gsLR9lDUAkl6LXS1nti9q1hAI7RTF52qq79XUSYZTETXoS9+bI/Pq3Vo2&#10;AjLyvmaKXS4ALdq1hUG+LF8+tcRutwZaA50tPOLhQ4wuryHaEK27QqwoLApPOgO2Y7Zjo9ui/P2k&#10;7WRdNdsVLdI2EQshwNqldYVoyPNC90GV6oDYot+oVaaiK5/1U+Ad4Xt4sY69cjGhNkQ+PabK+tMg&#10;ByY3t7l20/jTlJfAt1f7Z0cuB/OzT+zv0gqAt2mVOz7nBrY90X9XTgR9qaCIY1tBa5JKRzfN+XpF&#10;eb6iG/i3aHOuTBeI6bqo+SE92Npe2RI+CfQHCm4t9VnO+5FbyD/KleWpYO184Z+4MZCQsHnW6ZGQ&#10;OGzn0XNvgvP9+EDLPmAUp4kBRgEHbuUXDYzddNvA75VWA0v/DwLzdDlboS7oBvkPMN4hpoDmVW1g&#10;ak8wU2TkJitQqEjypmCwD0tdke9nSB1y8eWWnYBS1hsBUublZBmt8k/+ICUgfzNI5uTG3oeAUYY/&#10;44tB8CtDrheqDbo/Rq6M6QGWruebxzaCa3M/XfzHG2ALOlcw1hsc8IExRTPMsHUXLBzwR8tnvwHx&#10;O7vEMtwLX+Vn+bbt2e7WDswsanzGdqHbuZYu10SG/LeXerPcG7Muj0voCI6Z9jrOWW5LvDMWjBj/&#10;7QZYsTLiPkrw4uU/zyMj0DPiaGaJtkT/9JROSH6S34pGylTotUeUB0nLLP/Bh187WNYxC4YvqmhO&#10;CoZONYfvlppA2+XDO+rqAu0ZfhexKzKOZt9Mk3EKU1bWoONy7V7I/MGcsWvhFplNqUp/Xs5wb+lm&#10;DGhLG+ZQDso2bSjp6kLZ4g0jfeOBYrSjIoh36CoMIH8hb6A1RA2KmOg8A3urryxoKQH7Tq7eadkH&#10;lxaGH7BXAbm18+2bG15lG6kVIBANcbEy8oyrIAqKgi6CXgaQJ8lW7Niv9EUmkMAd/UUgWrS/2eQ9&#10;XOXqNgefEEDA2Y8cX1viLHGOyp7y1NNodxhmG2bn/1y0FsPEsJ/zEkdhCjdWZyxQD2UuSFx265Eq&#10;l+udrxDkrz90av16oJ+Qb7uP6xKJMDaSk/3lMRzkEthOxkSmnAHHM9cOJfYDSmLFBJrCAVuNZtAv&#10;Cf7MZxIIh66qpmkO+vOIYul7/u3YvXBt7sc9du4GW/+Lb8fnA/qrCTppWmiHgnl1o/PPlwOfD5rm&#10;fTERxETNJe2Lued3biNCOMkLkEI4T78AcndncWcPiAmZG9l7KZgaVP5GksD/ZOvwsIsgdSsSHPAq&#10;UIYRNMp+/f5rW+8pvQZinl1c6dBWSP5236jllSAgpGPH11yf91GMEjUBK3MwAwa0rtHIHxUsU88X&#10;jS0HkYXGdd3QGrhkPeFIWwu+BJik/mxiDMdB/Oj3R/DzYFgXeq1mEBgqhM2p+y1YT5/Kv2crxHVf&#10;PWN9IYg3rP72eCvAyEmCwLC0zL/Bz0Lhzyf6NG8HmhOG5Tp38/dM6LCD7mvjG9ejwffr0iyZD3IV&#10;53HDD5BcOaJg52SQF6U68ubE/K4Z1rr+PSB1RvhHPXoAk7UFUquDcVyxVhu6QrGa07cFLgB5ozxS&#10;/gXioza/F74OomfNH7Z/JMg7LHMcFXPAr8ecs/+e6B+7AE5/dbjh9SkQVqYS+cFVeIt029fdqY15&#10;L2kyG5pxXYKZduVOa97TrrvW6bK/+8ayy5udXAv8e/s93wUZmQVyinxMPrbwZySK8CCWBHnx8gjy&#10;yAr0NOyyJcGSYN2BA6DVDu0iQ5QhqqZO9BKlRKmto9BgweJrvecCW8nJRMEqPq5qWQobN81ZbN0A&#10;w44tPGCaByVEtZCb2jdjz+edyNAD6ZLf3Rj87bh7MLt7wLqrJ80DOZ3N3G93dd1LmvRTpdy+UMQU&#10;0YkEyNeo5DFNV2hfbPhZU31o3yUW2yMAACAASURBVGa42dQAuExL0QDYQgcGgMNou0gqRPx86Dt7&#10;Xjj0wcbnLd3g0Mbfki0V4Yr/2bGOakBDOZJzd/H5XhAAYryQ0KErBJBI4tPqdiBPI6piVLYKwYIl&#10;40g9AHr0jsZyHKmkXt4v/JCQDoxGIyfICXsHyhGilqh1YKYoIX8uf364Ki9rWmhaXI2zf52anJps&#10;HZRd97WXDf8a/q18Ej9RR9RZHSECGcawEp4by4zXn9ZqIW+/l67X+Bv8P2lZtHQhEPXFH+JVYCPZ&#10;ngbvDuf/rEmO38DyY8SE6N1g/+janKTvIH7vb0+eEmD58ljl61EgXvMNzDMCdNXzRhb9H+g+L9K4&#10;Qk/wWdvsQJ+iYP0qWm9UGthHAUigIOuBZrorycVAd86/0JmxoD8SGHa8CGhuGOfeuAGiNp3kljlx&#10;Z7mD/e34r1Jbwo21807tPw5JEbs4lw94Q77IYqA4cAz008sGN6gH/kc7DB75PWjX+It8l4B8akET&#10;c+0WHmrEd5r1mh8hKKLv2gVfgmN9zHOXQyC60NJjqxtD6vsHa6xLBnlN0os3qoO+QfGmgb+Cf/s2&#10;34R9CL67GzQpcQW088zvGxZnXo883DlZ/hlS+hy1XgsF7eCgaNMZsHxysM66EeA82Lb8qzNAU11/&#10;TKoMctWk0YVmQmr7qzXqlgLjtgJ///kILSWJl7b8FT4CokbM2rNnJBDJCY4DGnrzGfhPeP6LAYkQ&#10;dLVduCgIKfaIs11WAn3tieYZLgUt5QfOgonKtCgBAXO7XXjjAKSmnmqypzwkPLms32Q/sLY/GRQ1&#10;CyKK9zzyE5D3g0Gv1jkAAW82f7VUjbv7K85omlifgeRvth8bWxNSZh35znQQAls+O3fKfNDsM27z&#10;+SQHPqg3HVeNByFVE0Hnt4AQEeQ4CNL0Iuu2vAEBJ1vWEvUhQLRsVXoy2JvEzk0ZA1d/nDl9V2uw&#10;FDvy/rVOgI0oknLAv8eM8xXCb8SdhjC7KtDvNGCSdjbj1HN3ZDYgdKdj9wLf/dT2DAM9F/qdGRed&#10;AAu6f37xwBWgvVuvMsdPjpVjFxsdktVkNR18gPteePHy6PHIC/SMOHpag63B+4eCzxWfK37vaA/a&#10;w+xhk0yiJjZsb85Rk/W81/JSWiY8JyfCVDqT/BQU/7yij7Y2jAj7yWQCjBN9p7vNmNlUJHdT0TNO&#10;abrzFKZbV9yNqt9ppF45l7FnNX1QPFc/06+ByrjmPn3td+rZFW6uZ9YBkKH/V5tfX5qWUOqD2h/q&#10;GkLpErWN+kbwv2JvGH0bACF0YQwwWhhpCPJg58eiEVztEb7AURT+jds8xzIJDgdvb23tAad77v/Q&#10;2gIsg5P7y+sy8SF72LBpt4sAtGiLggY79qKAMAlTJ0QIAFMRoploBsxVvhBV6A+8Q7kysrxYTkAg&#10;bA2ELxo0KRvkU2jRxnQXZXDgCNZTjNrU9vVX84Rl92b064q3DvgLCiSPntb4MhiqFdzvlzaC9D5Q&#10;n/PZrSMdKSSQAnHS5m9Od4Mbrb/R7jMD0xx/yGlCJQxEuKlcgD8EvN7r7PQXIWDeM/PKvgnc+k6b&#10;cQbwB94DnmWv2/r8uEJb4C87ZsBO9OVKq8GeP/pyJYDylAYgmVPEAZN1n6VUAt14//rhp0A3LfDE&#10;iQ9A28joE1UFRCdekx+iKfv2bxJCLQEQ3XJhz4NOSOy0NfjsBuAFp/J5FuRlvgT94NAdNZPAr3yH&#10;GaM+Bd2veeOLysA0htyMW34p9+7jUUWE0J5+oCMorhDgR8vC/RV7pf8yAF4HkN90XnOEgXVFRI9D&#10;++Fy0JSOy4aDNeTUuj9LAx9o2jl+A5053zM+X4C946VtCZHAUP7BBgzl1qgxgA+V2AypPY6M2jID&#10;zFTr29Zlno997Y0l1cIh9RftyxYrGF8M3n3Q8CA+kSwSzWmi4FqNL9f9OQQSf/9955naLtfX6Rca&#10;50BQ1YFT5+wGQ/nCHQMvgKNeUrtDTUFs1k1IrQ5ykH2s+U71mAilBhiLh4XW+QqMjDm1CnCOSB2Y&#10;WBTifVfsnhoHN1768sr2AxDnu2zGkbVQ+O+pf7X5AHSNfJdId+iaTDy4OTH8EsiW1Aj7DIiNXPLx&#10;G07Iw0s1ckKf38ZheZe2Oli4+HTLbyD1vOjfYhHo381v3NMGjNPzDj70JBSp/3aRloNAXi53lj+D&#10;2PJrmh+PhZgzi+IOPQW0cgyWiz0Ih/9b6HfpK2rKAk/AzS7sjCPnGQc4nC7nsi68XRdL3ol0MyHd&#10;phcQ89z1OUnjoHed5jWWBICzvWOH/MtdSnZFg0BEfkKASBSJLw8gJgt5vXh5TPnPCfRbJBVMKshE&#10;R1WA8Wj3SnpJP+1rauODz+ZOQk8qqbX8slrq+VeOJDn2wQgqJiUCTef3WmNoAk//9G4jQ3kQaG5N&#10;2Lk3oX03bpfhd5ri5C6IiHvhL2cy4i7flifjg/7eHvxp/mQ+OT+9T+nTufYcuxP6GV9k6s9irWYc&#10;QMEJYUZtKBQMCWtvPg2tSgz0NW8HEcI00RSoRiVaAyUx0gTkEOdRusDV4WfmO47AydV/NrdWhuPD&#10;/njRughOOva2t86C2G7XWjoqgrxMDmPHPX0CnkIgxHPCD8AAAidOQ39RBifOgOyXXpTe1ACfzc3O&#10;hCZAvvz96td+FTQ19TW0HwFwIvuVZI5zi62dYxJELh47Zr0VbOPO74krB3ydPp20tur6tlUhoGu3&#10;EW90AqZTlQcxsm3GRgAw2T7QdAHspmgqGcE+MbpKpfSjyMrIfGON0xYPml6+Sy/sAf2egHknl4Du&#10;b98uF31AHBMz7ZU85559cGz9lMlw48L38sGxkPTXzmMRHwIt5NoUB/Ixk2Og7112VYNi4NfkyQLD&#10;IkA3NbBowQrA5zyrFhXvOa+83Cuinya/NggkQlvWVCw11wOg/HG35ygnwVkiJTpxEqRe+Cdlow2s&#10;mpMb/vgOpJhamzrlB+NHZYMbdALxpSZZowPq0pcxmddr/9+1b+u8CtaG2oGp1cFwKGj7sTt1Ez5g&#10;rvnOnrGnKST+/nv0mc63zmtr52scUg6Cagw49s3voKms7y4NAFlSJstZD1xOagwQxNjs1K9ZZCzg&#10;exECeebqJIBEilIHLB+ce+qfSXC1zIfH5k2Awi9M/KeMCcQGTRVR8O7l+r7Qfsvw14Gp3MM4vOcR&#10;xeVRoifYuUpdIDHwapG600HbOc+Yw1+B8WiBtX8Mg6ChHQ+Xt0AQHfOW/wtSTp08H1UHrjX8MHz7&#10;RHBcjW2W+mRu3MGjRbmoakfz10Vpr7yU4aLSnknf7krjTsseb+XO+NOto3sZYXfX7lN/3tdna8uI&#10;32DYd0/vWPk+OFraP5QL39EfN97FjpPD5Rg5psYVRzGr0WpMdbMhpxcvXjLyHxbo6XE8YbFZbPHb&#10;gVhia/tr9xv2G/Y/YRN1RBPRZNM8wI7dr19Wy9364oJfrJNgR5clI63n4MUfps8wjYdaw7p20+kB&#10;meCbid2Jy4xrkFy509SnjGXeLsbvtf80Ywp3IeMy9ykzfzK7nlkQE9d07joUXO8os86OO63Td/9Z&#10;3swnZE0NYqDg8tJf656FgiVLL9A1hcYHnjeZmwEh7GYViBAOiCZADYbSCgjBRFNgj3yZ5yEx743h&#10;8ig4Lx3ZYssD4QsOfmytC+dm/XPAtgQiI06+bAuD68UuRtr9wHncUZlZwGa+I+EO/nuayZq5og8E&#10;2XoVq74bAsd2aFVuP4gK/HhzfskDiLHqqJ10wBoEF3yH111zHpzjYr9MbXp7OnObxr+8MAN8X2qx&#10;u28tINADgexyku1Ojd4fnNvjnwptBRbif1XszdXcipC/TEO6AMcMReIMoLP4W8LbgL6ff+nwUND8&#10;aOwZvQZEG3rKZcDZyl7Z9BREn1wRFeMH8X2X9/zVCPS0Xk4tCxQT72meBmlatVLtm4HvllbzB3wA&#10;2qI+ZwOvAQNppK55buSJtc9eHiyac6aZvtvAHFSHroAZxRJG2gBxMtuyXq51/eWvmuwAUUn7nKU9&#10;6KP8D51Z6zm/75d8l17+pPY8SPE5MOXSa6BdV7h0/Q8hoMpTuycCogzNGPAAHSpME7qBNLnEtSqA&#10;5FNi5MdTwdY74fnNjcCwIeDAqUdzf/lIWoJjUXTvSgchieifKr0I2hS/nREVwdiryOxNB8DUpszu&#10;4PlQwucbui0Ee3D0X8kb4Er1qcHbroN149mQmEfz/nOEsguqFsq7EPJPL9zBrweQMUBfZrMmMwYP&#10;zjxPWrrb22Hut09zL9wzlC2HyNvlMjBz/IRpO6aDo6V9vzz/TnfqlibyZ3KMHFOnjiLMr2W9BC9e&#10;HmMeG4GeEUdNa01rzb165ci/gc4oBUgBIzfIKViwzNgjlCsX7rm8Ffb6LIBvGU7KAvjhr7eXir4w&#10;bNiCOeY3oFhylVKat9TE7oKvKT+5nuU2QZoxXWYj5+lJL9Vde2TvJKTd1X+37Tcynnef7v7mEbi+&#10;kDKLWJ/2s/v95zN2DMgZOkrSl+N0yZf+/sVt+QCeFaFcAt+Q4N80q6FCySYmqTlUkJtMkMKAaaxn&#10;KohQeokWwA1MtABCMfEBMIF+NANKYxKtgOJoaA4rD0+vGm+EFa9+oonLMJqcJf7SL9GcgXyhrzar&#10;3wn8ytdbUfwG4EM01YHv+ZHq2Sg/i1iPXe2dMBoiu41q9WsSyHktJRwNXRIEkp/S4Ptz59pj3gdz&#10;zxr/ti/w4Px7YBRiJyuA5lYCADtR1HCxNKA6zYA0Qb9csUYqAGAcUaHPcAeQH9gIWNSdZYdxhH7A&#10;sAd4L14eXXyVf6krLu5pvRSYWqLA6iDQr/GJjczF6agiRGfQ1IYCb42zNZ0Nly6M+2FzRXD2SfCP&#10;ehO0+Ln0gGcfTX0fKfJTMMwpELZ7G8hXHGbpRbD9fOOF6r+Ac2bSqMJVAEm2aEbdymftEWls/gck&#10;DN5Xy+wDli57z84sA6anyn+ffwzQz+HrTOuam3F7vQ8dl3mCN0D7qn/H8BMg1mv2293skaPzzxNu&#10;/g6Khk8Lbwc4Pk553jYIrpb6qM3OfJDa+dALl9/DXUf9Y0G3XX1KVtoJdKAfae83d1PWIf1Sx9uF&#10;tMhwzM3UWftcMy5VdPuziBCNxUmYcPAza6uC0Ptci6M/vASUkFP4+J7r2sbzwizMc95msLmRuVHj&#10;CZC8I3kH72XJYy9eHlMe9n3QHxS77KmWOEvcR0uFhD/+hqKAjLzsvpeHJf0aizwP3m/TsW9SGLzT&#10;sHl00qcQX/1aV75zkyErD1n3a7rThHRmQlt5MGeMKJ+x7owj2+lrvd2HrEzBdydsXV9UdxL6rpPA&#10;3HVUZNbTfHtQvNvPZ/Qv48/uuNuL0t3MgLR86WMOpFtqEF//ejVnBAwvXqP3pd/uX5iL0kadriwU&#10;6D9+RbOxEPr0YvHMm+BXq9624lUAH4K4n/1Ls0nCMzvliFC4WPOViNWLQF5rWZ1OmP+oryvFQdCr&#10;g1rMHQfmnjVq/SeFuRcvDyGiGuH0Bstv5ys/eRSc2xwhUlBuewXGd0MmBXWEPEN6rqkExHZeVHzs&#10;0yB/LyfJd5jCn1Wc39mvmUuAtrPBFFcJ9J18EiMvgXlB8Vlr6oPxyeLPr93gJmMKc4QD5M3JB3Tv&#10;Q2rZgy0v+0DMP4u///tzkG/YZjnLes7PnEIYjTduDAaf1uVC5iwHw/qA8FP3vHktaD8zddTHQeHh&#10;bxqanYaQs4vn9/gafHzqvFWsXM75/bBRpFHIu35doUPRnqMqpMVFufMMwVvXMt8ITbH/Z++8w6Mq&#10;ujj8ztYkG1IhkEDoLUF6KEov0qQX6QKiAiodP0BQEFF6E0EQERSlK6gIiAhEEFAEqQLSe08IpG29&#10;3x+bkC337iZIU/f3PLB35s6cObNJZk6bM57kO3c5SNnDng3HRul2FZrnexO6r359T6X7SMIrwtCj&#10;rzVWE2o9Yj3yhtxfjg8++KCA/6wHXQkWk/G68bo5I7i33W6NVh+oD4yYjQ0Llm3l7MtdzNc5pXs1&#10;z6l2tjwwnCrcBcq8VectTRnoEz6/fUBB0An/moRnNFZS1rOnwAqXslxvZbpy7ezKuFIIuqSYxERu&#10;A1DysGduTHIblzfPu1JQvnM/bxuce1nO4CFHMfPZOYRMuZ8j0viBXLBy2jvvJF2FDe9+or2rASQO&#10;clWmvRJO6GxqA0R8M6jCM2chcHaVQdH9gM0YM9K4ecoG8MBh/SO1nHk7XDd9OH3nUUgrtOfmpSrA&#10;+6zBISu1LqRk82f8IdepNl+++SmoYwKmB+3PeFn8bzBg5nXJBuqI4C9PHgbdqoh6v64AdUvtkeRi&#10;gA0LgSDNlNqovgWrMXmbagKkfLH7o2M7IP3d49NvFASj38n8CR+Cdf3tF2w9Qa3O3a3oMNAeix5V&#10;ZjtoNdEpT30MmkmR60tOAbU6uHZEUxCFGMDnf4N/H3x4nEiQ5qvHgmXH3fAi34COkLzHvHZ6+AjI&#10;XfF85FpIOL0kZH1DSH7zhwFz80Iumix87UEMUMIYHNoKUqRje3s3BSzouQyoMJIP+Ik/5ULq1W+G&#10;LTjyLvgfKJ+YfwTozxRf/nMIiGocRS7ke6JM3WOAdJbCbAR9t/wvbp0Ouv3By453AM5wmEF/n76q&#10;vtZPvRXy5h1WplYlsEUZ91lGwrUL05J39Ie0c3/UvvxvynpRjmpEwOhmc4z1D4PYJ0qwDygJuJ7V&#10;9yyHCNmkcJKMB1xODnF0EGQvi7srnOTJVz97u3XNFrBt1vdjTu2ACwNPv5OUk2SoiaSSOjGPeqsu&#10;WZe8Yba1ninQFHi4fw4o+ODDfw4+Bd0LLGZjsjH5+il7KfaUep9eo9dUGkY5VKg2Pyf8UKEKrZdT&#10;ukfejd9gyQ8DKL3hDhD3e7NzurPQ65MPlvk1B/VJbXfAviDnLIRJbtlWqsmOJVXJM50F1/eunnLP&#10;iqGSH16JP+Xvw5OF2nUecnfTK3nUPRtG3A0lzu2ETBuupp4ob3kK3hvY7sT1vyD5q0SDrYf8tGTR&#10;QlVFxELuH/psrtoDgqrWn1nsByCU0gwE1MAjzMpsnHjueuJYuHpyYu94FViDbwakZirYgUAbcUK1&#10;FwKaNRzU5xMwlKyxvNNfIDqICPE2EMP0+xq4s7pV+m7Q1spz7fenQbc59MjR0SA2iS3WAoCZSABa&#10;c4yCgAo15ozPRBDDxHpbLdCQC9t6CObZHsWB4PbPHih+GIAD1AWgE2cBsPA6AO8AcIaZhw9CYolv&#10;e69MhBuDpifuP5fxvg52s4gAEay/aDgFYQMHjVp+EdQfBRQKztnftQ8+PHJYA9OSI94CCMl77IFo&#10;wPcHaZpUSpoG11ZOLbYdYJltmHQe0ti1dsWv4K+rkrvVHtCEhN8s8AByZiKwoQO0pFHYQ7MkfZ+E&#10;meA/Mp92+1AgkhJ8CjTI4HsjG8QKsLRJeT7qFTA1vPlZ5VlgeydlRtQhEJXY/jhC3oVKXzKxMRgq&#10;Frn29XgQZtVyc7uMl677+QOE6rL+hOYHiFS/Sd3mYN2UGmvqB1f0469tnQmmOidu3frq4Y3/sNFn&#10;3WhDlfehfMvqLaL0QAkPEXSu5UzTfqahX07OcowjlJNxlN0Zyhe2yXntXRwMqlXquapGMH7nJ6ub&#10;JkLPDg1mLy8E0iqpP+3wDg2Aah01RH6R/5tjGp2+tr52qXSLyfiz8WeLXzYo+ODDfw6+EPccwlrJ&#10;aDFa9k3zj9PGamPDOkpn8Me//TwpFQnJ/PT90v09bn0hkwZeiy4ed2c5rP1sYl7TcZCKSVE4hsYp&#10;eaqzFlPhUpcV2p49S6r8GSVlyF/P4e6JVlLsPSdDcedVcvFUyyvbynyKjP/d1WolGq5bnlIEgGPZ&#10;NZv+dCkINSy5MyLhdlUY+Uf9glfHQXLtxCG292T5dUYYBQmD4Mmta8SGQZHFyz/ptBmCCtTfWOwA&#10;dsU8G9mD/zbMpGCC5BO7dp7fAGeSuzZcUR4uPT+s/4aSYH3TrpiLJvrkQH8Iutu93dTPIOKnsTO3&#10;/QWBo2pu6dzJQTH3hrvk4jyItQGjrs0Dv6ZFlq65CoE3YnXzrkLgd6VOLD4A+v+F3Tk8D8QmEW0t&#10;8NC/hSwUYRC1IPSDlkNj50CuLk23lZzk8D5D0JFuG/OnFIXEifOPvHwApChLB/MnilR98OHB4gqR&#10;7AbpqChuawbSCRFrq+Xh84yoZC0Nqkp6Q2Kbx8083DIu/ehABTAvuxh3JzKrPqBBXUuvdx6gYp5d&#10;XBPDrMPAb22hrt/bsCvmS9ybifYMlW6DVm2IvjQZDFsLjf7WCLlqx96aVxIMa2O/mr8V9FGF8nxn&#10;A/GcYc/lTiAdojktHhy70iFCOQnajVGfx78HhoBi6hXtQJhV+c37Htw4OYW6b8AY3UdQoNf7cxvr&#10;ocDJOZ+2/ATUQ8K3B/yDkli2ietVMmYQ9Cg9eHTcj0CWnJIFb/KUUmi7az85CUYp144cHTmDgeRS&#10;Vhg/pnuF7pEL4eXLwydU+9XDXBQgAjBiLFpaSuU3fpuX/dPsPvjwH4TPg36fSN6fvD95PzeIBviq&#10;n+jrf8z/mG69ymyrY6vzRmvgNrcnHxdaBIKj2SY8iobcho2jPtKkL4ONO+dp0rdB616D3/SPgCbX&#10;BqzVlQY+VnXM6CG5KITZC2DKhHDrmWWhlYP7WSbXjcFdgZZTWLP6ObfD5VPZe610S7srv64KtrNi&#10;L0/bDueNyz3kLPPJ9fvPDEUTcG3rqW3WN+E9Y5vF149Dckqi3rZZgVcZ+LUqOzbvCcj35og6dduB&#10;qrPuuvopYB7HGJZ9OvcL6QWbRroNCS1WTjn4CiT1+brDkXzABWkWq4HrzGI4qCPCx0a/D8FPdzVP&#10;OgCaXeFTCrwKFMN+mZg3G7lWNLZeA/Wm0GVHJ4N+S55ffp8Dqhnq4ekbgG6sufcdfwMUeVgz/nvI&#10;89WLK+JWgqXL9Y0pQNrSvU0uOby3GW/vudofEvss/m7gRgjt+NJnc0eCKE0PJjwurn34t0PfuGDQ&#10;+gWgrRKoPt/Ke3sgncEA5CMn1yo9YKRfO173xmC4M3qt+U8zAPNZBerVkTtKWcEQVXdXz2Sg9YMZ&#10;TzpGfnaC+E07NeUHUE81RF7sBxpNrt3n3gJ1/YAVlxaDaoL6c2M74DX6cvD+xxPdeEv6C7QYuPQX&#10;aOMNPS7VA57mNIC0ilXiZ7CMTRkeVQRM+W9uqVQHbB+kDI8KBVGaFWKvhwFO6L+7PQYMtiLpX9cE&#10;VXvVRFNmVr0nMIJH1yjCELgFCknzLrUuACmfHKx5ZT5cf21C5fjNIBkts2yrHjeXWWizrdfhmFUw&#10;rMTUs3VfBEqQGcruLFe5yyEZdVKGvCQC7tVlyhl2p4F7Dh1PjgxHZM8h4/m3wLGfg4z14uI3kp4+&#10;BPFh6/eeSobj4Qcr3wz0SMkJwg+gd3/1TX1efd7NJay5jdeM15a3zz4FH3z498OnoD8gSPPSSqeV&#10;ppl1HsAUVI10obrQaUs4LwJF4KwFoiA3uPF6jq9x4xkphSuwlumz067Ad9tnp6S9DV2PvdcsoCs8&#10;s6tjee3XwAAxJ6OHewi4owLprvS6KsjZu/bN3Ssus4wr9vbUTpmaJ8OAYxvPZ+GVznYpc+qp1nX8&#10;SVI5TLDcf+yspFGw6cSnm5Lt9xnr+VSBggNU7wa10/eFqNvjSz07HXRrImOCXgI6c50HeG+2EqwT&#10;U8PMq+H66Q9Cd8ZA2qi93S5dAsZyjPUAHCAIdJVKTnlmHAR1aT/urVKgmqyXDPmAXWio4WGAVdrK&#10;yc1Adzjiyq9TQVswuM+p10EMJNbWEWhBTUoCUJP7TtH4GJGfupSCfJo3btWaChfzD1OvvwDmSxet&#10;d17Iambpd2Hk4SZwJ21t0EQVBNP6713Y7IMPMtAOzHtj94ugXRgYe77a4+Ym+7AdtS62lYKrP07b&#10;sqMR0Jz5JAIFxXnVNQhe1nHtuM0gtotk4SliJp96kWkmqMb5z7paEtSBufqc6w6aRMPXFwJBVVT3&#10;+t1lIDowUjoExN3r+e49w8Q3ALxKHPAXRj4EQh9o8nhFiF6MkY5mKPBHQXvO0OzSeiCOQwDSStaK&#10;KLB8kDI+yh9M1pt7KuUHzctB3542gb5i6MgjmfM4/Sg4fkDIOBpkeL9c/8h4KKJeNr/TPrh5+YvN&#10;f6yDO4W+eflod8DMGR7lLQPdGUI5GFBjfIXqK6Aj/Y5WuAGA893ecnKIa8SgkuItn0Mnq05JEvGs&#10;cCt53LMgd7TBZTwpg09VMREvSsL7Zxeuf+4N6FS0hv+ST8F81pRme1GBA3cYRD5uc3vxHo1ab9Ab&#10;fultsRpTjCkXFmabgg8+/IvhU9AfEmybTImmRFt3okgksT/aCvq8+rxDytm2Y8K0tL4IJY209tcy&#10;mmfb9mitZf6UcfA5/yN1HCwtOmoCH0B33USj4QhUa9q+kqYWgBjupER7UkCzEwqlBHfF31m1dlT8&#10;nctZcM5qLs+rqydeeQN0TjYnl2M+M0TM8XS4nLnAk2Ej01OegcQ/Lq+xfQPj3m2efP0uJPW6scmW&#10;nZDL0rxDEwhr0rt7nAZCPm2yq+RtQKDhpWz0/5tIr3nqyK1WcG3h9Js7dGDVXp+bkpnE7QDwruqM&#10;phsEvNyw6ssTwbDvmVIdw0D0FMmqPcBkhjgRTKMOfUDVODD1/ADQzcu7bvck0MToqyS0BnqRht2D&#10;F8J2AFbQkX8dxA61RrUAImPHxDSoCReSX2v2bWeQkkyTrcuy2hmH/nF3vQSpZaOqln4FAq5W/a31&#10;37lOzwcfAFX1wMbnPwH9vPBj+1sDWuDK4+ZKGba/0hqbO0LyT3vCLvaDpIprLv65C2x/JkalOShg&#10;gReazh7QFjTpoQGR77vT0ZzP++fuvuAXG95+f0UgmSn4A0MwZVyaOht7v8zAlpEPdWIPGeJF3pQu&#10;gxZD6iVAi6HMpVPAAMo8bt4eKPLRh2qQu2a3WxWXQuiANrPL9IPLT73124+JYO51YVzSRw9veL/8&#10;/jvVyTCn8rpmLRdCaVWFAuLafQAAIABJREFUWXk/w34daxPAVb5xd3xkwkX6EZkShr9TC7mIQlcK&#10;8rl+3B00mRGN7lGMznx7yz0k47mPrl+sbVhTGFp1wp06+WDi5KFTtpIjCIR+ImDF+n1H9WXdId2h&#10;CrmsUaayprK2uzkj5YMP/y74FPRHBPN+4zXjNXN1cgF0QG3SC70wLBT+6NB9tcRuMW78e07pWk6b&#10;yzMAFk0aSgqwZO6IbwmA7s9PNBjWQrXZ7WdoZ4JoJ7ICor0p3q6KrbzirJSl3PkMvNJ1Y3K8ZAXJ&#10;e4a7z9z509FQoKTsZ7Zz9aDLKfpyHvk7nEEDm5p8bEgpC8v7vHswqQ2whYNM8cI/oFtYvEW4GaK2&#10;ju3SoB+ovtXv0azArpg/DCSTSDLcPrZ570kTJPxvQdCedOAT2zSpI2RmHBdr/NcGbYWQkT3GzFgK&#10;2tmRi0t0A2bzKhmpEjkFpKoizJdAMyc8z4EA0I8PP33gJIhA1Q1zJWAfsAOoSj1qALmAGw9lZk80&#10;NL+GdPD/GjQ3CqQEbwSz/jQJjj/hjL8L891znfZ3AKg65AFF6/rwH4S0n85UB79uUQW3bgW0XHic&#10;twnYlpuLWztD6t6DNa5Uh7s//XDiZCSkjT4092o9oIJlgu1H7JLIUqDxva52v285EsXroAsrs6ve&#10;TxDwU7UP2lYBwB4PYKYkX4A+LHrtDwGgjc3V/kzFRztHHx491GsMKbqzEL1mepnngLv67Z3PHIEb&#10;eT64vqsNcJGf+Ovvj1NtSf3V+X+BSRW/LNWsAGgX6SaoCwClkGju1NQ5ltBTfKCTfCNlSCMiQDZ0&#10;PbOte5SfdK/O2YmR/VtqHHlRkrrkMwy51bW91atfhbKwq9FP084mQ/ym9bYzOQh5t49TdoWIFlVE&#10;lVk/2yv718kBBR98+NfBp6A/Jlh1RskopQwCjBiboNHoJJ0UPBBJ+Am/b8rYFfY6r+SUruWuuSUD&#10;YNFCu8L++fgRO5gJL5SceCxwBFSPb/+bZhOQX7zuNaTJUUEVuCqsyh7xTEquKrLzxiW5PSnRcrw2&#10;xAZYXfh15CerXrh55pVC3+Us0Qq8GHUpJqkcTCjcttjNZnC+z5+zzNlJojRS9aZoBRF53mhV6y0I&#10;fC/ubAF73vJ9rMhG//uEra5xokUNl9JHFN84DcxhF1fdKeHezq9VpbstLBDUuVXLN5YDQbSWux5I&#10;/XHo4aMjwH9I5PPxRYB37n1LT+ip8MeL5FG7nzs/BMz603EJcrkH4kRXVTgErKnXu/cRoDLxPPuo&#10;ufTh3wLVL/r8Cc1A9FXfNQ4FhiNRAXu8UDYioqQXpD+kF0AaIN1kAOAvTZfiQZSRakkGkI5KBZkE&#10;bLO1kSLAOOf0mYQzcKfdj6tPzoTUKXtCLlYF6XD6LstvQFVwvFYR7Flb2EIrKoCqcejSqPHg90al&#10;pc8dA/+eFbRNSoL6fBB5fgCuMpN6wFWgAxCZoZgniVDbIPD7q8jTX80FTT0/za3ZD+hL9OGJh2XC&#10;3UXG03Dt6pR52/eDcfDRF66vBC5ixHL/dA15crXW9oBZm9Y0eG48xHSueCzvOqAE59gPlCSA53CW&#10;i8BRvnD3l8sltc18VlKgvTkzHOHNGKDkgc+E/Dyc23q7ri2jPLb2RyWbLoRW71bItfBzuFMtcY/R&#10;4WhXNiAhvZ5fo9H76f3iy1gsxnRj+uojOaLggw//EvgU9CcEFotJmETSB/ZSXTT99IH6wPDCrMSM&#10;+fsAkhCIajVzStcaaZ7AIFjEUJKBzzsOT2UDdAkdv9+QBDUXdX5KVxIYLfROHeUUWCV43jjk09d5&#10;C0l39Gy7ZliXH1uZW6H4xpmSu8/9Hv7cHl/DZIUZc3sUuNUBbB2szV2Cu2Whu1zis/BdEHXtHVPD&#10;X0HVTntWfX8XiuUI5r63klNPwUXD4AHrNoH0Wlovi2PIvRZ/gsBwvFnugb+CoXq1qe2uA0HUliXY&#10;TLMh7Rb4/ZJv2nb7YenLD9Ow8E+HZcHdisZIuPHNnMDdh5XbGaIaqft9ANrKueOjH2X2eR/+lZBe&#10;M04NextSOMorgNWUdOH6ILgVOuOXDrOAM9JxSf4v3I6x2BXqsfdqPsEhazp6DmQ8fefU79t7T6Fc&#10;ArHSkBZWC/zeKv9po67gf7nyueaVQH0w/I3owiCqiQ/FUeAPjpMOdKHyvevMTEA+QO7y0hfVrdP3&#10;QcD1YnlWvA2qeppf0nyK+b8eab2PFbsRD9dqTQ/bURNstRM7pu0G8HQJnneoberPxGAYsOC9tdXP&#10;Q7uIl4+WfQVEJWJEH6BUhkLuCuXIO2+OC+8RjFlUHNsrKf7uZSWHhLyH3j3Jr1JkpDdIYCDXVr/l&#10;MPnW53VbhEK/H1qFrb4GUmNbAnm9UsjMPVDMzseXpzQqvUav2ZVgsRktRsulsGxQ8MGHfw18CvoT&#10;CstHxmRj8q2MgL/qaD7V6/X68NG8gUB8ryEJoNqYnNK1rrDUYQIsWTHCHhI/ZMQrKWHwXNnX2gfc&#10;hhYhb0zWdwdhUp102hhcF3jhUO/qAfeUhC2rvdzp8KxPR6Vacnkv3095g1Gy/MobDOwzayX9gB8s&#10;nD2oQdJG2Dno676p4xTGd0Q0P9ETcv+vX+5qlSGoZv1jxewC5CO569Nc+da01BVwcfPAleuCQNpk&#10;LOykmKtQoYHAa82fG2qBgNJVyrS67oFgMtFsAL/TBaI3PQ/iZ3HZNvVhz+KfC+kV2x5pH1xZM27a&#10;T2tA+jD9N0uMezvd7bKdG74PhpLPFOnoU8x9eEhQ64KjI2ZCRMrYTvESEAHEP4KBX2eiU9kff9KA&#10;anyYgztNsvCnvnDiXDCMLTp+9XMgtonnrU9QNm8fHgxsT6WnWNbAzehFib//CMnfb2lyehUwijL3&#10;sgb8DcOw6mf1C+J5eKX0KFvct9C1Z//iFeJARKvyiPpACQqJzMtymyOnaLtKF0qKq3z2dUeHg2c5&#10;xFWeUr6OVj4S0ttRQWW+neko8yf3PqNU6XaN3QUrQu+uQ7RVZ8MnTA38zSM7blwIhC4NgRr1pnya&#10;UrqbuptPDbYcNYWYQiTf9Ww+/Cfguwf9HwLLi0aj0XhrvOWWMd2YXn0sH2HGnLuAlEhe8v48774J&#10;T6cPCfB9wTnhqTboW7bw94nPweL0QQVTC4ElyRRNJeRC3903IPkn921CLvTdEXb6ymepHDcu9yRu&#10;njcYHNq5XtQm4G6Dm1Vsi2DYhKqtryfAzkFfb0zNxs6ibhOKXzIUjFmwp01XCJpR/1ixXd77PWjc&#10;/PXjWb9Ny1DMZbLbaj4omL/sa+BPlQutnvdOT7M9d9V9lUBzMeD5Kz7FXBHSLClQGgOXS47/eEtP&#10;MH949rfbMoq5dmqRXZXzQEh4+8Nvb3/kbPrgwz8Kqv8FNj7/Exh0xfau+ADEevG8dePj5sqHvwup&#10;rW22tAZuD/t+1bHicPr3boNXdIWz33Z/cWUaJM/ZMvR0TeAsZf7ObR7qtzSVxSoYkjD5qaenQPyx&#10;a/qXBHQbMzC1YjiIZ1Vzxc+uzJF1JMRdQXW9BUYp9NtdbXV0POBBvnGFYzLb+4X7PFz5dudH6Qik&#10;/D3psvLcK7lHptR4Eyo3qrElf5/74lwgYq9yQuQT+T6S2VF98OHfC5+C/g+Beoo+Qh+hf14TrEdP&#10;97/oIyVICVu/FyFc41pt0wMb6ByHscCuAl/PMOaDV/XFJyXshdkde2xKbg3mTukxGAHXDcZe47mc&#10;WedpY1Ky0GYnwMrbFiZnCc+g/8ec9a2NwTC4WqWEa7MhcfTVVdY9XsfEUKJGgUKBUOi7j6PbRoPm&#10;ZEgR/0Xe+z0s5Iv+34u1r4BmdNRbuXa6v7e8fv7CoVlwZ/M3IycXU6ajuhzQ48r74PdsxB+/+QRi&#10;Rdi+sHSzjoZLb41YuPEOGNseunNN5r403c9P6eq/BaHDe749oxMQTlvfvWo++CAP9YawfodGQ8Ds&#10;gmfWXwJRgVoZ97L78A+C7RdLtO0iJC7+7t2jt+DM6933rAyHM1M77liWBgmvLl69bxwQZrxslQsl&#10;zyHy9YxuZdgGC77Z7N8K2DbymnhpCrQt1zvsqTQQK8QFRuDdM23LkCe8nTF3R5Yc4iqzuCr6rvKI&#10;J4eEo0fem7yUk7ISf9mpd+XTtSyA71TB4leY3HTJt60WQC5TSG19JQ/0PKJPF41Kr9fru/x6vxR8&#10;8OGfBF+I+xMCjUofqA8sEYtNOi+d7ztasopoEd1zq9BjxRr2ASO5wx38AD/8AJXIK7LO9JR/UHzo&#10;Xve7RBq0qDcoIuAo1M/9oknvB9oX/fqLXkABjlIdiEb5zLpzWf4Muhw83aDuTdmXs1x73vCOkRu+&#10;HD9q4N002PLd58NSKgPpXngsTCcqQ+5vXitavSEEtalbvugFoKCXfo8I4op6rOoCFJg/aWETNZzf&#10;2X/jd1+C7ZnbTdK7ZrUzPr+v9bq34K7B8HWoDnIZGh54+UfgWQ2p5cA/rVDM9yWA/XxOwuOazZOD&#10;24XWhR87Dkl/frvsz81gm5m+2bIRpBppKktZYJ3W6Jcfwl7t//OX/UH60ZZkvQKaNblnRZcC0V5V&#10;Q90QCH/cM/HBhycX2p8if92+BvStQmOPRANqNKQ9bq588AbzusQBqQsgocSywgdLQ8pH8XFnigKR&#10;tjmSs4f6MD/8/fFU09UlRU3oYHtlZKw/vDxwVKMqMaD/yr+G5gRQkCJcx77XN3PoqBxRl50SeDqa&#10;50rfOUTdNcmucgShvc7dw+3ZU/+gPeyuEZOuBgQpI4Ix08AhPHncc3UNneUvYMrRz8+1+AD6rWsd&#10;s7oESM1tKdk6m26HQUoH+Hyy+nd9qD50V6T1GWOiMfHME3yBpA8+3D98CvrDhU59THdVd7XgaoqK&#10;wqLwC2sALdpeKSIAM+aimQvLz4AFC6ASUSIKMlK2dX5YjOVJLrhUrYf2J9+M9D8B5WOarNJ+DOJP&#10;VR/mAwXoRHUQBXhZVAAK4Efm2SxnxTtnfmvHWqVrReQ2CqX7yOVC3V2vJHFoa56TPlvaA+PXNE9J&#10;KA8Xyx/vYNZ5mQFAqm6wuhMUCJpUu0kc6NoUMAXvy0a/xwRVLr/e2lkQHT8rucUKuDBpYLXveoNt&#10;+O1f0xdmtUtL2d52iQmESfOeVQMR2lfUActB7BKfW3yK+T3cFdvKnB4E1muJC9NDcfvL1M+J+aFW&#10;b9Ck5Y6LrgtkpXOs8Sj59MGHfxKkkxRnLfidLrR5XQhoWxl6XfSUE8OHxwLplnW4LRruvr39zbNn&#10;IPGlVVcP1QVr2PU5KW8AsVzLyNZ/LaPLrxn3zj8QVCpbc2S+TjC8xaw8tdQQ9UXhIUGdgRj6i1bA&#10;BAIwYM+yXtbbZJyeJSeZwvVZ6ZpYd8+05yznWXWSm8J+v6q1Z498lgLvwreUMb5oSnY87NK9SAPP&#10;kY/KEZUOJo3Kz9QqVegd6FfzTc0zoTCX8cgE+ilCBCAQ6tWSEQuWn4ZrKugL6QsVv2XZbzxnPGdb&#10;6J2CDz78c+BT0HMI9Xm/zX6b1Xk5bathqxF3WdQX4SK8W3kpHQuW9itEAGrU+ZZiX7LG8xSFHfKM&#10;tgDMmB8+n0F+4QtEMtQ393zVbxHULdljnP5T8H86ZAXvA5OYRVUgP3pRDbiIPrNMbpQVYneLrbeF&#10;W17xdqUkt1G40vEE1/eOAWES3Nx29phtJ7wd12jMzQ1g6p42XcqGYq6+kec7QxMocHLa4mY2UBf0&#10;N2mfYMXcFeoFAVZtRyj46py9LV+Hi2veCN5QFyxtLifd7Q7iXEBebRMIb9vhVEplUP2sacyLj5vr&#10;Jwfp50+uvfU1mK+ee++23DVpGfBbXanYcy9gzyl8/hEx54MP/1QEiqbWkxDQqti3K7uA+pyuWZIv&#10;9dNjg1TeWts2DlJ/+mPp5R2QuPCr3Ycbgum1k10ThgJJnGUSMBT71a9DgZUPno9ytmpzIhrCkNlT&#10;ijzzMxQtH1subDdQAn/RHESMMNAKKEGAW6ZzZ4+v/C0x3gz84K54O8sp7op65ijKrgj5kid+5OaV&#10;yY88Le/XoGUnuVzmCFmz8eaIkVHDFfh2GK9nhyGVn14O+5N2dbrUEnbu/qnvuXUKI8hA6DFjLjJJ&#10;SsKM+bPSGAC6Z5+ADz78A/CfV9DVC/RV9VWZLvpwmMNFolFhxdr6nP1tx8v2RaZSZXtWSW0XikrN&#10;peZwL7bHfor/kAhAlfFsV8wfMvKOKnxL7Q/1z/Xqoc8P1Ua07aIdBH7FggfQEkQUY0UxoDjRVAHy&#10;8zmtAdBlcOldQXbeuFyv41AOrvJWdoX38+WO48u9kbuWRAAcfHFTK5MOZl95aV7iSpCuStPZ630w&#10;/XsxX+X5DaKmjF3f8AUQq1XPi/s+O/X4oZqr+1IzBQqembW0xR9g/SK5ufEmqCsEHtQ3B0Kp6VPM&#10;3XFH+kH8tQhI5aBcPIvqZp5fi0SA7lqRuEqZnpvvHyWHPvjwD0IzTUpqGQiYUPzZ5QGgqqH6xORT&#10;zB86bJfSm1hOwd3dO0aeleDOS+vqHqsC5pOX/rxzBFhDR4o7dOhw7+mB5spXmdRLRR9ouKvtrSKb&#10;4OVVow5XDoW8pwu8EPgdUJIA0QLQY2AUjmfBneUOOQeCJ3nG8b1c2VXBz4Jwknvk6NjrlDzszv0c&#10;5+HJMOBOJ4sf13vV78cDryS7udLMfjI5V8OBxyR4YqY4yESY8Myivi26QdvX4n751B9udb9eIzUH&#10;v3EimAQSuh3TaHRJuqTtsywWU7Ap+ONB2afggw9PLv51Cro6Wbdbt1v8IkJEHVGn+O/2RaFFHvtC&#10;2HYPEgIRV8Re1vemHwc5SIBDujzhtGhmT3l8YAh4J2iyGACVDU37at+DGkc6Pa3bCYXyVPhWXQ9E&#10;PnV+8gFRhBMHNEZHZcCPeKIACb2b5dJzKJTH+78B+aztWb3dy543QkkhhMqdhudkJx4txhtXf7gl&#10;tR6s/mtSo7sjgRQWKSZHcUDAnZqvFZoCec0DR9doAaIKY2ngvd8/BkXoQkVQvx2IfgB2xbzo42bq&#10;yYMl9+1X0spCcu/txc8CjJJvF7DvmS3PnwDRjXHsf4QM+uDDPxHrLMEBv4Ol7J2rRUaDjpB1x0s+&#10;bqb+uZBWS/mkd8A47vS3CUvhjvWHzie2QUrLXSXPdwLp5fQgi2P27Ir3nuaSo3uvcobc30YG+H8F&#10;PXYOLVi+HTS92jm+xMeg/Uu/RdMLeJqCtADRi9K0BEopyCXC1TMr2fd9SRiyzYycMuoeki0f6p4d&#10;D7ejpx6Z956UaE+Kstwb13vLXVtk8uM+D3c5S+4WHMd+rvPKjvyXhWxJzgFXcw3RX4UZNZbXbT0e&#10;erzW4NulA0GaI7V0OCaWDYgIETGvk/qIPkIf8ctwaxnjdeP1I8acUPDBhycNT7yCrjbqDXqDIUz4&#10;YcFSPdSuSDc/Zn/bbLX9s3gfu4dblUQIdakL2Jf2Z1yWic6PWuHOhKFW8AQxFCpdbnJDWwaeMXWc&#10;oY2BgvEVQlX5QF1RvVNUA5ai4y8girtMACLZRiXAhl6y3wMqRGXkLb459Vw7Q3nBz3yS2whcz34r&#10;h8bL081q52wRdveIy5cycUM6iQSL+w+rfucq7Bi0slpamGxLWQQmNVWX7AARpV8sE7cD8KP2v0ox&#10;9yFHSCy/6v1DPYBR1tekKPf3qp6hh/I/Bf7nKpxr+gwAe5j7aHn0wYd/HFRY8AfT2Mtz6/UHMV/T&#10;KLU6aEcHHrvwzuNm7smBtF6qKk0EU/eLfZJ+hLvTt/U8MwWSS2z3O+sPtpjEpWnpQCVWU8Kp6zQA&#10;vgO2Pjz+ArsF59Fuh2btunxY/Bw8v71fapmvIc/2qDOGAcAqAkQroBQBdAeas44QAAIUHALu+7qs&#10;DCHskoEg4F4bb6HdznXOIeuO7TLll+xEBuZEWXX1+CvVe/LAe5Kv5BwgSvKTN4+7cPn0JseBvMFC&#10;TtGXc7xkRCjEzKr4W1RFGHLwvbt1foZpvEm8BzZlORciLzHc4MaPn2rW6mbqZhaOt7Q2DTINMn2c&#10;M1I++PBk4JEp6OqDum26bfrjlBY9RI9yCSKAa1xrXN1uEWzazt6qYsapYP8JdoWbwhiwYgXUbrZU&#10;gE4un48MYpLqaSpAVLXiL6qNUOXLli01U6BySPO+2lGQ+4PCNcVBYJooQ2EgHzpOZ3wGA5F0Jk9G&#10;OdqFuOMCqGxQcA4pklvg5d87L+tynmlXWkrXkWRm93SlJ8eD8izcQ8gy+zpulo7tHfiVKkuDUcOs&#10;Bi/8mLQEDheNv2Ock41xMxA8sPXHscUhvGxXfQWBPUd+9m3zPvzLkN7kZKVb5+Huxk1bTnq4tzWX&#10;f8vBw/qAGKWqoSr36PjzwYd/BfxJpjCkNz9/+7nmoOpU7POVU0FdXP9CworHzdzDg22D5RPrAkhP&#10;O5Z6409Irvdz17PTIDV2T42LT4Pt9+SOpveA0hxzuhmkFpseJZ9BJ8IidMehydsdOxQrCh169NPE&#10;toU8x6POGioCZQkhFCjFNvECiB4YaIM9SZu8Qie5ZAMXTnJGdiPmlK49U1JY5crZgbs85U7Fc0h6&#10;Jl/y2c/d28uXHft5nof8bene5i43vmO9wP1Mv2s/uff3vjEp41P4y/Lk6OEX0Mnat2tcCdj33U79&#10;xdOwtcW61adyEOEndOjRR3aR7oqRYuSKC5oimiKaIm1qW85YzljO4HrjvQ8+PNHItoKu2a0vqy/L&#10;a1I1znI2dJ5QYcJUpSgqBKJBJCAhNdDYFesyG+1lvwTsnuy8VKIJTWQI2xXxrx7UhO4b49hKMITO&#10;yHtTnILyxobztW2g8mct39JsgcI7Ki0Tx0AzV1dGxAGz0aEFVqEhDsjLZk4DNrrwITAMvZQhuIsK&#10;2Rjfm3LtrSx3+Yejh917lk330CllDj15uJWsxZ7Hd32fpZzLhqJZ51v+wgYTvm51J/EynK1+6Lw5&#10;J4p5k9a1YxIgfG1XQ4V+gAYN6uz39+Ffin2q8mwEkhlHew/ttkntJXuyR98VLz74cJ8QxdnCJ5Dm&#10;d2Zqm/+B4U7JUUtOgghSdTQ1ftzceYc0UXpDKgXmKVdUd9dBSqVfYy/oIfnszp7nd4FZe37Z7ZLA&#10;Otsa6ShQCjKynWfil3v/L3/4/IoKYhRToWC/EoeCjkP7un06lO4N9V9oQ5GBELAtaJIuBERJ/NkM&#10;xHKEG8D3BIiWQAwGqpE9BVrecSDuZRFvnVEn74F1zJ/uYUJuNc5SjPfs684e38xn99w7Oc3aLtw8&#10;x3a68rejyzkjXOE8hmtIvuu1Z+5n3JX49nRWX8lgcD+Qz1rv7OLpIMaLrvDu7x9LzZtC24S4SQsj&#10;4HrY5eHJObjdQeRCQmo9XLqrvqG+MWQt/hYsTH9AE/HBh0cDjUat1+v1g3sDAtHMD4GEFHfC/kcT&#10;sjVDgTZRkxOcuPf3/qGMR1uunP0bDh8wxHjVUzwFebcVGq0aAOVOPvuFujtU2NF0g2YcRBd/qpHo&#10;Duo3dKVEMSCUDUQA89HxChBBLeoDednJAKABJdCDxzDWzOAruYVWKVTIk2Iuv3C6U/dExxM8K+Ty&#10;dJSvJcmik72Qs8wzZvKWbzm6gOVDU7J0Ht7r39yWmAIXdh1bZYlUnIEbcqmanC/ZDML/7LqtYl/s&#10;ivkTf9DDh0cFv+tFF4W/AnnyD7pRYyPcCJwZ/0tv4DR1cLjEJanJ0h9GpEFoyitdPraAdm3ew0V9&#10;v0c++HB/CLEt106GtOSLKxvNgwBNwabrCgMBBHH20bEhtbQtkNaCafrFt5J6QsqtPQkXgdT6ezpd&#10;3AamYWeuJXYAethCpHeA510I7LnH7fp7dUcfAeMZCN4VXkofAfVD2qQW3A/N47uvLTEBijwdOyk0&#10;BcS7YoJ4E7hEAG2BPezmNPARBhEP2AigpQNBOQdATuSbrH45PVyYRU0u2ZotQ9F0VVAz29nwnOvG&#10;VYZxVcizMvPc36FId7cCTnSd58I9zh3lq0wOlAwY8vKSvOc+6012ePf8TkmOlc0SLzINBn7ZihTI&#10;oK6v5B+gNcG0o19+2Go7dD9ZX//lIqC4ZGRiNucBiFyYMU+rr76tM+vM8R2sISatSbt3aPYp+ODD&#10;44NGekYaJg2bcVP8IqaJaYGR9uWoYYUMxfyHx80ggYQhIEAV1FtooEiZclVUV6Bi+nNvaSpByc1P&#10;71L1hPCNhSxiCoiOqpdIBKaiIxWI4Bu+AwoQzimgPy9SBuiBljTZEeXPKMmV5euzex+ma/+sGtdz&#10;QK5jKPFnr3P3hHu+XiNrdPkFX77sPn72QrCUy0pGBgkJzFfTm7IfxnRocDzhR7ihvqCx5iBXZ0BK&#10;zTWFvoY8hXovifsI0FDcp5j7oIRcSTXyFOoChvOV/8y/AC7Hj8+95QUw1Tl+8+YXwAzLGtMoSGTu&#10;mp6A7krs93W/g+D3Orw0Zh6IlapX1P97zJPwwYd/GGyBye8W6Aum2wm/ljWDLiDs2UOf3gehE6xg&#10;H1j9k48ax0Fa8z/LXd8CqVt+73IpEdJ6Hyh8pRlYVyXkTjsCnCc/k4GZGf1VbGYukMeFbg9CeJRn&#10;5VvQi2IQ0iX3X/o6UK9a6yoF80Cjsx2XFYmFktvKvxx+BUSgaCNuAbcw0BbITYAoD+J1DLQDSvMZ&#10;7YEYVvMFsh5WKWPPFXYF3f22Fu7VuD7h1lZyK2fKRa6KtzsNT/KT7V7ItOsZdOc4QLkjc8i+cWch&#10;08Pf0oWiMz/K8pUzX1mcORsQvIWIu/Lt6v5SYN6hhTd5Lrvje/OwyztgMsr3fqv8yS4c6JUOrFA4&#10;MhUGvDomodZH8AFjjduzTcg+MIL3RLgIFIEbflSb9AH6gEJ7rTpjqjE1rXLOSPngw6OFxrrd9J7p&#10;Pb6xF99Fo9IH64OnVAPSSV9fDRCIer8+qAFFObGGQlBKVb2dujaU3lCzsWomxIbVPad+GSKXl9or&#10;vgLVHm1l6RSQG40oBeRmCyWB3OygD5CHvPQALtKBUkB9dNIvIEloiQERAaJMxqDyC4y3pGjufZQ2&#10;JE8Kc/bhehZbPruWNQ8yAAAgAElEQVS5Et+OZcetynVDcayTTy7nnNU9J9+HHF/eF3gljzxIYB1l&#10;2st5GN/juYjEVLihvnDKOkthXBno68Rcy5MCec0DY2uEAkHM9Ri67MN/E8lc5Q4Yb597L7ES3PJb&#10;fGFvT0jPe/jD69eAOtzkC2C4OpdmOfhpK89seRkCp9ZTvTgCVOUDfgsKAuAVfIq5Dz78LRjPXn2t&#10;RgtQ1w/88NxmoK/58M13Ia3esTY3LkPa0v3my0sg7fmD266uB8uoqyeTpwLrbeekW3DvuJIJu5f7&#10;63t+bPsJ92n3nh4LRHXxP96D4vXKTgwpBQ0nthtdKAjqHG+9pGApyPNV1IuGJUA1InkBiKW+aAui&#10;NPZ7wGNpQhxQGoNoDZQGMkPGXVXU+5Nv5BVxOQXaU3Zwd/pZ0ok3OUGOmyznhXyouCu/cvRd5Tbn&#10;94LMW2tcPfeZfHu7dsx5fGdF2ZvzxbGsJFe6jmf18j67Z9pdFXYlmp7qHCH3E/KeFM+5nPHtdY8b&#10;MLPaXNi9bOsLZzfBb+Hx+gufeRnfmReByPOsCMCKdcVUtaSX9FLLulZhFEbBthxQ8sGHRwY3H6LF&#10;YkwyJqVnKOT10Wj1Gr2mRBASatTxkwGBiOx7vwNKB6U2nIMTZ38fbA2H2A61wtSXISoxJkKsBlFO&#10;XU7aAISj8aJIC69/8PJlZXXakZ5cC28LkuMmoqTAup5xcl+YvHngvZsB5Md23TbkNyrHlt4MD0qW&#10;U/mkIsqRCZn8ONCyHbNEEg4TElsVuL0GLrc60ctyTIEPGagHhn8XUBsie42p2WAyiEo+xdwHkCZI&#10;n0n1IHn1L9pzByAh8Yvg/cvB+tOtJam3sP+ergOxKPDD8PkQ+EzrIyOfBv895d9vdBHE6yqj+hQA&#10;54kEgoAfH+eMfPDhyYe0W7om9QTrs7eGXHwdTOaza/+oAabDp1V7/wTzp+dmHdgE0pDksQkfAvmo&#10;eC/CrQYw4B6pLGdBeWDCI5yEJ8zme+pA5OpCDQM2Qs0TzeoVCIa6DVqPiV4GJVeWfzosBcR2dR9V&#10;FyCGBHaBiGEwkUADJBoAH9JHtAViCKCNh/Gy9lLJRZ5w3meV5AdHhVRCbr9WzsbtOL47X+5JZp3b&#10;ezb8K40PkltZiS/X5HHZy37u+uT6mXmAMcvR4WoAkZdv3JPEyX8/kpuC7NrPNaQ/c4bKpgpnmSyn&#10;UFLgPc3XMReB3O+Vza290u+C8/c2QqwUr8GkCYsntxoPTXeWmTivEqQ/k5piGZjtGQEIRIthQo0/&#10;/v1v2qtmb8sRBR98eETwGuRrMRstRsuJu4AFS1Q/jVqv1WufTgFUqL5/1W6ZCs1++EoGrIXNM5gJ&#10;XzMZU8YnKsjTPbqjahH0fHnm9/pvoPCsuOiMxcWVV++KamYrLwvYvSCcsjgvGM4LZdb/Sgu8N8VW&#10;blGHv7d4ui/YSp5xz6FjjnWeDCNyZUcIt2f31nKJZDKrSkn90cOMt7tUS/KDc/FH5ptzoJizRV1e&#10;LISoWxOGNu4Fqrbq8aoCOejvw78C1u9St5kmQ+K3qy8eXgx3Cm+o99cBoKNlve1lQKDDHzRDCi4s&#10;1x1C1nTYMXAu6ApFNi/xFTCYO+QDuHfHgpFTj2cuPvjwuCEd4n3agHVa4uwro8H804X1h6+CacnZ&#10;4/s/AvOlsx33twHbiIRul4YBe6WSNsfbDbIyMc/D8QRokNtQvR9FsjSvWMLvNILC50qdzPUWPJ2r&#10;8VNRg6H2jJZLCgRBsffK3gndAaK8aq0IBBHDQEoCMVRhK1Al40Kw/ExhNfBxRpZzMq4Hk4OrDJGZ&#10;9MtV0cls43q7iv1TuHhM5e+/znrr2ZQv3BTMzPrsyzmeFGRHxdSTnOGqaMopntmTCN3HcO7nGrru&#10;/Uy7N4eMt6zt3uQtR87cvdvKofyZNa7fY3YNMZ76uc5Lbhwlxft+IUGuj0P2+G+B97t/Ymy+DIbQ&#10;hbX6+6ClAvhgokal99P7fTDRzpWUEWXz1wgkbNiml8dAKKGLX7fcNV4zXjM9tpxaPvw3keNTuBar&#10;0Ww07xpmL4W9odHqtXpteYGECtV3HQCBiL7vLfbGiAsrbKthyoh2dgO6ir8AIscVW6+aDB07vSPp&#10;h0KJQzUT6A9IYiEXZQhlWZbdFz55C6U3RVS4Kb5yirW7JVYJzpZv+a3SDrkF3dPG5Pksk3yduyFD&#10;cpuvHe5J8OS/R+ez8O4bg/N8VVwhBBYtHxR492s4Fr97vukpGZ6VoCY3AZC38Rtv1F4K2uhQrX+3&#10;HPT34R+J9J1ndyb+BrcOLorcmwrGrn+evJ4bKMMnFAC+UdfTpILfxbiANlYIrFRv/ItFQXXR35yr&#10;GbCEkwAsoTtdeYQXT/rgw6ODbYllhmkUWGKv7Tq9DMzXLvQ6/BKYvzk3/GAxMNe4cOxwMEhdkzfd&#10;Gg3ckn6R7PdWWzCDQ7rXvgxxIBx772kcnzt9PlEIuhim1eWFqm/Vv5S3LFSZ1LBp3q+hcr868/NO&#10;haBnw0/qGwPPUlH0zgglrwTEUgx/IEYEiKtALww8A2gx8DaAg6dbyXDv6ayva8Scq0LtrMw605Gc&#10;WriXhcP/rvQ81bmO6ci3o6fe07zcFThXw0JmP+E0L9fxPUHeWZIpbwiviqbj95j17B7CrhSyb0OJ&#10;B/e2cs9KrZzlJ88/D8c+Vqey85l31/aO7ZTkYCXHUXYcSko/U7mz8a4GHOd5uRqcQILa3Zo2L/EB&#10;tFvZc0a5H+Gr5xcXOfh3LiIUACLGXij1DQIVqvmQRhJJ89Fo9Xq9PvW6dE66Ld1+taY1yuRv8v/s&#10;r78xog8+eMXfFUcli9loNpoPZPzJFVyh0etz6XMFT8GCCdOijNPCbdrZPe08neMRbPZl58roU41t&#10;zWHm6G5Zud3qgva4/mW2QMMDL32rC4H63/ZeoNkBBhFuFxM8ZbOUZGvdS54Vd6Wy41bmjsyNKfOf&#10;qxVTbqFUeu/JoqrEp5xBwpNlNeu980bianFVUsTdLehO+V3Xp38wJr0i7PpozZn0E4ozUERQoxaT&#10;S08Ew/HK2vy7c97fhycTUjPbfGk93NX8LM6EQeL6ZXcOPAvWEwkH0j4B8mHCCqqxQYPzXIZc3dpW&#10;Gb0e/GqX7d5wLoiXVVtUewDH69CaPabJ+OBDDiEVsO6zNAVLjVs/X4gF89CL/f/8DMx5LsQdWQyW&#10;uIs9jpwCa82E65e2Ap9ZaphqASZ+51sHQllXlpW5FxNiRzu3QZ+UsHEZ5CkSVcbvOyj7+tPG3M9B&#10;xQa14vMUhDhdg3IRRyE0d8Rk/6Yg9oskVgExGEQbEDEYaA+UZgdtgP/xvqgDVCGdNkAUJQlGWYF2&#10;3+Od6qUMhVSUccn14ghPZ6xdIWfod1Tc5GQOV4O49V5rOQXNtT6r7E0ucG0jr3Rmt1bZw+uqiMrJ&#10;So79rA4jeD8b7m5wUOLRkxIud7TAtY9SEjZnA4Jr8jjhZEBQmkd2Iie9wVE+c+0v9/Ow4uzNt/+T&#10;V7wlGTqZNd4iOt25yapRoUMPg+uPP1LvBHzFYg4qTvABQEIgAvKIgiJUhC4+blfYPxlBbumudLdz&#10;suWKSWfSrc7BRb8++OAdD9xfZDEa7xrvJhW0l9qimqgN1YZyR/QQO8XOhu3wF3EibuGPIjdWrAXL&#10;eKbmHeZSxgXUhw3MwQRsYE5Lk8P7gKeCeopCUPVC8xLa3FDvi5e/0bSDPIOLjBHRQIT4UcoU3ZUU&#10;b6VkK0qLinM7+WvXnG2Kymq1hPtYniyY2b33M5OO8sIovwnndPF3D3R3SkJ36IWfhprLw5pJU+sn&#10;238OC10JeIJWW7BI8CII//KFDyuNAuIYTt0c8+jDY4al950v03tA4nsr5hxqCXf3bhlzqj4QY9li&#10;uw2SideYC7rjxaQq6RDUtlOn1+JAOzPvr0WvA3MJwm7YuUwJ4EsuM+NxzsiH/zJsZdM1ycXBcvvG&#10;lLPnwTzq0lPHJoFlxiXj0RfB3Pbij0dDwXYwafO1fcAS6xzzH4CFeBY7EMq8+3cf8Dswm/HI7ZpH&#10;yQz0dFbMnzBo1+nDVU2gZIdyzwVHQ+yQqj+G7YG4vPXfjHgKSn1U8dnQePDLbcilyQN0Ft0ZCsRi&#10;EO3sn3yUoXB/CqxlEu2AGF4RLYBYLtMZ+33dzvuc+z3dmYqpq2LrKampXFnprYTcvpdVyhw3u/u1&#10;a1nOIO46tlAwGMjJJY4GAE+QM7jLKZKeIwWyG/qd8whCJZnMs1Ehy/Pu+N7VwaDMT1byO8ez/Y5t&#10;nL83pd8Hdx4d67ObwM21Xunnk8mPcii+5PZdS078er7OTS4pnjtVZf69GChMBY2vW+ZnFBp5pfjg&#10;ICEQmoncEEEiaBVqqz6fPt8Of+kjlrK03h+21431jfUtPz1Cjnz4F+KhB3TaRpgTzYksYAQxxGzO&#10;qC30lCZQt1W3VfU0OqpRrX2KdE2EiJDph4U/KlT5XfNS3jdSd9xZLMXDNpZiiodtRZZiGg7AcwDs&#10;J4xcEDYu8hVVW6jatvUcbQRUebblGI0J8g0v/aoYASJC9aG0zoW468KdWef8JLm9lz9LpoyspT+r&#10;n5xirbSQPYgEIe70lSzGklvZeWMSSJB44tLP0nfwUZe+h5OGA9f5i+Qc8NdYjGcPRHw47INa50HE&#10;MdGnmD/BOMMfnIG0CkfHXB8MtxZ8fuaPsWBqd/KLW3mAUXxLY2CDbqV/NAQ0feZAt7EQ0K/mZ51H&#10;g6qAPrfB4kBvL3cACCKGko9+Oj78u2D705xkHAPWE4lbLucDy74rr55Qg2XQ5R3HxoO57KUaxw6D&#10;9faNnueugGQxhidbgQtSutQfuz/I8ffTVTRry857z2uB7YQ9/Fk9eOhG+llU46DwiVJv5HoXYm7H&#10;6UJWQYX3a1fOHQoxo+IuhlogKHe4Vj8JxG3RRfxKVtKzq8Luyd7MGtEWiCWAdiBimUFrIJaPxRLs&#10;ingVQCIgU+GRMvYU4Zg8zVFhyIQnBdv92fPZX9d91oZnhd59X5bu8eSqIDsqQN4UWFfIGfUd99+s&#10;uiypwdv34jovZzkjax6uycqyZ1BwD7VX4lQpKN+ToyS7ZVe+HH9/HD3wWU+uP2fX3xrnMdzlP8/O&#10;FyUozSMnDhhk2iuP63x7T8aneZTpqnUVfDlm7ta9S+D2slut0npCl1OvXq+cC/I+G/lsLk/ft+vv&#10;S9YI7gYKT39Hjt+/w+/ln9v3n71aFcjhhWligbjCJZh78qvZHarCJ0xL3/UD7J30y/SLOTlamUlP&#10;z21u15wioClNT3+i0um1em3p1ywmo9loTm2bc4o++PAYT1xakk31TPVsu+yllaC1f4rP/Er5leJT&#10;9XDpgnSh8krplHRHujOpkAgSBmGoP9IeKi8KPzBGzpKABRJeuDLRthI2vvARRmAjHw02Amy755kY&#10;SiyIn1UtqQ3heaJCVGOhzO+1/9L2hbJDGtRQz4DCTSsGqBuB4VxYT7RAPnHi3oKidAbIuexZ8Xbv&#10;L9/PU8iS62YitxDm1EKdVe8q8NwL1ZIksNWybhdN4YOVPd5P6gzmNONs7iOJW8hTHe+Uexf0jSNn&#10;BwXmvL8PDwe2qqZ11kWQNHZjkeO34HbBNR/82RUkQ3KSaTfwBxN5HtSbI5YVbQpBG7rNGT4G9Ori&#10;fav1AFFL5BUfA7CedOArRj/WCfnwRML2trFRqhas0xI7Xx4JlhNXjSevgnnF5bjj5cGS+0rrE4fB&#10;uv3mG+c0IG1Oa3P3PLBH+tx2F7BidTqzmdttiKybSr4E9vFFRqnfQ5zWQ0doekQT3UEoVbbCkOAk&#10;KN0p7kBIISgzpHp82EAofDhGl0sHAb/k+lyzABgiPhfjQZTJCBE/TIBoA5TBwOvYPdWhgMAg2gNr&#10;KUtbEDEEMAyIRXILolcyTGdH0ZWDqwFYqY1zO2cDtmt2bSWPomsmGiVFQs4o4PyppCa5Gxzk3js+&#10;58TD7qpoyvXLjiLsCu/h1dnLNu7pvdWlrBQ5kB1DhHsyW++RiUr1dnpZ77MbKeAawehJYZWjI4F0&#10;iiucAaZJk6UXASNnRVkQt0U8SQD4e/yeFZ6T/7zT0rgZGqmLXZi3AqzPW/tJzQFYyW7YOfjHdWc/&#10;gpW5dxXo+TIIxE3OytDMLCtFDmS1z74byeF37Yfgr/THCgNgzHZ/oFF4m6mly0PVTfXKFf0Rqhau&#10;51fsGTg75vj1G8uhx++Nqi4JguTv75w15exInEBEv4QVFapdv2nU+ur66hXqWKzG3cbdUnyOKPnw&#10;n8cTlxJJ6pF+PP04ve3OiL1gQIOmYebrj1VP677SfaU9Kt6hEpVaD6QihSk8orOIFP7Cv9LsjHZ7&#10;Hxp/tW3f8jPc5CK2+hDPUoxAPEt3EwIOCXLeBezCXSYugMaqjaIlhE7KZ1Z3gOjw2ELqjlAgpdQE&#10;dRIU+KlMDdV8iKpW6pK6F4SUi+olzoHGrP+Dz8i+4OJpI3D1yCPzPmvT8LQtK43syJUThR9Xzi+S&#10;9pnU+WLaX+GWQmJZDmmjaZDv88DjENqubbEyErCGi4zLKRUf7hsW0rFAeuCp9remQcL/lgcdjIX0&#10;Tw/EXpkBLJcOsRQopbml/xj8Pqs8tUUCGD6vXaB7W1APCuwe9gownWP4AdMZdG9r/fixzcqHhwSp&#10;r62crTPYbqUcTmwKlmI3Wp+7BpZSV+NPDAfLxKuvnMgHlt+uLDr5Mlg/vb3vyiCgj+nl9HFAMlWl&#10;fTKEX+cdp3LmTtaV7zkOwPcuPRY94Kk9UuSyBV/SbIQSzSq0DAqBkjsqVgpeCyVnVBwSfAFKjq54&#10;PPgUBD+V51PdUBC1VZfF/9k77/goiv//P+dyuUshCS2UQCAkISSBhN577x1EpYmICiKiiIqoKChF&#10;QERBsaIISBUBFZAqShWk9xo6pJAE0nO3vz/uLre7t3sX/Kmfz+drXo8H5GZ3yntmd2fmNe/3vOcy&#10;Nk203TRc9AVhxp/1QCxL6QOcxF90BmYTg4N49wc68bGoBYAf/XD1Yl3YBWfX+0q4I3ZKIip0CLx6&#10;NHSVU07sXIm3VHDfNSf3siuvK+96WgiQp7WibE89J2DuTMa1CK6ybV1PDteKK8/LHdFCdV//t2Ov&#10;vtPnjjbRdkqrtTe7sM9CDb16yOc3aovGwi4gWVX3PL2fjrCsHGmdtE+qDmcijiYntobfPtq05PJe&#10;2DLju9/PGeGauBiUthksT+XPlyrb0zlmuQb7X5ub0x4EqSsPfGn75z3a9LlhKrzYcmbjVp9BLwav&#10;jtOul0AC39/8O3nHgM9m/yDvHyGjUjryraMBw4KeM28BsU7MZiQwlBpuv4/C3tOLq7qeVPPWN/eO&#10;wA+Tv/3mxHcAPEEbnTJkME/yWWA0wDifqY+27QJIrJHfDwuutid4Mfz40NH5o9Kh97T6Sz8Ng5T4&#10;xCWZlz3nXwCBQMQ3AA5zeOoI28UJRQS9CA+E/zqC7gnWPbl9c/vmxdj2m6y0X11Z4L/R8KJpuGm4&#10;wc/wkVgtVtdKJIssskZ2snVmfTfYPpwS/zGda75X3g1GQOKrV7EAiVxNtCyBP9jUHoBKQKQswYcu&#10;WfgU/NoOQF7BX4AKeGMEQ30xiLHgMz6gvBgI5lyf0aIc+Cb6NzQMgaBN5R82bAXzaz4bRRXwvu49&#10;mgkQ2LFcsuFV8M7yaSnGg3c7UxsSQQSIENEAjOO8b9AdCKYYEUAxyhECXq97XRPhICLFc/hA4O8h&#10;bxgWgxCGPfwK1qC81aTmP/d9zHtTM9722sSvD9hwJioSBKVmjxhY/ysQfcQqkfCAeRThT0NaKqVJ&#10;o+GG8a0ZW1dCTr0TQ++EAo8VRDnGE+BdIrJ6gzVQfOygszONID4W40VrKDhayes/IHwRPEL6XRoo&#10;lQTpo5xDmS0g//mUy9euQb50e+2F85BvuVX1QmPIX3pr37mlYPFJirmSAtKWzF/TpgE/WXMsSUA+&#10;97gry1i+eGbzLjGpIGzbMuToz2ya6YHADgA++zvq+U/B2M17hJgNwRdDmvhMgYjScUnFjkPVPbVO&#10;BW6Hapfr7Q8yQtgLMSuLRYOff+B574YglokwPsemmbYTZtEfiMafBCBW/E494ANOit0gYllDP2xE&#10;/F2gtH2vtrCZjmsSabVTMPd7rgujX3SdZGsRVHn5Dpqiv/dVnb+eRlHfKZujhoUxBXdA7rrUk0ZX&#10;KY/Sa7jjvnKx20bK7PFEX5Ryy/cDezK9L4zGUUk4tZ+3p7BrPsp4et631fE9U2ptOiu/r91O+uXr&#10;EWbt56h4jwqO3o3Ctd7Kd83t95G2PPXzbBOs+vqzQce+g+8rf/XuyTmQ3OHW+szOgIX8AjnHAS1l&#10;ib8Bc0vfvsZAqBFa72pwTajVrcmrIR0gcmCNzaWjIWJ+zIJSpcD/RsAcUwiI98R0kQgnGxwMuD0B&#10;XrEMqfHTUcibl/uEtRxM++g5wzYB0VtqWcq2h+in4maVUYosAXiN8BplKA9N73QoXeUz+JlVP56R&#10;RfLa51VPfAyUJYhPXNpElhOuz8vTd6W1gGPPQ7rBea7DjJgXgza3B+mSVChi7sDb8Z9U6toZSk0q&#10;+22xOkBlfLSeb7GSQUafbvBR2ndrBrwKj37TKvirl8E62JIozSh8eba8x18z+ph9zD5ze+Zn52Tn&#10;ZN9a+wA5FOFfjP85gu4J1lm5X+R+Yc2y9QV/2In4CPtHPyLAEc/rlLmeuZ4hWNTgKEer7bIR9/5f&#10;IyEQfexO7mqstnUMXpv+0Ur8/+A6d8kH63XpXWZB5tZ0pFmQSbq3BNyFP6zADS7Z9FIrwH6+82bq&#10;qfIS2Hxf27z+2ujwKhy79x04oQh9xiiV/UJVCnp241x+BTow90Gr5ZNS+1BIOfCPj99WvoiY/2OQ&#10;hlnrSv5w/ZGJb26qCbmXzl9IaeIaz9wl1txyDAT9NiBuymmgGhvRiFeE/z9ICWxgAUjXc1/L3guW&#10;3anmW1Ugv8ntyAsTIX/z7RcvLIX8rFtPnH8FLD8nPnx5LFib3uuV/DPwluVYXhcgn8PIpwmVVRrp&#10;GYC/4opzD3UvAE7/PTX8z0A0FZ/yPAT2KpnrnQVVkmJrFJsPEUNqPltsLVQbVWdQ4A2ISIvfFrAB&#10;Siwtd8m8Cbw+NLYRw7DtsZZpqonFnyMgYrjHV0AQJUUYMJj29AKW0Zv+wBBuiOpAdYLpB3yLe82c&#10;A66aJ6WprWcNo9J/tYpEapTjfu8r6Jsga2lktY4/VZfvrg6uh1Bpt4cyjfyv9h5yTwsGWgsFarm1&#10;Ldb0obewoM5XGcd1D6/2MVuOsKsFgnqhRp6vlkZdvdiglN1VSvVCj9pCQCmHE572uKs9FOm1j9Xl&#10;iutyjdZbqP0euV8wOckx6RYs6PdO+r59sOjn95YcGgD4cpVnAdD08B1wu0SsuQt82XrryX4zoMJX&#10;ldcVfwvEO+IxpgN32Cc6AhNpQwsgEl9aAaGEiY4gVjGXzkAk/nQA3mQ2nWF9/VPFTyYDqhNtSjQt&#10;fdu3I1R9KTaldCtAYp3C94/qeQR0C3rEdNseKOW87uPjO877HSAUXxrYL6otL5V9inKBxVGOlsWN&#10;1vdij/UdX7566A/YfunHwRcOaMTTwcjACROa1oM2T/c4F21Cl5irUTWoxoayv0LPRx7Jq3EZ1hgX&#10;tztW+GLtdfF6mVwkpBH2Y9ymPEgORfgX4/8cQS8sLDE5B3IOWBNtoVN2N1MOdY+LzbTwOmQ6Zzon&#10;elFT1BA1ym0URoDmE2wfYDv7vsTmAYBARNywXfcO/zvr8K9ADPd5FUpFDFxX8wnAH6+iXcl/P6S5&#10;0gKpOVwPnRS+ZQzkvn5+cYqGTtN7atTmJjsgaMaAVVMuAT6Uo+ith0wucACkUvnHc/eAJTpt0J0q&#10;kH/hDpfuQH6XW5HnwyFv2q3y5/3B8u2dCpfKgbVMep87i4H++cG59YEcflSM574Fv3oU/Lpk/7tN&#10;IcEaxXkIG/mm4Pf/gfV7r8ZGREko/k1woPcHEN69erZ/KwivHde32K8QkRlfs1gkVNofPcN/CgT3&#10;qHjcvBwMj3uXNTTARqj7YfMG3hsoxmTRD7iGv91ZmR8HgGSCRB9gNdvoa99bPR4YSUOxF9s54EqT&#10;ZCedVRNWW1jPq7b2b/2r2oTISUCEpobTSZaVBEZPE+rOCZiapLnzW6K+JndJpVUzPQKnpfG0otWe&#10;eoRUGVaTAT1y4KoxVcdxvyCgXw91OfoLIVr5oJOPq6R6mw+0XbJpPR+9hRot0q5+HuotEnK5tTTi&#10;WvLJ8pN+kDZyDFI+utM00wx3XroZmVEaojbXWFpqOHhhHG64qcpJvvCgPj5Pq101ytX7PnLn5py1&#10;jIQfhyz9+sw9MDzv9bQYA73HDHu1+jIY3vqVyPrB8MgnDeotXQRpqSm7cuLgXtm7J3N+gm1z1pa/&#10;8AwMeey5h+q2BKrip1G68n2XhaU4KZJJMGfWxICds2FFpQXvHLnlTGbe6fuoMQo+emL9zD4rwOu0&#10;l7+hDRCJH5106i9BuZYVvwkcByxXHk7qO7PYPtPHwFxaFRB0rQUweXb2+0LubV2ovmOddj5+4ves&#10;awdgWtNxg7dEq3PWx+Aez8yqexeGf/rS1WaBQBySrs8jNz1s1yWPDI77EtYMXcwDEXQHBEAn+ya+&#10;KS3+TBZF+PfhX0vQHxSW2rlVc6tK39tCjp5/xSTlX30YjWaz2Ywk3ceEqdgA4UceeVU7AFasNeMx&#10;IBA1F9g6hdinbB901HRbuLz9AzfNAwRChPyllfsvhl/ZhiL0CJhzKnuVKCLmfzukvVJr6RO4FfvO&#10;uu27IDfp9BeJea7xvMtWqVL7GpR4deDC6cuBMlR1scD4H4I0wfKKpRlY+t7fmbweLA0SF19OgPzg&#10;W1nn70Le7ptzz9UGS/87Ay+awTLyboObM4EheV7Zo4E0ptFbI2OHdiKBw4rrH6j+amHj/3e1/vP4&#10;los0AtM880HDL1ChScRAn00Q/k1crr83VOlXY7a/N4Rnx/Up1h9CakQc9fkVArxKzfdeDuJT0VVM&#10;wmnyHYsffWPFDksAACAASURBVOzhPkAm/qIPcBQ/7oKILTjv2l/0BAYzhH72+NdUssmJT2E11eA6&#10;YVdrCh1/C6M59bz3V9IkpPKwnPiDeqHAUz30NdmeoNQUu+q0lRqzwmp0nVfUMmjtzXaWo6fh1Dvm&#10;1FVWZYupr9vguhffNaze8663WKG3h1xvX74bzWLBfb2FH63rf8bU3dMCgc5ChcVg+UAaD7vv/xx/&#10;9QfYMmZV/Yu7oWS/MrV9M2H4QxOa1EmBgCWBR8yydMhbRYB1m5QtdYEuyyOe/KYiZExLT8ibDEwD&#10;vgXvENPbhtqweuLR/Y88BCWiglv56cmnJOx637WWxx45bDOzT8x9jN/B+qonBg7tAlTFn1AgiiS2&#10;Q0LI+VdSH4a0JSmDcqYCXakqz6TqmRrhpU8CgoP4KNpZ+d0L+7+73JXuw56aW6ck/AoTmgzdsqE3&#10;ZFfKfCd/tDPflq906xY+Baa++2XXLmHg9ZPxmCEfCLfnK9d6ayywVTXEPRusccC45aX8tZYEIIRW&#10;bFGlc9c/qhec1EtCqoXCs1uObL5lguFSp7vLXgGgUHPfZ66+drDZFzAsbdz6JglAMcrLLQAUJcvl&#10;dH0fBEDV2dXrlekKPvm+lYzNIduYNT//jcJIUgCBiCnyslOEB0IRQf+HkJ+fk5OTg8CHHHIcs/ZD&#10;K+x/1YPelzrZrNG5XgBvb29vb2/qWq8aihuKG69TkkwyjT8KX/LIC6hk24tfYij5SEiBoQgMGIJi&#10;bd1QwBAkBKJYMcCK1d/uNd9oP1nX/zX7AKe/h9+AAUNWOVvnFjDIlu+UU/abJk/yFyCEh6gFxS29&#10;O8TavIeOeeB960UoPG6yn0twe9P7y3e9BFlJR7679bFrNK+AcjeqroDinw/d9v46YDjn/kliLu2X&#10;4qUDILXPCc3cDvkTk8KuxEB++q3V56dA/t5bM85VhfxqtyzntoJlWmK7hDMgkbMpIwvIlm5ID2lk&#10;/Dxv4QU8j8OE2waHFiKAVYr4G+07pcH1SK3/YXg1MkoiH4Jrh9w1zYFKR6Pb+taAKr/UaOLfBirN&#10;iIn0XQ1hb8Sm+FkguEVoE/NFMFT3flJIOI/TchDkWIbQFMTT+DMTsNBN9AE640dPIJSzdsL9oci0&#10;p38bRCyt6ANEUygNluK+gyB5ckAmn5hq71N299thMuv+uCB5WVrxtDR4jkmzRZFeW+OthjsnbUrC&#10;rJwgeyZersRbKZcnTZjacsA9Edba26smo1r5qcNWtDW+WsTa9jxEQTotCwR3e65dJSsMJNUv5fnZ&#10;cvmU74MrYZZU8RzQe46OfNXPQ6t8J5QLT1vZIl2AtLfu9siNhN8e3zD66mfwY+w3p88+ASdO/j49&#10;cT1wlGPcAeCY3XWQzX1uJaI4B3HXG5wv8wu0LdP7fsRqu8waJvuG1sIsfoQyyRX2FTsIl15MLyd3&#10;eZF3I3eD9SVIiDy3KLUvlCAYv8I+CTXU6dQWMlrtJj8+z/G/FUQjw/fid6C0eJ8WrpmLDaK4mIJt&#10;W9HbrlJYr1t+k3bCsusLzIe/hfknJiXvrgHWg9YIaScFbpGrD6rXuOyL8N7o5UN7jIGg30v84fs6&#10;0JL9RAISfqrvV79/tELD51ptrRwHJX4v/YtvVbh7Pmlo1nI4Zt3/8E0D5B3J62pJAu8I721eGgsz&#10;Lu2o7nd1ns3xxb/fv34Nhkd0Slj2GlhnWaNdjjmW4w3m0wHmdly+rU9laHqkw4rIe0BlfD1s7fDk&#10;bFFCAlNds79xP5gPmbO8noJsshSnahYOAY5tZIvdRitCEewoIuj/x5CXl5eXl8dBypFIoqMLybef&#10;EpltH/QSnQmUndFzHrIf4lEAe2dnNJp9zD4T7MZMD0DM7TCHRD8c7AM+1yPyShUR878PVqxYITHm&#10;i29/fwYyB+++cWWQazRDueIh5SZByZeeTP6kCojh4pwo6zl76YBUQvoCrO3vtUsOgLw9t1+78APk&#10;/37znXPlIH/DzTZnWkB+q1v9zw8B6w9pB2+XAb6yHM+PxtXpWJiqgMdwOBtzuhu7av9r27iysFDt&#10;8D8GMUis5Uko0bbMPu8KENqlWkvfb6FKzepxvuOgUuWYdF9vCMusvsNvHpS/GR5v/gC8PjGfN3QH&#10;YilJF5mJdzR+oidQzk6wi5NKSeBJNtIAeA8/0R6IFn7cBPGRXYNtwE/MBLCH9QmaklC4TuY8ewnX&#10;m0yq4xQ2rEX8tQizWj75xFY9ydSrv3MRoPDewW15C50FBCVRkC8UaNdDciH+6rqo83dP7ORSul7X&#10;a2dHWMu+QB7PqalWE29t+VzL1l4wUN+XhwsjuyuUCwlOOdUWDc78CvOen+cid2Fzn1X7Ll+CFRPn&#10;zTpdEwLXlrSYv4MxPtO/rzcFwhZE9Q8KVdXD0xKBBNwjjRy4MvLcsLTm8Mczv9a/PRjyInPHWoZD&#10;xp70w3kGOPPooYPJQ+H44f3eiYlw/6O07rnv2PN5R5HrewC8ZP8L8AkQTkcqQrkKlYzFfKHX3uEl&#10;o0dDt28G3Yy6B4EfBc0zRwAp3OEqUMZOILXeeRkajmuTUWE9XOIUdyNc72cnZ31uCQUkDMThXHhR&#10;t7fackZN4Bxfmvq56n1HWgsdQPl+ofUCGoLXp17dxetgIf9taY7zfuKCmyn39wOPS3dZA6dqHJl0&#10;5zV489RT720uB1fWnCubuktVyZ1Q53jz7hVeg+lbv36uy8sQuLn4xz4XgWXsEg2ACHzpqJDR9bvS&#10;27ICGG4YDonasO7tY42f+BgSXjgfk7IQik8odd4vCLzf917mpa1OUreG+o5yQcPef/048tsWx8bA&#10;m+NGfbzJpphxa9BeOq1skn8dWNp3Z4uhkVCyTJn2xa4DlXFuP3qQJTOdvjn947uts9ZAepe0ITkf&#10;A/11lWjaEAB37zxQmiL861FE0Ivw90BCQhr+pU0D/+DJA0t3/LhqQyCFJ+TrCUX4a5ESt3rK8TNw&#10;b/3GG+eWaUR4SHQUqWDeFhvSKgxS+yxv8tpYyG94M/1cG5CG37uXvAs4LQVa/TTSV1KFSxb8+h6H&#10;s799wPvMY+ZfUaP/TgQcLdHPKwlCn4s64pMFYb1rPO2bB6HDomf41oWIk7Vu+qVAyIfhDc0twPiF&#10;r1E8AyIaf3oC1ewE2hGOZi09gTD8RHdAYiuPgshiD/UAgb/oDdTBjx5ANGfIArzwt5/3oCQoak2w&#10;Y+IqNCZy8vuenCdpEZDCQGui5Ji4e8pXnVZ7L7gyrCZlnoi3J9NpLWKpN9HXrqtUSCKhTqeWwDVf&#10;x3Wtiau7OqnvacmntQ9dUvyvTxD0ws6U7tNpQcsywpGDljM3Vydparn5U2Gn/K7trXw/JICTuw74&#10;JfWG6RVGHthr2+PbCoCvbFGnp4227nkTFvBz/05fqPJR5yvD3hub379ugQkXHlm2/RCQyTwiQdH3&#10;2g4orOya2oky31ds6l8KGi5s27rCPWg0ucPcip2gwaxWu0JeAFOu+UdjO6Aafth8PvSjJ3AHP7oD&#10;z+EvegEfIRHu0gbK3+p2kyBsS7XTJR7Tly+rQ0Zqns1LR0m7jw5PCzpq6NuoqOPp5SMLe9fyftzr&#10;CFRoXKVi0Di4wrm3U2VRp559du72Z2Bq8rMltu8AppIt76dMZnMPrxrwtPR6XqMG8HClp2vWmgOG&#10;WoZ9ht5ABO8xH6iKL53Rff6ymulvbVH3fxKYYswXvb6Dqh2qlw8+BtSjlKgGlCaAAB7kO1aEra9a&#10;TdKv8Oojj727dihs/Wh9//PddOSWYeCCkZvq7IDnh00d1zYQiKe5aGm/2dZegidCrndfQ+7jhw9+&#10;fiMEpP7SU5rH2XmCBHD09z+Rsgj/YhQR9CL8pbBpzpvYT+iMKP+g6cVVv4Xec8B/bsPkUB/gLBQR&#10;dM+wpmS3yt8DORev9U49DDnHz7dNaQA5CecnJf0MOUfPHU0pD/nxd27eHwE8nj/W+gNwkXMku8l4&#10;hbRJKg5Z7GYZ2DTYJQDnAB+IFjH/H0WxiKAfvB6GcufDOpi6Q+U/qlfxaQOVRkZ/7fMThF2tUc93&#10;PlTaGfu6Tx3wiQg4ZLgOjGM+DwHVKEY3nBrpKPzoBiJa+HEbG9HuDuxnCj2ANPxYDVSjmugBvEQu&#10;Ns2P0S0hKgzRUU8cBU7TUSfxljSJtietg9b0rjAaCvVEWY/YuBJxPVNy95pS17pIBRNU+RRci1hq&#10;TdHlTqbUbaw3QZUTP7kc9v8Ljt3qr4rniO1JA6yWWy+sdd21jbRN79Um5XKiqy2nU7OPIr572TxD&#10;f2FD22TdWZ5SM+pKrCRFPL189dtfHsfzNdfvxmExYYWYUnWPlm4GpY+GjPe9DUnxN2ZmySyWrlY+&#10;+0T6Uch/Nf+w9SEw5hmbGHJUucsXnuz1uj3yWnJGCDCMPWjo896qvfBKi/3QYkW3wMqLQDwpevIc&#10;zv4sGj96AT740wP4gCTRE0QUIygLxLCSTGzE3L0ljbrfcV0IkVt8yEmjBOFPx6aWWAqMx3HKjAI3&#10;f0kYcC8XaM1m17tuUBiiqX7P1M9PK14EpagAUd/H3S9dHq5wDjlB5zkasBUM7QwbRDx0bvjIwGr9&#10;YEz7KR2apULgyeIHfbKwEfBOQCR3hS82r+6d0PdPoL/H3tWrut57K8HUYWMzN5th7R+Ltp14GPjK&#10;5pLUuNv7EYMJNm+/cHTkIvDPLlbTrPw+NMeHK5nnlia3hqE/t5u3dC/cv57eP/crjfLtCMmt3Chw&#10;N3wR9dP0R8Ig+JOQ+YFLgSr40lqWu954pj8+Ou2a1P2+TN61Xy5uffQ6AH+WZEtIP077k2mL8C9F&#10;EUEvwl8LCQmpfxu75tzwoMn9H2/UodIYMFzw/s1r8N8h4H8XLF9mVslbArlDE0x3F0B2q7Pnk65A&#10;dteznZPqQu7M8+uSL4ClVur17A3AQuts6QCQz03F8SgOlAT7Cq/jWCyjXRdSB8dGg6//3jr9E/D+&#10;2Py+mAzBDSuEeY+AiAG1HvV9CkJmRtYyjYawV2sc9LkNobti+vvMgCCvso29VoDhtNdh8RZQDX+6&#10;gaiKL12wEeceQBRniAee4gvigav4icbAV9ylC4hodjEN6Ewf0RXoziC7P3WDJvFRhws7AVQTJnkM&#10;tSZXKx/HNW1jYtf0zvKE23o4r3ki2oXT+Mr/ystzRy4LQ1DVhNjVrF5pGi7JrmqZ5Dug1mSDmlCr&#10;5VRPBJWyenL8pTVpdE5Flfmq0/0ZTbUo+Os6wXUnnzzsICqFk0+Zk4SkWrDQdpalX09tTbWjvYQq&#10;7GGh4FzPY7NSd8Fzczq/sL0R5K3O/cj6CXiPN900lIWFlr0fdloIZaNDP/NfZ8/X0Yae2lv7vGcJ&#10;QHQRHZgMtQc0a1/2C9jMipmXZdHzd+Rfsz4LWdEZDfPfgIDZQZhqyurlgMrOo+OCAR3Do2But5fK&#10;7H8bpB+k0TzlvL9r76bG136FlmHdy1euDEThr0X0C6BeBHHsgb9LGplwIfjUuJT34du7H5Y8/g3c&#10;+OHS8Xsfw4ul3zM0vQgRxJwuoZRUu7cSygWVkLjKdQMbg1dZr0PiPbDcttSWXnBGz87N2prvK0vv&#10;+b1xvzdZXV+tYwKV36UmGlnaNaxkhi18x3mN+5O8P5nW7nnocLSvFNUEyOJX0RGbt/UuyL9TZynu&#10;FqJc+yG9ccjVV4PzDkmzb+dmlAI7GQa7J7+Rb77+SNPe4J9abLLpONARWOSSA1aj5XlpAkzeOar3&#10;T33hp8YrWp5ui3q/fQG8+5hCDUdg9q3F/Xr1hMYZ7Y9FtAVxl9m0BkrgQ2uNeihLdv99S4oYwqV9&#10;JDjw9s7XLw+Bnas27byQ7SYv/TIkpJwBeJNDzud+Lv4hilAENygi6EX4qyEQPV7wHE0bxayN0kNf&#10;tAduu436H4WUa0m29oa8hFul7zWE7Lln1yZlQtaTp9ITe0LO2NN9E30hv0viqow8YGD+TWsykMVB&#10;ZMef0ArnlGQkTvKsJtH/48ZRPp/7JRqqQMiAyMWmjlClZI2N5hEQ9mv8Fp9ZEBodfcR8EEIfjWlm&#10;ehdMz/qdMTwB4lNDBQZg00TbvOP6CtvfuewByuNHKRA3iWUuMAWj6ArE05ouwBwymQdEsUfUp0Cj&#10;rQntib3++c6OsBapLCwh0ipfiT+xQURRnnICqmci7kr8KHQ6bVN399THEwnX0mhr5a/WlLrK5YR7&#10;uV0XGAoHfRN/9ybP7ve8a+XjIEAOuQXa+Srl0DfFd/++uU7w5WH581GXb0F776f79tF/XnrER7nk&#10;ob+goHXN0/dqX4hJu5J8JqcF5GXlfmed4LydNzPX3zoZFsfMOnEyAcb1n/tZ/XVoOTcr3BYPrT4E&#10;iFpUa2LJO7C5/gouy67n9ck5ae0OdxcndsmuBQEiyLb+Ks9DY6HAp5xfU+MvEO/TxFzmczjCLoUi&#10;fe/Wn5+9vgDycnKNVgm8hWm9oQdIb0mvSxsh9ZPkp3Li4MDGHY/caALba6399HICHG+4LyWxJqTf&#10;Samb8xPwM9vxAX7GZN/m5FhODgPY0OvbA+fGwmgm207pkvc/svaX1UOxIBXwRvHRptlgqOfVQGSC&#10;5UeLoumyu2Y2zr8K5LHLQ7/r6ovAnfWQfOFUT/Os/Z4JgI6j+uVE3YT5H07qvac53H02cU2WzMfO&#10;3NiJjX9rAK3mdTsW8SaYIs22Sbrelhe9suWafHf10Pp+lHcEAt4r8W3xXteAdH4R5UBE4Et7IA1f&#10;2mHT5JdTyCkANry6bN/xhjC505gvNoeB5fX896V4V3GMS7zHGabBK/Nn1mr7DvQ0DKlY8wVgnniN&#10;bwHwpY1GPVxlFoo6q98r+ffg2tMV4P7etKTsZfDy3mH+3zt8r7ctRPlqCARicnJ+dg453LvwJ3Io&#10;wr8YRQS9CH8JjEaz0WyM6msLVcl90PSio2+kcTOYl8SmlrkMNOBvJejWU5aeVgF5224sTH8Dslqf&#10;fObOXMgec8L7dnfI+flM5aRvwVL/7tbshcAqqZJkRLnSvBTwsv9+QfUX1gPw+d9Xh78TppU+vcR7&#10;UPFe1fGmXhAWF7fBnA7hb9fa5RMLURfrN/GpCyUfqXDVmAmmEn7rRAOgK/NpBCKywBTPV3QC1nGS&#10;TsBpmtEF+JD2Ih7IsGuw0/FjJIitJFANuCr8CLSlt4ukT5kcEwmtSbf8tyeNr/qf3gTIXTlaYaXD&#10;I/kUz306PTkLp7l2nZCoJy6F06Bo10dZE2XcwtXDfb1kE1DJnqdwOKF7kIUQV2gveLjmq34+njW4&#10;akLkjkC7tpNnjbg6l8IQb3fPQ6sdnSbpesegSYr06rq4XtPTaLuHPsFWt5rnva7yhRhXCwhHGrWG&#10;HawQY6q3odTbUGB9pBrZzu4+2j01HrjEFdoCghjV4pIk+61dN3VM2XtULrlSiv/L9uvvy2Jf5BoZ&#10;kHn4/ri8eEBin6q+yn5MVd/Gz3SYXPEDOLJ818tygp7eJeWVnHPQnhCbm/UdQDWgLE1UuRyjh1Mm&#10;0UnM50uo/G0136C60Di5Q63QJtBiedcKlTZCtfdqpZQ2gfGMsbohHIjgqugJSHYfGVpwvG/KekgI&#10;MGQatggLhP4ReSVoHVzkpMKX6O3Eaw3uRwPF2cUh1/ornorWO6O6Jj3GWBbC9SuXjWlesPf+ljtX&#10;hsDVwxfupR2C8G9jVpZ8D3p+N+RW9ZkgXuEhu8ZbsRXJ6z2vCwYB4wLfNbXYAq8xbM0ms7OclNl3&#10;ZmRVh4+7TVm05yt4Trw9ofkenfZRQ/l+Of8vXH+pHC9cN9po94+qhdSjufs+vNYBxjYe8OT3HeD+&#10;sPTWuWUBlYM77+mmF7yy4dVRc2a0PQzdAh+JjLsNzBTTREMgDF+71wVfXbk9jZ/K/ke/X5WFs7Zn&#10;PJUzFx5e1Lztl60hdVrKhuw/Q8wlJKQD0+krTZQmTq3LCt7gjf9L570U4Z9AEUEvwl8DCSPGVvts&#10;3aBY5Sm6GqYqkV9UygOvBuYrxu2FSJBJEhmQ3yc9JPtlyH7izKWk/pCVevSHmz9B1rVjnW6/CPni&#10;1pD764FhljBrIJBPNrmAucDn90j7gS8O5PARYNv9DpcJLSDhDzLB/Ich/MWLtITS/SvsNL4IlSdX&#10;r2N+DcIfr5lq+hKqGRtd9TkK5QdHVvCuBH7BxcsbjoH4xXCGxkA4vqI9NkLsMKkLABHJtxhtYfEo&#10;EEELXgY64UcnoCT1REegKs2pilYbedIAO++71zjqESTnnmUt01JnvpIivjZpKZzEWmQE1TV5WOmE&#10;zJU4/9mwuzro10KL5tjiq6dkD0Y01fXSfl5qguTum9KT1CmVax56xFN+393CixzuFxQe1OmUezhN&#10;wl0JnZZ8Wu+53nVZWLLfF7FutkbYrnt2sgRY71tfoj9k5KYPy4uHjPC0g3n1QHpX6kAOBCwsXtJk&#10;Av8xQZ2Nz4Nhi0BcUZVTmHo4iYM28dTLx5FW/6m4EhHZX78exQYbu0Kl7VG3A8bDlUtn196TafKs&#10;Qy2nrFeAMVIS/QFJdHb7nFzPUdd+XjnkkA8Z76Wfz5utIzmQsPJMm7RWEN2uFqV2uq2dgrBFbav5&#10;Sclm9jsax2mWOFEm0mcldKg44EzEYGhauqNU8Tmoujver9Qv4LvXr4HxVaAb1cVwENU4z2/AUPwp&#10;BUQTLGx70Y3MAtZRxe7sEoVTOM9wu5XF93Ixo3cwBSbXDmSvyqyRfwR4wiWt0sfFFnZwFG7evbLn&#10;XhasuPPJxGNHYfOyVQHnB0JqQtKM7DHAQLxVOZWlmTNQ4vfgDb69oOOyfrWjpoMvfhe80zVqY5e9&#10;TdkeXhGbYUDmqBo1O8Nyv4+OH/FyRlvxwSfHjl6Fh5eMbFdrEJSlwq6ARGU+kr0ewrEQoGxToSDQ&#10;7sYLrX7LdWOUOrVAgsM197x8tQ28uHWgtH4KpC9N3ZCzAHiXGXzgjFz6m7J7/DJghv/Xn3W/CvGv&#10;NPyy4jfAdipxHxjFTPuCjc103VG6+nvRkkSvfuoFBD1IcGNbwqS7jeDRuS0nfvUx3AtIezbnRiHS&#10;aiLxHQxYsLSJzV+R+0buG/T5szkV4d+NIoJehL8KElKT3Xje86oJr70lzsUfh/sv7M280hsyahx6&#10;88ZlyL53dOStEmCZl1wxsyGwSRpJnCzhR8Ba+18HbHvxttlDLxVQ8QfW6//9EJMMwTwEpZNCBhkj&#10;oUpGXKJpEFQd0+B7cxKEm2odMY+Bih2iD3rfBXNusUoiC6hBTdoC4cJmYhbBPNpjI9ptgdtcoyOw&#10;HF+u2jXaA4Ak8kQHIILbOAi5NjzRVfXUT59AqwmtmiDpDa5q4qVtmqYsR39aobyjFU85oXGvmcal&#10;POWeZv166JnY6cmtvKLOSwt6Gl11+Q6p3VkSaKXTuw/uDL6V992ZsMvLEAjhqEdPHbn1FmYc8QpD&#10;2NVlq+XSWtBQy6pXD3cLFioNm5t6eG5/dT6O/B8UEnCHm1jgdPMDQanl4IP74148FgcJt0973U8F&#10;fuI+CxSp9vOb/ddvwHCV7VAk0NAZLDa/eG3vqfDoqhc2RVWEXk89WS98DBh2GqA37ibWSp8J7mK6&#10;fx6FCosJTKMGVEup3bHkXLjCWe7Jot999E5CTk+QBkphUl8QfiJayPNSSWdtYdkvHYCEo2c/ST8D&#10;ewf/XOPGefhl0rqbV9+HS6+f/DJ1LFhezp8vDdStWQGOj9yfmNQfOp4dIIWPcggtq4fO1hSfZX4X&#10;jW4Och4wbtSK2HbwcNbosdUPAY/bncT9Zj+WsZpta5EMyififD/19moDkO6TuiAnHRYOe3fe4fpw&#10;btGxXsnVYVCtsYtrLoVGUlsqdpeVoiKU5beGrgz4BE6wv/odWVufCzl2LjkTrKMtIdbVkDY9ZWnO&#10;RFgV9tnVE7NgTdMvh5ysDvd8797MOQVsJYzTsnIWsoPeUPn1qCHF34ZGEe2Who6D2mlN3w85DrGi&#10;zoiyz0PJLcF7fVeBCBS5IgjEbI6JbkBV+wK2XG6N5/HcrSn7mllhwJinesSfhV8TNmy/ZIKmKzu8&#10;WqUXlE2uUCMgDShp986uaj/d8U3tW8MT1OOYuj96RKrLNPiBJd8duw3TXh43blsC5I/Py7DKnPSJ&#10;MqIrC6DT5H4Loj+Dl/+YHd9uH/i1CGhosthM48VQILzAZF2xcORGLtc6a80ZnP876i80x4cMkrgF&#10;S+bNv7svG95b+9rUHSWAlvRVWKoUElI2AnFnL9ele9K9mKmWyrnGXOO9zAfPqQhFcKKIoBfhL4GU&#10;Sy659UYIM2bMbHzQ9JmHdz7x/UuQOdpFDfCOVvz/Fpg7+NYXk6BSXPRO016o1qrx5+YTUO2XhrVN&#10;SyGsZM1NplfAv1LJNeJ7EKPERBGEzftoW+AovkRjG7DaArH4iJrAbV62EXAkBgEJNLGH/WhvL1y5&#10;4l04uCNeyniuzsKURENtAuvQTLgfcNVE2nUFX038XSd6evmrFwIc0CJy8rjuNLyucjnrryxf38mR&#10;1sKB857aSZlyIofqujyd8nl4NoUv3EJA4eGe+KrbUUlQ9bwduz4Pp9Ow3qpylbJr10+v3dUEz/V9&#10;1J7YyUtzt0Dw/6Nx13uP1bJLINWQUjgMllfzN0n1QawWy6kGXpJxmyiM6b/Dqdd97iHBtlkra9wI&#10;grk9nq91bC/kZ+XVlMKwbeWZAD5efr29RkCfkJGvh9+HpnO7lS43FMo3Cgv2fxyMI70fEpvhft+0&#10;W/kvwdmDh8JSX4bvYz/1unQLDo/auSzpIbj/TOqvea/Bp7zhdwL4NOKNuBNBMPnE0g0N06DB2HZ9&#10;y2rLrTStd/yvZZlR2LB6oUy5EAcSRMXWOl4iDDbvWV5wOiRA2sPJUTk74MWzfYJ/aQp3992ZkB0P&#10;t8peWZ/xI+R1yPnW6lhYWi9LWIMOBb8/ANHZ0IYzELo/cn/gWKg5rMnmMv0h/lDjRcETYc2Rz8qd&#10;NcBJ6cDMZNke3l1NNlS6VgZeGDdrQ/1XQbwv+olTaH/vsrAhwVBL3AIEh9X3AO7Hp3fMqwjsI4YD&#10;ilZSchOihwAAIABJREFU9meqxSJpHjPYA2kvJQ/Pug87Hl//dcKHsK39d8Mv3YPjgfvevrMSLJmW&#10;4pLDjeluYDBrCvLfDz8NKzPt7KfQ6EjboRXvANVky/Kynrh0u/L7/Bxa8i+c8icOvvFQxlVoSRm+&#10;aAB8S6Cz8mCY7lVWhEOj7PYbQ5+BEf0n+NQbClFfxP8R/CaIQLFB/IbNiWhNoBqVOQVUZYHohs2X&#10;SVfgSTrym709uqL9nXn6noHy80M3B46BhyKf9KvZEbASzgogAr+Cc8xtebganxdugVF/fFCOiQIg&#10;Y2N6u5zTMGXO6Jyfj8H28j8Mu2ACtvMjEjbv+b9BtXZxs4It8Fr5D55p/ztUK1fzZrlHAG+7z5hH&#10;uc7rAAVqEuf4qQzrzRf0xxm98dxNve+mJJbO2A3DOnVMW7wRroZcmp06CwA3dipukE8uuQeuSgul&#10;56Tnmm6zjsg15hpzi4h5Ef4SFBH0IriFYZ+5rLms1z3DGjrTuU4gX7GTnf2bkMhlLveeg8CEKTzW&#10;ZmJm8P9Py/ugMD3v00i0g/CY+K9N9SHqlQbPm6wQe6pFtDkFKkfFCe8VYDpR7DA7QIQTRmUgDB/R&#10;EhD4kgpk8A4jgZP2Yz8asF+0AapQntZAOOP4o5BCuRuo1BMjvXOqtcKOX+oVcjWBVJuEa0vnKqXA&#10;dTB1NZ1WD6Kaey9d4nrayykfqB1DvnqiLc9XLatrfdwveWh5/9aSx2mqpz9x0zPldYS12k/uysjd&#10;woB6YQGNkDp/T/LoaXjVCw1KZ1lqjY5r62tPXl2962rJrCWPciFA71xx5XcguVzXP89a675TPk/n&#10;pGvWQ0rgAhZIqXvrRO4b8NOmr7+5tgg2T1vy/Y2acHfwnZI5LwKZpNnPs4f9wCPUY7Ezn5jzDdoW&#10;/xhmLll/uMFVIIYGWs81Jycr1DINxv7aceKe9XDlyJkF96OBI7Zoxt9NcQYzTP145boGX0KNm41+&#10;LzkGiOUmfYF00hHAVW6LNGAJM3gXSsSU9jONgIax7f3LtoWGor1/2d6QfSzLy7IRhl6rM3PrSkjv&#10;nBKS+wVwgWOkwZROj+39/VFYGnbsp477IUAq0c+7t0xuLSLuhoiifl7qr0S7z3LpZ8MNsVuCugLQ&#10;jDm44GjUrsTEd4BKzOAjKJdR6Tn/DtCyZ8+GoQ2h8bmOKSHDIDqozqulHgfjeu9RhnYgYvGnLzAZ&#10;P3yBOFqJ20AsR2kGDKAJ3sA7BIvqcPLXAwXHcwCkVkxcl50Exwfs901qCHE07Bf8lat86nYyvGzY&#10;JizANMpjwGZSL2tXr0NeK8TzYI2zjpWC4Vrji5vSl8PuqE1Xr/0E+7tsfeN6Khx7Zd83d9ZBXl5O&#10;prUJ0KIgiwX20y5sMDIPwNtiOm54B2ontogqPwHavNtrSJUIaGXo3i2sAxRLD7SYWwF38OckEI8v&#10;XVX1kMk5rOr4KbV7wbFZ+0bfToQTe3/PvHMWjNneNw0+UKNXgyZlj8HA3DFDalaFhm+09qr4PBhO&#10;eT1jeBZ4j6/xBYbghx9wCz9ewXZ4qKNcd5ZOTngaL/SJplbY8Z5r9dPa+Sj7MXkM+UKuKr11jbWH&#10;VAo2fbGy46mNMLPyS/V23IGMT+8NzwvGYY1IdED85uDpMC54+olW2yF+d6OBFW+DGEhHxgDBXKMi&#10;YMK3wF+DUh5nP6w1s9Ai1tr3tUcQndaXzNIyqQLMnfP68a0/wuKx86cffAN4n0lobQkpHH6SjklH&#10;paOvjbLE5EblRr2TzAjmMEfzXJ0iFOFPo4ig/8tgKmcqZypHrPWuSBJJZZLJQyD6RErJ5JM/aLEo&#10;R3GKNxyNhSyyjD/QlDTSAFjGMtkQIjApOuL/FK6JVsRB8ZzgJK8kiGvXIt5cEqL9mqSYwiG6ftNk&#10;0ykIGl5+vzgEoq0Ix4qTYB8nh1jgPo9RHxiHLy2BLZwWrYAN+DAEEJTjor3MyioZtE2uldAiNg7i&#10;qUWY9dIV1iRZSwYtYuUYKN3Rbq09kupy1IRUPaBqyedpb5lzSHdHKPWIp/qYp8ISQrcTJ8ne/iLK&#10;Jb76LXC2q7v3Q4s+C/Trq0WEterhOjHSf4/s76FkI7SS6KUqV/lctSdOWhMkLSsA/eeoZ5LpurXh&#10;wRYQ1BpXpdyuC0jOJ6J+z2xpPBNv9URSJpdlV/55qQwcf2Xv+rTP4If2n4+/6gd/WLd5Je+HvBu5&#10;va2bZOnKAh+BeFYIPoAyh0O/8J0OUQtrXwrcBVHHawcFrYcqX9X4JGAgVK0c3y8wB4rNKT7fex7Q&#10;jOr0cxXx/odpL+efghFPNZqwswakX0mR8h5x3g+uWaGXzyGY/8uOI82HQrGtgTuMFYAY/D1ZPLh7&#10;Hj6/+i31SoP+TZ6NibwIX/AWJ2XJ83bk9rPugB2frrl2vTx0z3ycMLngWjTD00Refl3+TquPD1N/&#10;qzK5w+tVv1Z8EC7Orhx4pv3UlbVLQ++zIyZHzgca8Knog83iqTfQFT+MQCxDcejXetpLki8SOL59&#10;1dag0PaRPgEHgV+Buq7lb3l/9erLlSFuV8NJwYWwHPBebjpg6AaMYCKrgXm8wUFntK83z2x99G34&#10;evNMjr4NzNPZChXLNR6F8kGV44u9De0H9R8YPgxa+HXbU/kARLav/nbJZiDuiCviO2ym8T0BM36i&#10;O4gl+BMARHGPVCAGP7uc7n1g2OvhV7fYbe/msCBp47IeM4Eu+DEM23nttmMzb4tuIKqxiY7YNN8R&#10;gGQvRwvu+wtnWOs6PNiWInleamgv1OrbBLkZU6SS0hnpIdi98edtl96Gd2NezNyxH27XuT7p/lEw&#10;fOMVJIZC+5W9ulR9C0b+9nqvpi9C+RuV/ILKABHk27fEfSVmgQi3e3GPkH1tVlX5Wu2hdV/re9Vf&#10;cHZaNmmly+QuSbApfWXUiWdhUvNREzd8BfmJ+UOsJwDs+vwHhJQuZUlZt05zSJiFuVEfGzFPyPkz&#10;eRWhCIVFEUH/PwKv8aZEUyJdxHsiVIRWPGfrtoZ0tp1E/lgMICFF9rAmkUqqCAGMGMFxUrkIxsvu&#10;DC2LLH74xyvQlkcJgMD2pYIN70F801Zp5jiocbf186bbUG1lo89Nr0DAD2WeEveBigQTCTyFD82B&#10;ysJMc+BpjosWQGV88Acq40svoDIhbLeX1VJVtuvuLXnIPWFGI6x33RNBcFeufGCSy+mOoHkKO4il&#10;FvFxyuC6h1xN/NQTW636KGuiP+FwJZ9OYqS+D1oTN6fmXE0G3Zn4STgm7JLimpZcanmVv4RGyCGZ&#10;EkoNu/vzt+W5PJgpr1Jj4fynPdHz7EFC35lcYeSRT6u0z4F2yq20iHB9r5R/PW/y0JsYar2PVpfn&#10;pVxIc+Ash8iB7IzM/dbv4Pdmm/2SN8AvT68ufXsrHG77S0rKJMhbl5NhdTiy+hyIKcihP7+Bf93A&#10;JcaXYeCWV6pG3IIObR/1CqkKAS2L7/DeBJTBDwk4IqqyFxiMv+gPIgZ/egHN8ScV6Mgi0RsoSVn6&#10;4tr+U6TxJMKkfo8mHIyG9Cspa/NqOm8H/lDKZKoK8+/vaNm8Pfh3D2xnfBj4EE/PVb+dNVDsiaDp&#10;xmX2QFnX+8VfLf2V6R3gNSBPUZ7zqWkRAvV7ZcX1PbO9U5LueyWPZ4dfhWKtjO0g6NlSw8xfQdqH&#10;yQtzZLOn65Uvtry3Cptr0Zuq3NyNH+p6yP/JCGqZyhXf938WuCJK8hRQSUrhE2c22zqsunY5BEYd&#10;mCzqZID5nE+Wu8ldWPfoXsVfghYTe9SqNAJ2zlvHlYOu8Sp0rXIxYDAM6Ty+XnxfaHGi64uVB4Bv&#10;d/9Txi1ANaaIniAyeQwz8At+7AOi6SN6Ab9wmu7YFnZ6Keqlv8VFPe4poddzOe8rv1Ntixe9rVh6&#10;hNidTxJJdt/RX8nzVRpzu5ttuKsVinrptFt+m7xu1jfgx4pLjSd9YMFzb8fsGQKpN1OGZs+BuHH1&#10;Z5frAK+a32/f9gw0+Kb17so+YFhoyLA7gZVEB+A3DNh81Qg64LpoXFiZtXoDre9MaLwP6u9BWX/F&#10;8zhY57eSCb1h3FcDN64ZAPe3pn+Tu89+88QDym2DQDBGukp5yr98zeKXK3LFu+fs94qIeRH+ERQR&#10;9P8ReGWbrCar33zhJ/yEX/8fEEhIo+fYurW6A5lDKKHiR9VgIMefct72ZyFeE6m0h0qDYi9734M6&#10;GZ3mmJZDze/bmcwVIcQn5gfDHhAnDJ9wDgjFh6ZAAGbRFEjFh2bYtNVNgQ8ZzVfAWns8CZvjIfkQ&#10;554Y6juL0iJEHvbwKa45BnLlhM/9wKulXdTKW2uiodYouiOSWkRIb8DTmqjIw9qmfq611SNCqmuS&#10;/brQ2rvnOlHTNzXWeq5y02a57FqQfzNqUq9XLzWRlIctsrDDVFHPWY1W/up48gmfO9N0vavqiaJT&#10;Utfy5G2qNyFV31cuzng+Ts312ToxWmpKBpz59I9jGR/A2loLJt74Hm7Mv5CXVQsemvF809BPoMmn&#10;3Z8u2Q+Q8LfL4FyAcP9du9ZD/rzksMKdSVcWZ++BRQfemXjpJuz9YsPlxAjIfzR3t5Rhj7dc1gpL&#10;yWIRAFcB6MMzhIH3fvMEwzzIG5Uz1PomcICtJDmL6t5uxHOhr0HfmqO2VVoCRNudcQFswt0ea0n3&#10;+SnjAfDz5qWzr/8EpycfWJEqI3gOvPTpx+1qvgX+rwXmGm1HRnor8nMHreeq1a9a4VzvI03TdgAH&#10;kNsLYB7p+4RXS6i/q92cslMBiOdFRf2UWzv0+yVtOBc59Rb8NH+LZwzLmAtBjUqVMa+GNJLJyXLe&#10;P1J8d8PERSA1l6pwD0SSyFD1V/qWLJ7kliCgRfFKpuJQblnoAv+ucIsrkRmy55cx7V5Wnhdc3HMy&#10;N3UvxJSuYy6t8/4XeP/uA2+t+vJsCyuwm8rcAKrhJ3qBiLZruu/xGL2AozQQPYFoDjAakPBTvG+u&#10;/fOfh/Z75FjIUBJm+fOXLzi7a2d5/up4znqox11X2w31dfV9OZzv3YMem6kMb5fWchQSGp07lxIO&#10;CypNWbGnH+zv+8uJa8ehxcjOD1X5Ah7OHzm9di/Y8OTZnBHVgQ2inbgFRHCNqiBmsVycBSYWaML1&#10;nMW69inK6876a4/fynHY9Rm4Wk6pxyvZPekaZ7gC2+5+v+T0lzC5zJjATVbI8L0Xnes4jUd5Ks+D&#10;wUJJSu7wldoQSmjXMpbyOfty9mVe8ZywCEX461FE0P87YPaymn3NvuXbCW+sWMfadxeO+BCBQJSI&#10;oph9j5RN4z0KJeE+8LdLuJgLhEK5s2FfG5Ohcdk+J819oW6zbm+aqkGZRZHVDT8DDZmKEQjlcxoC&#10;xTDTGEQMzQgEQjGLOCCU9izERsAdx5WoO2+VCa5qQqCMKwvbiR+iJfIBTnMPlkvY9XfhNHOeTIBl&#10;dStwemU7N1dSTTCU6Vwndu413lp/3degcO2iLk/r+BNHGi3CLA/bCJEr0dPKy51s7km3fOroTh71&#10;hEi9V06ZTv5u6k20tPa1ygmke+hPWNy/t56Oq3K+R44FG4fpqEWVQq/swn43WmIkcRMDZEalzbDM&#10;hMObfjmYFgzbPvi2Z+J4OHJoZ/+7O0HaYn3fvsXECVnvtn35ihZ34qHJ6e7nSvoD8Xbf4FrPQ+v9&#10;LwwhktVnsWma5XIN+C1v7co7ecA71CUIfD8q9q7Xaqh1tKVPqYehxe7eX5XpCPX6tutZqgyYHvPx&#10;NqTZNdx9QEqUPqQLjNjdYMaejnDHdLVedlVncceK7TqWWheQxt9hrEwCd/Jq9TPqXktl77Ax5Juh&#10;V9cCsII6zuvBfSss8rkHtdY1Tyn1JPCaXUuknlTLy9P6jnRMxB3hhJZnmt1fAT/V/3pTwhpcMLzB&#10;G71jHwcfi98xr8Xof+MOyxr54pWefOoFJHk7ee4PwAqiHb1FBTC28v5IbAGOgfyYrUuzTl5K+xKS&#10;9t26l7UQgieVj/BbLMvDHTz1lxIYhKGlOAtL1hxI7zEaLh0/Y0nrCvllc09b20PVR+Iml+gE4mkx&#10;XlwCSgFzsW3JAURMQb620tTfi1wK5XimkENTZr06uu+f9LeeaFnSyL8HpeWEY16glN8p94NZ1jji&#10;a1mEqcPuLbTUPi9ct35otKH0i7SOk3DNdPFo6q+wvsM3f5zYBhmP3ns37yy0P9e3TtQhiI9sMDWk&#10;FUxP+uZCtzhgFSXoABxhCNeBCHzFOWAKtxgPSPbjUx1FOd7rCFVddN4/l7CzHq5bkPQgf6/U75eO&#10;NYs02HpWWg0Ln5zdYPdT8OnnM17f0wEsJy0NJIfzxdc8lOsOXpgwXY6TFjGHOa3uWQbkDM8ZnpDN&#10;Vm5wgyJiXoT/KIoI+j8EozD7mH1KTcSAhDR+kI14P2OfIhXLxIRD0/eParq9FhpPsgjimrWMMs+A&#10;ZosGvGk+CdW/bvO9MQS8Ekw1pBPAy0wRjYBQzLQFKhJCI+Aci7Bdf8Pub12ikawAz4TNdcIkj+su&#10;H62JhFZaudGxp4mGq4ZSbyJXOMIKrnuz3WkU3ZE4ZT0K95aoy3Pm4PjtmDhoa3jU8eTQyldf/sI5&#10;zVLL5648989DW1Pt2v5KzYx8qiepwsjiaVlAeDKZ1S7f84RI63mo3rf87NymbAJjO+9NYjKIqyKM&#10;ihoyasmujqOMJwGkl0sZYvkVfov/rnPyE3Bj4cV5OR+BZV5eGSkfbpdPSM42wPk7h0vdPwlZY++X&#10;sDjOkf1Y8bcLgOyIJueewJZQsmy5aNNn0Cb84VNlBkK71QNnlwuFMk9VNJnqA0cpRQ9sJrNa5wxr&#10;WRi46xsc7as14ZTghVc/HhrtDy8s/rh1dF9sTr36AIs5IvoCsfjzEDCEFvQGqpMn+gMS3gUacAEi&#10;U1QVvhBzpsHg4oPhDle5JRPjfPejQ9NLQ2a/jMuWeuD3kP8G2bHIrnAl7kpLEaflBgD5T+QOth6G&#10;Sx1PPnavFy4IjYlaWCwFRDdDC2zHdfmxXbN9tHpquRSaSAm7MyAnB8Zu6LTr19FAFsj8dtO+z8Pz&#10;Qu9Aj/eHPx1mBBoSwhJV2Y78tSyC1GXLiZ6E/DvS1/gp7ypRjjKYIK5B44vBk+AiJ+yuWWwwz/J9&#10;z+ttKFYh6AfTVEAio2Ahth+u37E8rLa8ckNsxSFxkf4QPjh6U1BvIIYk0RtowagCU17HqcsChGM2&#10;Ea1TL1nWCtnkdNfRjgLne+XarnKJC0/0lCXp9/1a8uo9Ky1LNr32dtcva8mpXohyHR/c9jdSU+ms&#10;1AByl2c/n78WMuffG5V7DPxbBHY0VwFzS98e3l9CaNUIv+KdYVSzN32btQJ+pxVdgAjK0QHYw2dc&#10;AyJdvLzrt6H6vZKHXRdsXC2R5PA0hhTmt3LMlLBCYqkbb6VvgNfXPWn5qS4cPL3r4WungRf40R7z&#10;R+a7KdsDpGsYMd68wieUolSHhy2TchJyEo4fZwDDGf7n8y1CEf4OFBH0vwjigI/VxypWGipIbaW2&#10;/ZaKytI2adv0LViEr/ANT7B3RCVQDix/23EMXue9O7AEau1r08/8CrQcNGiE6SREVWzWyksC8YhX&#10;JslAOk+K+sAROtIQ6MofDACeoqrUAKgg60ILSyzUe7DkcbSGVVtcLaN85V/1b09kW7nS7krAtNI5&#10;SaaSsLozLVZOCFypm9Zg5k5uvYFUPSF3NwHSKsPqJp58J7zeAK89KCtNRfUtCfQ1s+4ncp41D/Lr&#10;ks5EU63VdpVEP42asEpoyalvgiyfsHqyHFC3owd8Nvul8GvFYcuGxb0SHQ6sjFCtbr0DxUbDlDPr&#10;5kdZgGiaa8lbYG0SI7tnhdzonDDpADx7oPHXx36AlOG3vs91HJTzFNCFagpBfgKmysLFCcYEIe0i&#10;Svu2gdg3G20PvAB1RrUtVfwNqLO/TafiG8B7nLms6AvUpYzog820ez2IWPwwAW3x4iIQja+deLju&#10;gdd6Nx58r77SaZitJOc9Z/7a5cnjy+/J4kgSxI9purzEKviF1fG3Vjqj59TK/NmyG87F/XEzfRPU&#10;pHlGiSc9yK1HhJTvlQDwSjFuNwSCeFL8xu/AO1STG5cnlDxd4n43sK62lOEUGKp7ZVDaTd30TLZV&#10;cu2d8fOe2xthStRj4w/MAWuQZb0kIxRDkic0jP4YHo18flbV9UB1Au1O7dSaUmfu2kRPG67fkpoW&#10;OqFnoSW7PvrktNW1KvD/2Dvv+KiK7uF/Z2s6oQVICL1IUXpHqkhHiogiINIUCyooomIFpdiwACoi&#10;YqXZaIIUEUGKdKS30CWUkJC22eze94/dzd4ydzf483len+fhfD7J3rnTzpmZO+ecOWdmeLjOq6Pr&#10;1gLXoNwMzxSIuD3qUdu7IJpTj5fxLSCp88uo0Pejdp6R02J8Z751S50r/PgPebifdF4KvbUgVK/I&#10;U4emQ/9eT5fW9V2NgdmCuJ4eLf8ym4dloykYE6RDIOlXsVFUE1vB2TbyZ3t3cI6IjHTcDKKKeKDg&#10;EDv1lq9gfxgPazViIB8PhekJ2YKzPi4U31XXL2t/3bjyzPJkepvA14en/7TtR5h+aWKTjZ0hf7i7&#10;r/dvvAtIyaUMZY40EZW5ytUu1T2lXWmutKOfA5k3zly/Af90uKGgXydYb3HWddaNXMNcZbOyedwF&#10;0UAUF8WfukxTJUqJigycl3sniEgRSaEF7euFMmMrHbR+Du3tQ447e0Pjb3vWdJQCx6a4uso2EIns&#10;FXWBRA7TGGjNTbwEJHKFxoBCBI0IzeDVCgm6NOp4PZgJrbLS1K6K+vxaxUbuehyoQ8bgtQxXu5cs&#10;FOPy5TMqbmagZcThBYcAyAXC0JZqM8HJDKcABNoovBua2f3nxnDARTq0IBWE0HSZLUQE68IkXk2X&#10;mYBlNj7U9esXYuR4Fq799bgLTUgOMvpN8F7U+K2c1KGw+tEvxlyUnCxdrFeZWo6PgQM04HZ/vga6&#10;2mUKgr8u5XNvM1aA61B2Z886f7rlwazV2zX8LLY5vPrT4lI1LgMPi6H0xHcKc0/gJqLFHUBNoqgI&#10;4iYG8jhQg76iD9CHaO4AIv2Hn5m1q75tvQRd8mX51HSFViC0IFsMVNehf2esLyCQG8dRYEZQoF61&#10;NjHFyoMYYFH4CJShXsGIYNK9w38rktYe6sy6NauoXtBVNCH9acZyegLBRZbTlINO3w6ck3wZFjNL&#10;c5/35dHnv83dC19ETk09sgQGPfRMo2pDAKisaQd9fQFPjhyyEXC46c6t6RvgxR8GrN06DtIbXfo2&#10;L3iDNTGNi0y3d4W3W//4c8thUNZd5ZeYjwFBTMGhdkjqUUOgHWT9KxtHeou7PJ2i4zNGxVo1X4sx&#10;llm8BhE1oqJs3YGKVKePL6pQ40024sLRYdY2IRQkxW8ZFTUNeRVNWMvTZXjqcQiHt/kCjn7hXPV9&#10;hPQ0C70QVdjj1uSg9ePT4hmufn2/qNvSrD1U9Sg+uoXoLClDBtq5RX7bBJo04emQ5QlFv95jMIi3&#10;dgTdQwMmwy+PL3UeeRymjH/yuzW74VLbC12yfQuAjY0E/nVQUrFj//FL8YCySFl0z16PLa9jXsf0&#10;rf7orSEz34Ab8A+DGwq6CVjzHS6Hy+kQThErYp99DhCIp8uxn4McdLajkYgX8RScgv53Q6X5dY/b&#10;3oRO80YmOPtA7Uc6/G51gmWrtalIBhKFk+lAIg62AP1xKu8B4CQfI8Mt7N5LGcgVhqCAoRccAxDK&#10;8qkXgAojkMnwkYX1UFhBXR5vPPU1nOuezKKk/g0otqGxDYVTKAFNnkfN+LWCgz6fnE5Z2Xq6wuFb&#10;OJdEI746AbTAdbS7JE1hDyWTLSyEEoILg7ccX6MlJRSeAZAJQF5Y+fmclZcvwMLZb3jOqS9E1kFa&#10;59Ty7rPAPFoTA1T330isFkT1I01Vv7Nh5NfiWWhUtdN3xTrCulkLuKhKfGzD7l8zG0Lms+l7PKcg&#10;Jj0ea4AGuYVLTZsBrjT+c4C7NCx45s1KZxrA9vw1P6S9CU17dhlWfCUMvX/C5gqXQGwWh02V6WCt&#10;2nCob0JNfTgLo2x8GDdEBOc9yeJQiUWJLzk/gQobazwbOwdOsG/SNRUdW6asSLnohQGpTx+vFAfU&#10;oIFU0DfWrMXb5HsYMWDizptWQsT0qE42Nyw4+s6KY/Zg/PycaRuOdYdFDabvPP4VtO3eJynpN6i7&#10;rtXMEnPAcs26Q9wDJ88efPxaI1j7/YKUs1/AxVFn6+S4ARfZnASaAjeD7SdHnCUOHh/11rg6FaF9&#10;t779kvoBt4qxwjciozWnzZstxKn7w9cewnT+CscftPUourT6MyC0y9BmFld9fhne8rD5PKDms3r6&#10;Qa4gqkG7MKitwxjW0hmOP4eyuOtL0vMVY4sbc8kgnFt1qO8hVDhQf+B71o6zcOVqD4cNnjWiHQd6&#10;Dy51uDA0F2ZcyeON7S5vf23e8CAK/iugrFAeUCJg3aNLlhx+Bd7Meta5ri2kXjhny0oEninI10Xj&#10;mfMXQcnGg8f1BBewYBk9xTvRO907feaTSjH3MPcw5T2go8b1/wbcgP9A+J9X0O2Z9kx7JrWUeEsx&#10;S7Gu+SgIxCdWIihCkYR9CCz/CiW82PgyFS2fQPdNjz8TcRwaJfeab3OB7RfnR2wE3sFOClCGbH4G&#10;vqc+DYBESWGhFKRQgqmaMYIZI9M7pesZrp7BXteerBB4macJVZ4JQxY1lYriZcgbm/Ux9eDKH2fr&#10;emPhPIf65Lsg9eFTP3g+gkv3nv7YMwm8I/K68hTEbi1W3PILlJlVbYrtVSj3ys1Hbd0g4d3KX9pO&#10;gM3jrEFfANqHwNq8H/QWTbWreShF32hpKNzePzNcguWGt7Hr21tGh6x+RfKnfi9T5EJZVAozXgIg&#10;c81Ug1k7+d/t2bQuIXslvHPrAwdOzYOcqZkDPYPAUst6QvwAzYZ1rxTfFYY/98bHiVfB+UdkXxEo&#10;JZRArsZfTocCsMb+5bdXHoFPrj0XcfoewIsXBUSa1SY6APuUH9kMSktvB+UaHGywJfWaG86+d/RZ&#10;wBsGAAAgAElEQVSA6yVISqvS2bkerSKkr1ddv3+BoHGNzlfiX4d1LOCi6j7t/Dz3LOVd2Jb6U9+r&#10;/aGN864zxRVQOihpCEi/enF2fhrsOf3rgYwjsGX5ctuVnbB/3eY3M7Lg2u9X2ri3AuOZzlfAeGYV&#10;FP4i4D9g6/Aj23tcOwJ5S3MXeCeAs0RkXYsKP2SCvWxcycaRftypBXK9QC0bH6FA376B+jvRiT/h&#10;1uk9O5WqBifi9026diSYLaX6gRcz74J9Vze/mF4TatGUeD3eocKheAFADDEA93mfja6yA+7+djSV&#10;ImFG7tNTD9wFqxvPf/tMA/CUcp9X+sNq5h0+A6yuPK/9GW1Jdv81X1UBnPMjT1i7Qps+vWskfgqD&#10;fhi37aY4KPZaQoIzDWhPNLcBxUS0v20CLuCF2zplpOV6t+Jo20Tdx2aKpr78cJZ5mUeKWd3a/1rc&#10;9QqUWSmBJ7kHmRLGc0DuSWbsD6Nrtdl8pQ1rl9GM12Rqw9q5R1ummaX6er6HwvZHKAgxP2voCLXg&#10;rA7rx19h56tQ/NsIhVvwD4Wnql1zcrN25lWCheNnfbjzbpg7+e0t2z6FzPRra/NGABMJOKj/PbqF&#10;r+49yiXiiV9zjgzlnHLuvhSPI8+SZzk7zZ9qGjCMYX9LjTfgBvxj4H9OQbdmOm1Om3O/iMOK9f2m&#10;SjwlKDF0KmDBIrqEVU8KC8nchB1uqde2rH0R9Gk9frUzERIaVPlRrAESKEYE8CROBoAoRUt8LukU&#10;nK4bmlEH36oZtSylGYNVh2QTs7kIoS0n1KRfWKFWr9inKaUZCDn3pb2HHc5+eOhHTwocPfZ7Zfen&#10;kLJ99yf5k+Fk+/2l3a9B2pULX+RvAk+Z/GFEQ7Qtzm6pCzftb9bJuQhu/qHNacdBqDGsZWtnA0h4&#10;rfJhS3Uo/VH13g4n8D51GQ7052PaAMX5QrQCGnAHbYGx7ORZEBWI4BpQgXupAFiIJFXabkG6zBY+&#10;1Aw52JZai0nhXbSF1GIiU0xlfaLongorOAfAi1bR0Vt+jAJH6C/tesaWAHLJxAHz7n0t7dJUWDJ2&#10;+rFLd4Ltd8dSURsef+qjpORTUO+1DtOjHwhBF2gFohNsYCR82GLMrDN7IOdq5kbPd8AIRvIFePGg&#10;ABv5nrRH4Pc6K7pdzYYph9aMrx4BpdMrnLYjBaOArG8RL/w64JtW6ffBR5Of+vnUkiB29tqODLES&#10;3j7569FaH8H0Z0ZdPVkCDrCFa9eCRez6de17GYMhqXaVlJJDdPRp69d+1/5Q7RebPx6bC46GEass&#10;lSFvW+4v3mPB7O9/+tjCY1/B+zzGMYAPgdcBuLUg0drgr3jLEs3bkNS2SrfInlDf095T9Bg0u7Pb&#10;8eJvQJUn6zSL7g22y3abiABWEcsdQA2iRC+gBPhdieUuyOFArQDpraF6YV7m7q5+DuXKGxSmtfOr&#10;v/5uDwxtUDYDvhcz65/8GjKUKzvc9wBrWcg5eCvz0fH7kuCjEZubN28OVqy7RbBkOf5aXM0VWBWe&#10;ztkRI62d4Ima71yo3ReeyH1neO3eQAtlEB9A5u3psfn54FqTs9W7BKL3xt1hKwGRCdGDbbOB0Qxk&#10;MFCGVNELSGc7o0DUIIrFQE2C/SVXLrSzkkyh8rWbkWuFUCQkio9xb6y2fG256q9BVldgppa1cWEU&#10;tFAL44WhS6bgyhVvo8eFHjtty5uP+nC0avvOnH8ISbyeluC70Ne3hVJY1fgF0spL8KWUeSaY4x1s&#10;NTV+QpIPzOk1A2NbCGlbm5UXrj4TvqfcrsQoD8Kerlvmn70TPuox6crmHrCt8q/lzswFZvE5B/3p&#10;fWeCFAlBxXWDkqFkKVlHVpEt4kX8sJaeEuI58dz6KRTLHZc7jq/gX2MwuwE34J8I//UKui3SaXFa&#10;4veThx37t88Tj0C0LeX/yNPDZA8L4mvLQNpA/Ra3j3Ocg373vHKHYwPENi81GTdQGoeoA5RhHHUB&#10;L07q+TOXw1yQkk3C4SZ8vQWFkGE9QzZnF4rmTytwBkowocPTOzdRzIMzX++3eKrDvknrZrh7wx/K&#10;z/fnpcCp2IPl3V9C3uuuJop+BbQvWOyWX3gAyparfsoeC/Vtncs7h0GPMmNaRv0MZb6rXt16Aizr&#10;bANIA14jgkygAm7RGrjICnoDVYngJxApxLAReJbOtALKE0mShNYABBmu/n5UvcXbKICFE3nCCXh6&#10;MCsvEBtO4JELQOYCCRj72dxTwkzgM6NRQYCyX2lPW0jptic+rzv8mrfwxLWnYO+M9U2yLsHFI6eP&#10;5R0Hz1fursqT4JgZkScqwUOj3t+SNAcaVu1M9CLw9vbM5iL8Nvz7JRmPAmOZDJDfKK+b8gC80WRw&#10;p1NjYXLDNccqD4TkjJs6O0LhF4BKtGQmxHYu+pXtPKTxJ27V8drWHnbFkgSexW7hPQt5F3KXKlEw&#10;Nru9+9BpeCX/hz+qPg4VuRmn2iU/WLfxsCgvbPUsT8joBO9PfvTlFNXpsmKyJYIXYeLspdWqN4WS&#10;qcm97aMgaXW1BhGt4YBzC9dOBNMfydyRluXff1rSV4e5xVmNg3/8RibFDrA+CfFTExrav4fUdqd+&#10;caluabCusiPuhtvbDlhZqja0+Kzn+uKfQsUdta9E9Qbn0KjVFheI5lSkI/C5X9GuwRdsA1oQRS8g&#10;nppiGbABN3agJg6/Ymcc9fL5MvThSGqFTS1E6+dR9UITmPaPab3G91ILVkSdqGmWiTBh6qIH6u+C&#10;p+Z2efr3TyHvhdwp3sGQ+vbpAzkKHGq+fV7GN1DzYmOKjNLVL1OIQnmyaBWL0J4cb4pvREWIqRkf&#10;Ze8NsbPiY7gTaMTXog++Q9B6q+ozO/wziF+w7f31F2xV6aPLp7X8hju8zKgwmc1z4XijHuSW6fCK&#10;jva9kV9q8TaGFemvdj4Nza3V6QK5Q58tAtqF1FCeS6HkEPX8EYiX0RMK/1D9YtaP4RRxMzr0C+Jm&#10;OKq/51DjyOx2FSNORv5pxk/V8QE81csuZgsfMrnsayazDE7UO9jn0kD4PPKdxduKwk/PfPvwkcWQ&#10;39H9qHe2P+1sVb61UKCY/z1gwXK8NdWVVCX1kUveicpDykMrMr1RbqvbqqivNxvHuL+13htwA/5j&#10;4L9OQbdWd0x3THd2YRf96f9NJWIpQ5muif4JbdH/tfwypSpttTaG4VWnPxe5F8pMqtmGUkApdtIB&#10;qMSr/I5vIq2jyhic+I2HoegEl+sWJMzS+Mo1K0++sm4mkBTjJMmQeyn9bd6CA/PWOz1FYNtvy7a5&#10;PoY/iq3f7toBOV0yJyq1/HnXqcq5B/gyGIx7oXh/y8fQ4tk7l0buhmZX+jR1fg7lh9d90jYcLC5b&#10;MjagHE4qAeV4hRYgyhMpagDlGEMLoDwRtALKEaG+lxaQu67qaTQTVPRChRGM7NSMocvzaQUpPcMN&#10;vNNbptWChGwcqf+bKdr6/g0HoQRFWboAeCHn3cyzShfYlP394axtsKLYrHvS9sD5/sf6uoYD50gp&#10;WCZ7meCZDu3YWVDOWoh4JXqUZRJUOFF7c2RjKLKlRAdbEvAw7/IIiDcsdUUniHgmyi2+B2AyrVW4&#10;TBc7qQex04q+ax0GDGEjW5H1m7bdVvMJb8LVixdvd58EnHyvvnd1csbKHVWKw/oqC3+5Wh6WHJ05&#10;OvU3cCfm2pVkeGZaR+/hm+Gez5+9P3E63PHEw2+WiAUUUc0gWAKbU5b0zNgO0xo+MOFEEgZ4etnc&#10;myqPhQqjateNOE2BYlR+cc3XIt3G9Me/2ZuVvRcUq9KZh0B8J9YV0FuY8dGT0aRD3IXid9lnQyqn&#10;/Bdk+6B0rQptIobC0JGvDSn3I5BONHOBrkSJO4CiJPivGzN+DWZjT9If7ixXF2Uf/GT5oknqalja&#10;edaGs8OhQnytF2PKwxOW9+tWbQLOCpFtLGpBNlBnKIXUbPuDHuNwC2daeox7pCULARW31/wi+ilY&#10;dFdKVNs+wOO0ZTaI5lShE1CDaNELnyU6UI7smjHj4WZG/EJRoZjEh/s+jAsaoRVW47xrnK9k/SHb&#10;kmEG+nlKPUeG8khS4W04XC2YztwyrB93snqM86c81kij9FRwaX1yj6Bw/CrQP4pJvLkhQQ7hz7wJ&#10;tdAVbGfzcS17LxuP4fhUgGL1d2T8SswMGdqtBjJ5SrZwJuGVYceVnr+r5yd/2Nveu0PZCXtabh5/&#10;9lFYcOij9buzYP3FH6NPbIH8iW7h9W0m+lZTf0feMVD8fwMFhRdREIjNEE8++Y9fE7O9i7yLtiS4&#10;e7p7unuynn3+TTe9wpZ3A27A/xz81yjoNovT4rQ8/hjHGMOYt6YRyxjG/HV/dTHJUoEW0G7fgNbO&#10;QdDr0+fvtj8B1j8dm9kAKPTmFqC0wSIVrlKjBUsPesFdplyaMUu9AGIUiIJTvBc4oLxIJUhLPf08&#10;bti8YtFzeedg05xvv86tBhdKnPrMUxz4gzx/7nqUBCoBARPkQ0EUYqLjy1mqQNNpPXtHlIZWD/Wf&#10;FrETSv9UfYilBIiBog0OYDURbAAO0ZDm+CyVGcBhnGwCyhN0ktUyZvmCgyi4MCpSRaMxXQBk9jh5&#10;u5otYARFR1m5MoZaGJfY6xVIjbiFc1HU4qO34hsFfi39Xl84e0jGrTwI+4b82iH7MKxzfFUswwv7&#10;Izc+mt0MPN78ccrTQCctMpYHrYf4Hm4p2sYe8yLcnn3/1vgqUOPJ5pUj3eB8IdLKS0A1ESW6AlWI&#10;pDNwldupCjxLJFeBqvjiFaLwgqghWikboOSA5OcdneAsRzSKpMVjWSYOQPyahP22B4D7QRmsaymJ&#10;YuM957HhBldu9nte30LC9+ok7pfzjihW6L9w/G0J/aHS13ViI3vBO1tGJpxcDVRRWrESvuY1zu2F&#10;H3//+KWLQ+HVD5dnVq0GxZXEaBuQc/HaMO9w+KDPmNEn3wbASVSwnsEfT6iQrEC9He2rxr7r76Ne&#10;/v7wQsV2N0dEaUUuAP7sdWJx7nbIqH75Y898KNK8xEibrF/NxNZyJCkXwB7peEdcAKCfarc4qZtP&#10;Nc9tBEoZZZ3oDEIR1RSZsKVX0I6wlTi49k5aV88J2H7bqi5Xn4R1Hy8afjEXDhzd8mjGfZBfLe8J&#10;rxU4zBMArMLHtSZSgUhwTcs+7U2GzDPpRzxXwdkyEote1DSbC8wUNLXAblRswt2yoOgUnXBnDmi+&#10;TxFPGbKAGhIcA1AYtqbnF7J4Pf0eHT6FddHVlmW2IKx/a75QoOZPgTnRjO8F5zH9vBqcv9QLGkFF&#10;SKvo6HklIeiVh+WztJF3y095V48//YKSgux71S7UyOrThgsvDMn7y6xc8+9Iu4Ag/x6MfRroN2Eo&#10;P3T7y0FdvswjIhx/VMfJF5iC48xL8NrKagXpFF1baXujMDQIIIV9nIWrOZe6ZHeHFcPnDzrUCxat&#10;mf353jw42zNlbcbLwNMFbO/fsyNbAci5A1BQPmipuMgn/7VOHpvL4/JceqUg3WX/b0960vPfgtkN&#10;uAH/8fAfq6Bb3U6b0xa3W0RixbrzbUAgKk0Lm9EELOusB3kA7hr3XNeICdBq1ZBm1jnAW6I6DuB1&#10;/lDWA6VxiltUGfXTu/pJxlC0yo55nHpClytQctCV4xnvtjMZ9n2w+mtPSVjx8cxncw/Ased3Zbob&#10;AR9yO1c1JbRnjf9pFnDF/7xUQEUo37VGG9t+6FT5wVFRN0Od6p2fsB8GWzvnIJxAMk6S/L9NgWO8&#10;x1MgyuJUmgHlQLTAyADVNJuFZe1UACKw8h2hSat/NhNczYS/UII8FCispuWY4nsdoMfZTOAJiApa&#10;i4kw3foQKMEGeT1ylwLsvrrmtpwJsPn49xOypsDBjZvTs8tDZpO0Bp7jwAFgJrCMCQVl+a5ROusP&#10;SR3SHuk3s2aZidDE2f256DzgQSL5FahKpOgCVMVFJ+AFv1oqc/nUPwfSqQSwyCWxj1oCiwIqRdLr&#10;8HZTboKrE1KX5neDeEpts5pZc1WLFrk1si55L4O3lae8Uh8D5I7MbOAZALQjG6Dpi913xPaFOr+0&#10;HVSrKLwS1/vp4zMgJWPfiJzKcLVRalX3bHiYhuwHktpVvT3iDLi+z6nprQi5cZlOr0oxb1/13qgS&#10;r0Pnr4bWKv4tcJPUmZhyU28qFTEObF84yogkyB+Qt1oZBqxgIWdg/cBF916+H7rzIKVGIxdcZfOR&#10;jSiugLWi/R4h2W0oHhWLRFNQ8OYqW+Hiq2fnusfAzv5rf0hPh00/LO16uQscfPL3ZzKaQP7EvFVK&#10;QIT8CCiJ+qAfaOQLWO+07REd4Oaklt74KGj6aJdtxU9Ai/Z3zC7+G8TtKtbKlgvU4YDoApQgmjbI&#10;vj8zF2mjYK6eW43fuXyBzfhtB66N1DsLhwajIqed501c7QsUglr+3Can/0vDZopfOMVIhrvZtyRT&#10;EM0s5+pUXp2CZqQj9B7n8Fib94ts61G4eV3ff2oobH/I0gcxNbqom4G8P4P/Q7dr4fieEW9DfxRs&#10;YeihSRfOI8W4CUfmqm1cOA5vOTfB09TTTp0miJcsruBZBNJU1aUxGlx8bw6wkUOQ3uNK6ZzesPr2&#10;b/scSYQlni9iD7wEh7fstV+aBso85TXuBmCt75hH/8keHaQ0/p2goHhTfXSuruhr9xfvUk4pW5Wt&#10;W772lM2rm1e3YEZf7Ncoxv7LsboBN+B/AP7jFHSb3RnpjGy+mAgUlF+f8U1zlmXXXVAfxhED7TYP&#10;XO6sCH3SX/7MVgvEI9Z+3Ask4PArHgolCeWCrl0TDcfYzVdOFV0KOehivdHurbwJexet6uC9Hb6f&#10;P6VqzhA4n3tic74A7idgiW4AUHDGph7iKIEVSvWoUM66BHquGX1LVDmo+3zXI/YhYB1hr8IVoAlO&#10;hgNlWcfjQFnuUpr4UWthQrMc9K2oFxzCC46o0im6sDqPXtHTCiCiQACQLxhcnxvGKiaLJHC7cjsz&#10;BdJe+3O6Yof0fqmdPQ1BSfZW4ACUfKTca7aOULRYmW2iC4iNIgnV4V4amrQCivz+Xz1dRjFHk1p5&#10;SCnBMzDW23LC2RRILX2yltvHZlf4z0ioUpB4Hliv2R8XSXBzm1Y50eWg2Z6erpgRUK9Zh95R14CP&#10;xEviFXjgao3bjo0Cpal3Ki8E6zv+5u5mrpnQZGp3JfpNCd560CsoIHdxDOYXKFAsrfQzNt/1TQ+p&#10;FXTqKX/yCxzfu9uTWxnqczvRjXVl6BU1L1y9kBqbXwrch1xCucdYdV5fVw/lZeAS83g1WFZk2Zhv&#10;LO/ApD0/RVY5Die/2xfr+gRerXj3iePz4VrPK8/mr4Sza4/MzS0LxDFXXW6Vu+v1i34Zhtumnig7&#10;ATgH1ELbx6r2cD4UVV9cg8pv1bkW3RcO8fvqTJUNZem8Dw9eOAKdhwz9I6EP2LBPEG5/GaFPe1YA&#10;bD/aK1p8h8ypjoiDvLO5h70H4S7KRmytDwymmaaBWjGZXkAy1SgKJYomLnY2hVvTej9T4hto/luP&#10;MsVPQsU1tT6Nbgiip2UGvUDUIJoeQE3eoS/wG7vEHcBVbmUOvvvW1ZZ6vWKqBq2iq1W0gzQHXVsL&#10;N3+hKUU9frR1/zWXaNk3LpkPChSCGmj7Dkk+eay8PrV6JF+w0C4MBsLG8aOtN/A+lEJvhmegLhko&#10;hpxGC2wgXWEUZnV7mFmqPcjGlTaNEf/C8Xl1GYUbV6Gva5PhF8gXarwY+ZAce7M5XBbW46Wffzya&#10;eL2ru2L4foOUaENyF3E5yNpL9qxPr/v+AwtmSkvvZGU1HHt/f7nLO+DHRl9bDv4Iv0xY/kFKbTjf&#10;+5S49hngwq3pl6V8YMBtcQi8/6+g4MXr/QSHckW5sjaOcmxk46RXlP2e2zy3rfvDY/VYPVavvuU+&#10;pSx1qfsvxOsG3IAb8J+joNssTqfT2ft3vHjxflMcgUBw3Yp5/P5SXS1lYZx9yaTIyxD3canHlHXA&#10;UfKohVYxlzMqoQvjf6sUMJTCCnfasuWHj1jJJALSppy5Q/SF7+dMjsjdBltPLj3oegyUwUotIjW5&#10;Lodi/ZayltUMhPbKoHqRLaBz1KifnJ0g+tUSH4sHgLI42Qy8ylW8IMqSrCwHyoJoqqJfRoWaEeoX&#10;NELt7dS2o9x13EyQLUin+NtdRFxn+xdub52/vpylmTNEK1hz4pM/s/vCKucnI65Z4Nqwyz957tLk&#10;WMgTQBsWFrx5BIDtADzINwXvJ0Kx28ustz0Fr9fZdLnMArBgLctMTXl6y5we9O0ZFCsk41jMEBeZ&#10;BK/v2pBZdirkPZ/7HMPBtsCeI2aBZaXtqvIOiCpE0RloiO86r6qUog7QkkiKAFU5QT8ghQdZBOW+&#10;qVEkojScZB+5qmp37PwpJnMx3LN4/ORiZYExvBK2n7TCkfnCi0phKRJTsqPtCEHPDx0ci9l1OudN&#10;v4I+X1OOVoHwh7NfzFji/RD4lGLSAvdxEi9QymSrg7+kCuNq93HWglnV/oiquQPOnz4+xF0Gfuww&#10;6+LFY3B45Pbz2bOgS/awlSXbQquH7modfwxEDUoqR4Hq+O59D7WHVoEus4Y+nNAXDonfP8pUtUva&#10;kgvb3Y3gh7un33fhKvQRj4vS92H8mo3WQwHQz/3U+aR42Nvz13vTa4Pn+/wvlT+CieIOF99g7wp3&#10;dBo5P3EfdJg/cEjJXyGqRNwj1pfwnerdC7iJ2eIOoBN1eQJYRRQ9gZq84a83qsDVWqYYFvSM5Dcc&#10;yBRVmTAemK/kik0gn/ntDPJ4c75gphCZvTNTdPTzrJnLtL7s0AqrnM5Qh8LJw9olAOO1WxjCsvbX&#10;LwJcL95m/aPNWbgxJbO0q0uR0aWez7yS916M16P50mlv/Qi1MKDOC8ZvPNT40ss5GOKMCzGhFNhA&#10;SUE69HgHc4WmIzBizPmf/rvVlxKQswIhs+9B9R0py/mYrZD3fs6B/MpwYsQhR1oUbNr806GTL8P6&#10;Z5c3SbkXDvfb2//yaOAFZnNBVV511fO3wGNA4FoPM3r/HeDAhu1Cn/xsV6Yrs/S35Pj3gh/yx1tD&#10;Zb4BN+AG/DvgH6+g+xTz1r18E+Y3Rf2KecXrLadRVtdr9kMweMn7W+ypIFZayikefEcbyxW0UE7k&#10;8reFyWHmugs52ODCe4f/pB58kTwuIycBjtTd3tM9AFRqXuAatlqEAKcSOVg0hN7Nn+oZdSfcOnVQ&#10;W3srsE53tOQ4PkW8MZCEU/hWQp00KcBQTmk4l/xQgpb6fUDA0DPTgAAgrz0Uazbk2HbrUsUdD3PT&#10;nh6c/hm0/Lpv46hG0O/dF3dHxYB4U/wgZeb+sPKVdyMvwfJf3r8jZyh898mbOVdtoPT3RnAUgApM&#10;AmayixpQ9bdG90S0gJZL7toZvQtqP9bma2cVKLqpdBPxIdCc3vwJ7vtzXxIzYYKr2/LUW+HMmkO1&#10;88YDg8TTlAXLC9ZtKMA7bNcpedoFEP39tEYFINz9tb7S+4gXlJ/AUTYyUnQCphOp+PZ2Rxak1gts&#10;IaDKmw0fjigGJ2dpFfQ/hxz/Jq85XFt6Za7SC2K3FkN8SGjBWu/aqO4vE4W9dLdKoxyfAZ/J8TuV&#10;eOAhV3sgg7sZoYoQhgUyAXDl4fPPu+WqOQCnLx3Myl0PdRLaKNG/qiKMrsaaU7bLjK60yN4Zhtw5&#10;KSpxJVCcKPEo0IzWdAcsRBfs1ZMpZzJQoJm3xzdFxsMfJ38bkrAZVpX7bHZqRjDJ/Hunzj0bD/OZ&#10;OvcscL/jlVXl3oYuScMCp7xL8a7Suu75qD0w74HTUQ17g/iVaD4neP3ZVPpRBXiYKMYCqfwqbsbn&#10;et4HmdAcWp0LgF4J0is0+vfqsHy+Cor7+ng1/UZhX5HWbd4fxqUPMyXbjD/ow9r6BeCz2HlB1NC5&#10;Dpu5/JrXq64xNGV6kPPPcP1hpvjLFbtQ+QqLqeT7luKs50fhxlVh8NHvhTcbw3LMfLHm3ney1Prx&#10;fr0LMeYL1+Fc8kN92UYzhJFaozt4MKdsb75a0Q98u+8oQ1kKOV9l1cnbD0eT9+66PAcO7t95y8X6&#10;cGDcrnaXasEBx46vL+6EM0knLBnngAbcx0gJ3RDLGmA2Tn/4FqqpYl/QnHn+z4ccilBkbXMgk0wk&#10;p5fcgH8C2Oo7ujq68qwyUlwUFylhlk4IZZmyjJP5w/JK5pX82w/8uwH/n+Afq6DbIp1OpzNuEG6A&#10;ZWXxidCVr7ecNg36RznWwF13Tapt801DtxEHlMSuUXHNhKcgiAJGIU8XEPjCWwaA3IFX24i98MUz&#10;Y+vl9obtUSt35LmA7uTqLKchwTbC4WAjdEoY3iGqJ3RZ9sQ3jmSwHnCsYBdwgZ9xAM/i5DyQhJOG&#10;5niFFBx8z+rjj2Tp5GJ4OIFaF5ftSP+RD+H3ykvudreHHU8sX5xrg2Mf7OjvOguugdmllWR8e6I3&#10;QqlZFX+yl4D7j73xSfxN8EHVkY9e+Q1wMQ0vbDi84HTWN3BnzHPLoveD7U27XrAQAKtbzR7gagvz&#10;3ni5cVopUHKVKeQA/YEZcOvgfqNiXoR7G0+cH7caHIsiPudmYDuRtAEqkkBbYC3jRFugIhF84ae1&#10;PTjWRUxWFsDLr//0QsJesAjLDL4CfqcmxYFRRNLOj1EHfz79tUNm/aXvJ0m7mrw1vgkKg0LTrzIB&#10;TfW+/msd7o/+BNYw93XN0QYXOYMLDp/5/d2csdBA6TgxKjQdiiYuNMYFULxr0lr7dnwKeoQx/tik&#10;nTHZ84C2rBTlAeil/OmPlCgE+Z68ropvQWa6rL4VP33S4vJA6LJoxMvFnwbLJcuUUOP6ukHWZ+EE&#10;bWB498nVygpo2brnjKKLYcYHox8/+RBcWX6+h+s3uCP3oScTh0Gn+4eOKfkT0Jw3uAtt34fCQUaT&#10;/MvXlxOcH3WW0YI9q3rX9VDjxGRvNvrxo1NsUX8hQvcbeNbP73rvBW19wVIDeKF7H0qxCSqoQuMy&#10;rgd1feoFrKAHlzkoGirMxlWgf8xcxM0OxdPHh54vILRia74cGNpyb8bPwvVHsP31+MnHq5/zNxcA&#10;ACAASURBVLYkfV2hKDC2v3ohyOi5YRzH6NKGmg+MCzWhPTn09BuXfbW/8rYO5jOTJxRNCtjPdxyA&#10;nD5ZaW4LHFX23nG5Dhx+cnetywvgWL/9W6+chEOzd2+93AlOjj684GpJyDuU189bBlhSsB58hW0A&#10;PA1AJKi3WgHwOHBnAXe4v+D9OZN2+S8EJZM00lbcYrrl8T8cbNEOt8MddYo8ES2iE0f6ZKjkjVgQ&#10;iPL5eBGI5CG+W2OSfJvHlKTLKAhEmSW+8V36Q984LTrFNy/bB/jC9g/98/R3/3JC9rCGNSDki0Yq&#10;EMkiGWw2Z4Qzgr98Ftf1gWeFrz3cfQGBuHYQUFDOzffFnz3i+z0z1/eVp8z2tWtKO187n8hF4MFz&#10;MhonscReiM3Pdl1xXfFKJLf/TfjHKui+M8Pf6u77EKLvvN7sNye1bmNLh76rXmtmexroyBkEkADU&#10;1iXWKiRGwU2rMBgZnFDF668185KHBfZdXllUqQ+zl4+OzyoPOTsyc5RHgb78xtTC01VtZaM77R/D&#10;sEPv3x71CsRVL/MQnwOJrOM14AnKKI2ARBAN0DJcc2H6+uB6BBC1QOgFzrGcIXB+5tHvlftgRauZ&#10;2TnnYMum73vmVANPZ/diJbBGnQz4Lt/ywVPAbMbyFBBBNDYourbMi7bKUNvWZqyzHZz4fff5vIcA&#10;F9n+rQoAJLxQfpOtCljn2r9hDgAViA/GL9741jPZafDDnLd7ZATcvA6B7SFHK1ESJk1a/2mp2VA8&#10;PmmiaACspw9fARUxd4HVK8yqdJYZloGMAioRSXsKFHhNKfpxqAVzBVb23igAhr7GRj3aFV26EHRV&#10;391kRkRxsFyzlWYXeGPz/1TvVdueuvLbrOLQgI4TVWehqcG4xUEuAAffqepPHlv9uKMhxB0vMcg2&#10;BTIqXVqV3zUYn/7yxZT8anB80O56uW9AZer4TCJGBUpBgXq9b2sV8zNEjI7eZ9kDuR2zanlvDya6&#10;7Dj7W94+OPvHkSp5eZC8pjqa+9VDKZdmWzbk+ASxkvdjEFThGqWbeqK/gffm/fZBzXfxWbyTgeqk&#10;0gMoxisFLpfqcrV1hnapDa0gaPET6C2BiiptAX0FluGaEnyCZWl/ZSCb8/TjKICHzLVY/UZLR7Be&#10;Hf2KvxxxJ7J+Df+96n/lLspGxbAwClsgLOvjwrmIa9/JcAzFH8z5jp5vGhV9/TiU1W9uqTYuzMgw&#10;07e9eXozHIwLSh5VvN5DSF6nur3NFwjklms5tmZyQBAvM/lAW38+V3GBO9r1nqcZnLOklLq2B1I2&#10;HhyTPhKOLNkTebkWHPl0z+grj8CJpw4dudofLq45fyjbAcoDSn8qAnnkF9SxV1Xv4wVPn/Kw6v1E&#10;4Asd3jdOA79+UFBQ8reJEuSSu6zMv7t6y/6IzIhM2/uWWko9pV65ikoul7lcewteEkm8eSV2/uTP&#10;2tVxk0VWzTeIwIatokvYceOOGeUbM+JV/6isYVqRi1hifVViYWnB9a0FiBhyCNWc/ozmrVCNPF+4&#10;kz7z/yZYO/naw+o/PSkCQCBKjvaFC+6ZninxJysoBCuQRzbZBQsMxjnM92aXb8Hec05Jx4kzbS7R&#10;2LHv/ZF8rFi3beCEskPZ8ftLooEYK8Zu36mcyJ+WPy3loifBk+BJ8Gb9jcT/W+Afp6Bb3c44Z1x0&#10;LJG4cN1X9Lrzb7NP5A0Y8OXU084kEPXEcaUBUBKH5i5Z9a8WtEPJnHEFwypGqUxW3hIDYVWtd2vl&#10;b4Lvnn+rW44FeIxmvFF4OsQkSz3aQ9cGD1eIbAldbI+PcfwMlk22+gwDEkXAEu7UMGaZWKSANyl/&#10;uVgE7jmug+IAOIdENVOeApJUZ6x6JSWEcykM0L+V53kazt93ZKDyNGxqv7BJXmfYtOzbQTn1ID06&#10;taynLJDDNfKBHuC/T9oCEPNg0XGWBdD25fuOxbwHzfPvnOR8C0oULfe1iAYG8SLXQJQjQjTHd/95&#10;c+BlnLQEyvMot8IvL3252XUG+Ii2ajKKvZe02doIRCSllbFAeRC3BmmIcMfcJ0obmy5/Zt6vykVY&#10;Oe6jx7I7w11Txq+JaQ+2D+yDC9pHOybk1+iYjatQJxaYxYRyKQyjwIYdy/qw+T5LIz2A493ID6gO&#10;N+9vtTTmMdjN2vmZqmTbt664LbMq5F1+1VpyMDiqRgbyK1KB3IwuE7ytsfa7uAq3br+zR5FWsIwP&#10;Vl3WpvUCTD0y4K1Tn8GM93Y1rZYB1netk2X1RcbHLrTUgI9q75te4yps/nDxwIx3QSnvHcYcaPhM&#10;R3vsSIiaGRdtycJ3em84xUa+EBKw4Mnp19GpUlbCbz1QdP/1ip3vOWAJFQU4yq+n0uJrXh8F2Mno&#10;MCpOgfTa3c0KoQ9xNB/vZgtPcpdlfXsayzXfMqKnQrtwYFyoM1Ok9G/M2lumiIP5YWZm9JvPPOFB&#10;rzAbywtQqfg9IxTR1x8jt7hr+zM4brT9qFfi9fmMGJiPf339+tyB+gPjL5SLunHcKQZ8FeT1mc3P&#10;ZlAYhf4qu5Sr4I7PLe6tC6fnHN2QkQEp+w9Ou9oEUhYc7J9+Gxxd9keTtFchpdihV9JfhYtD/3w2&#10;+0XwROSnKmOATVxhIrBJVZfPmbus/zewvPduQbxPLvdx95bgXxC/Af8YWDsjP8fldXkvF7pnbInO&#10;8c7xCTcrfygjlBF138AuWogWzY6QrxxXjjdtTISIETH1Z4tIBKLEHN8edste/2gMbga4RSmhlKBg&#10;j7vwWfC7AEc5qjLGBMHt86IF4NtCcLsb8N8Ivn6vixWBsNYVxcgjr0QXII+8gKjfFhBVRJXglg2R&#10;aPvW9i3YbLYIW9Au7/bJFd5X8JBL7rlmCCVfyf/5gJIuSolSKyuLikqqkrr2rvzLeZY8y/lS/nxn&#10;/j3EBuEfp6ALJy5cle7yuaLY2ofPoYUES/KT1m0Qe6rUQuVRAJbxmz8ywNB8DNeoYGhdyoyCXODR&#10;/yzqANlKbQbCT1Xfa+u5AN+tfXNbThSQTk1qAk/ySWHwFm9ZWtAe7jr7zN6oj6HN3cOn2JaAGC3q&#10;EAEk4lSmAWVA1NPhpaVLg+uxLtuKetfA1Om9q2REAfPwuXJVowFO6J8zcVfMKmh9z6DW9gkqSjM5&#10;SEu4GJsyVnSEDS/MP5eXCDvif1zk+gYu3XMq2X0XeMhf4t+77rN7L2IBrwGwAIDyjClofxVEO4r8&#10;bhkPb+Rsb178a7BFO64ptwDxTBcHgHJEMBEox9O09GdqqSpA0f35odItdbfYawNWbAjA41up/+PD&#10;dd1y34PckpmLi4yCCGJAdW3U7W1GVIv0QvEySaVtr8NHt47KvvIi5E/JW6Vkw+pynyzJsMNqPiFj&#10;PQAzAGjABGLB+qVtP5PBttCZbpkKMSWKjrXOgCJvlFhgnQn20hHrhBUSypaPsT0MCb0qXLW9DjV6&#10;NP/eWQYqzqmzzP4cWLDe6qcv/GnD/xcBWw+FPdRIJXhrFDqdhbVTzvDq8Rtgd9+1T2aWAhbyBhcg&#10;e07Gz548+O6Zt99LS4R+PDum2B5TjPRvjAqBMY2CAvfUHR9f8nlwPhM5zzoBVu2aO/bKIaiZ1WxN&#10;dBe4v+3kZ0rngjXB+qLSFqgKYqmubJWAbUu1P0V/aDmgT1RcKRDVyWcDUA2H6O5P1wNzUM83Zoqd&#10;Pi6cYm1m8dXnC7fXVOI5EFIQkillMqVfFg6l6OsVcX2ZeoVMr5AqulyFWUAwizUuvBlDamUyQJex&#10;/8y3iKjpUkzrLfxhUoW1WQdwllvczRZkzRc2AjjKtxoE3pnf/63nX2ZYm40rMwuwOl5dpnZcGT2J&#10;PJqw+ZkYMlquE5TWyse8CZn70tbl/QrnclI+yWwHR2vsLZ1WF04M2B+fPgiOf3BgyNWn4XTy0diM&#10;gXB1+OVf8sqBd4y3gZIJLMRTYOfTW5rBt0XrlP/Zt7VvtC7FfQBsBh69fjpuwH8SnOlvszmdTuf0&#10;Vb4x23oGIBBVbvJ5gDqP+8J0LMiSyhu8ASJBvCGChqbbQcQKn6VaIGjk1yiMJ9H/w0CstUQLoETP&#10;khWjSkCZzeVPFHkfikeV+DIqFxKPV3i/6H1QpFZ8CecqSOiV2CzuWyjZqlTr6AlQuli5t+O/hNg2&#10;cQedGyFyc3RZRy44K0dm2buAdZn1kGUeiDxxt8gBRovXmAWiGvHiNqCc37CUTAQt8Mm7zYFknKKF&#10;79cfjqCpP74FvrOjmoJI9huq/OGC30D6JJyiKcHrjsv6z5gqSwRNgCQcNAaRRIRoQvBMqkScNALK&#10;+uJJ9G+JTcIpGgPn2EQWKMnKF8q94Pklf6S3NrgG5DzgjoO0nlcSs1vBn21Pl0yvDxdj/5yZKeBk&#10;0lEujYUzT59ckHYLHI05UCa1JvyZemZoxgBIa3S5cvYa/l1g941zywRsOHGWBUS0iB7YRRQDGAiI&#10;KBFFnt+iHwA3Ahu2vAMUpzzltzdUflb+UP74cpkYIhaJRd98lb/J1dfV989P/y5E/3EKupJPBBHH&#10;BgsHLlxu/ynt9q6hcwXh/P7j6Z6fIbXh4d3iO0jYVl0JXAPmq6BAADVjp0YLimS/1ZE5Gz9QPod3&#10;6wwenJUL+cl52dwBzCyw0xcKun758KbI0tBt7lMj7IdAHBI76AdswEE9IAnfBWmhLNkhXOXyrDlO&#10;JQejkHeY7bhg/YQvR7uOQWsG7bIrcOT1zXW8NeGN7+/6Md3nv+C7XMm4B2YXvaBEl+QkWwdolNX9&#10;WWcraHK11whnMpQZWfV7URHWjJj9YN4AWGCZcPna6WDmrLz0Rt6JkBpzYrY3GhKpHrwySE+fNmx+&#10;fB+Q/Fjtx60VoMGSzh2iqsL2rT/+mn0Y3ONd7ZQNcH740d6ejlBxdd391hRVuQoCFzTo2DXDfg98&#10;WL6rs/RMyLsj+zMmwbbPlj/nOgVbzn2/J+cMHM/f1dc1CLJvTn/e28C3DkBx8HTLxwu4yFrunQKX&#10;ORNcAF4Ah9jse34VnyD1qna8iMcsXkbDI5U+/DmhBdSnUznnYXN6pe0VSkEyF8iFRtA18cTA6Hpu&#10;VCCB2m1urePcAq3S+qUXyYf1C+eT3jQYv3TKjA8vvwTNt/baHDsIkj+osdSuLcfM48AHWqungS4x&#10;ViwkG/pUezKqWFvo0+fJlsWfBaoxmVQgjUR6oJ4P5KBWGoQuXah2VserFRzZQohW0dYfXma03AZi&#10;zOoLYKufH3zPQvUsXyAIp4CoFRv1skNhXKvVdaMqR113aLqCM7R8vhDSPMZ0WrzU7uq+sNFyK1so&#10;CJapbQ89vYH+MP+u5DiatYf+vd7jIVz7B8Pqr1j+/ek9q7Q5jCDz7AjuzddDyK1AUr4nt0DrLd6F&#10;WyAIBwpuFPDsyR/lnQwXR51tnzMFzmw7WvtaNKTEHfok41E49t7ehKtH4WTWoZEZa+Ds2RM1M+dC&#10;9tys6HwbUJbGjPKXOUpaUzNWgP8AUt9C+gxV7D34TgCHdB4DRt245OoG/AUQCMSQ2/yh05L5SCA0&#10;t7j//4UHeIbm0Mzd9oHyr0KvhfeVvcUClTvUmFrySyjxWOn7YnpAZLmYUo4LYPnG8rjlc6BCwZlA&#10;kbQFyhMhWoMIhEfhpBXQikhaAzN88VRAoTU+w9JzwEki8ADfEcFbIMqjiBZABZ6hDbAaJ/3wKdCt&#10;gHQiRAugCRHcCpQTEbQEnDg1ty3J5DDZAiKSZ7M36vfmfEYqrxnkkqD8oJ33G9KGViASRUdRGmxd&#10;7U5rObAl2lOsjSCmWNz2yAaQnFjBWbwFYMNBfSALJzcBH9CSm4EywiHqAaV5lfrAcpw8DyT69Z5S&#10;vl9RxneItbe6Z473B7jS72KTzJthT/ltX515Gn7/9NdtJ76CXbW3PHvqCTi06o/UC9PAfdTdwvP3&#10;O7TbUcgn33ELlzjGsWZ54mYRKSIDN8u+38Gv0M/xhb3+Ht5d1+ea/85BJVPJVrLnT/NE5VnzrLkP&#10;S2tRwT9OQfdYXOmu9OxbbVanw+n4YDkCC5brWNIdQCkuwMuJHUdl1YRhN7+TEvkZ1Dt7h0t8BECD&#10;kAKR/sk/PD0PupaJFfDesHsH5VaHw91+353vU/yfuB76yo+o7bLVgScafz0tygbOTnERyhwQg5lH&#10;PSDR/2fExggyIU6XvmT18k2tvvubt8iKqLCjzinbYHwnw3eAqk813W3ZBzMfOb6tWGtw98ltxX3g&#10;bBvtIgfEWTGUDfgOm2uCb8WuGVCW8/4Vuyk0A5JJoTnUmNXygL0PMJIEpmEQro7ctrWDOw4SqX7A&#10;QUgIqhuhFFGBU7kEIx/9aGtsK6A8RWIfBir4JlBRnh3c6g+3lZajEQgdo6O+YyU0v3pnS2cbaFHz&#10;zjHOu4EKVBNtgHbUYTi+w+Daan4jRTvfL22ASkRwG4iyZIgHwZWQPY8mMCP1wczLU2FP/s/7cmqC&#10;8o7XwnswvdaDa1Ibw4frDq8uFwu2CY5vNF1rLqjK48MpkOEs02rQK62BXIomXkGB4Q3fLF2yK3Qb&#10;+NADRcfAhp8XVrl2N9yU0vRspAOSh9a40x74vCsXlCSjI4itQhCHIK6hNgvIQfbdyBQ4fZysHn17&#10;662poC+3cAqLPp8RL7m6JKNNbakNhaOZK7WM/mB86K1BMvz1IFkIldantXCaCzTXo+gFwrLFzsB4&#10;ux73SjVeMsurWdubt2/h6EASVqc1glGdDj2uQh92F8hT2PbWu7Cr21+Or/Q7V2YpN7Ebcjtmvpnv&#10;hNRxp4dmN4QT3xy4kjERTvy6/0zGD3As/o93rlaE068dmZiZC1emXXw5twzkxbqEtzNwnjTf+TfA&#10;p7pfQGVTXKPzjQtcOugTutL9obJSGm7ADbgBapjNSu6Bpl+2qV7+V3hu17S425tB6cHluxXxyVdb&#10;xa0gvuIO2gAH2UE7YAr7iQIqMVIMAyogaKUq15yfm3nQhsunTR8qjfr9X3XN1/MMWdz14GlcqFRM&#10;28PsScanQ73X12Y2r+vzqui1pFsfsDwPJRaXdsTVhXalujlqNoV2lbo5ao4AYhkg6gAjcXALUIr2&#10;3AIkYKc2ZGdfe9v1MfzeZsMTx1+E5VsWfrHnM1i3e8WSQ6cge2zW/XkpIfD+S2Dxn3RQb4/PI/xT&#10;RJyIFtGfBvbaf+1rkR3LfHSPKUk50UK0WNc0/0Tu2ty1rP/HKegFUI4GNHisOafYwY7Gb/pW/pqM&#10;KWx25ZzyLvth1rlR5FQAUeaxJ6gJdYa0G2ufCz3qPLXBcRRKf3RTKZ4CSorFwcz+XwHnVv6RSX2Y&#10;crn39sy64F7sWqc+XCwsJFAOGwwa8trMqAXQrP29kdZfgUSilHqS9GYWPfP7r4Mg+YAjYmKSRAYQ&#10;7XdBz8KlTuL50e2mNIGr2wo+aEsV26vKGIi4HNOdJsAmnMKnkENTVdpQaogCZS5V3WXpAVEXi3xm&#10;uQDZxdMHeb8OJt5TaW23vJugNQNfd6jqN1ii1OqZ2QQgUzSDIAz4FkahC61kaZ9DCaQBy5ydBOUI&#10;nHhutys/FfYm/1I350OgB/vU1Qx465ULxdPAtsDxhXJVV66PmsLTEAr0rSEbf3rFQW95kykEuvdl&#10;UivfbTsPfXuOiyp6CKhKJJ2BeKIKzt+VMRxZuaEVVmn9KryDrqtmjC00gzMq1n9lXAXAzIodfDYe&#10;BqZWGM0FC+2Cicy1XFuu1uIua+dQ1l8Fo2eLno5QFubgHl+94q0XJ/QLNvp0ZvOD2fwZzC2nN9jf&#10;gT/teAi3MCa/7zrcnmYkYTnmWnxDzY2h5yujQm2Gn348hu5XTb3KXM8mRsO139JW5/WB8++d6JBd&#10;D47X/GNi+r2QMvvgjMzycPKFQy9mrIGTuw9tvvY7pFe60jrvQ1AqKx+y01/YTv/feCAaCk5n3AXY&#10;GMMdQD9JW/jOGA4urL8AZErS3YAbcAP+JRBVJfp3+3wY/dSrfds8CT02Dix/SxaIdpbOogwwlAj/&#10;Zco+u7PZGSTqZ/28E/jVcxAzy3Uovqf1O8MkZKw7yI8EgOKvT5QLgbc6v9rTzExe0derfzZPJXuj&#10;5aPBW1eMW/T0JZm1q6w+Ga76XzX/NSsnmM74HHijQFSl2HHOd6F1bufYGrWhze2dR9V8BEjAQS2g&#10;JsNpDZ7q+T29J2HH2E0DToyCTz6Zlrw+ATY++HPGsfPgbeBJUfoa6vir8CsgEPX9eP/s4rTym/Ib&#10;Lt8WlEXF/7EKev4J1ybXJiXeOsyx2bG56UwxR7QWrWfV8Snqw3Zfb3nKeeVt9sOu0WvedjeCXaxR&#10;nT0B/OA7tiKqcsweMRhKba/0lvVmOFFu77b83sDTyjVOFL4++73OHhyB8cnLxsc4IKFW1QwxCAAb&#10;9QgKxGbKhhrkForQCo3/nfOjqHRlJES9EHfRkg3ZT2fEeVV7fs9VOZzouQjAIVkJir8eUVbygQoV&#10;HUEIHqqjgOVe20ElDaodaJLnaA+7+IlclYJ+7Okde/I6gCcqXxG7wfqpyZAMJXwGcAqlVAQnDKPl&#10;LVR+2Xv9nsRQK6+TlEY0gB2VVgx294XZ1tGTL3WHnIczd3mXAD5xktjGxd609oHnLn0XV+oxKDWl&#10;UhPrc/4y2qGFcIxKNi7CKxLysLoMrSVQ78lgHB/hQK/46BW6cHSo3ZKD+JkrrLK69e/U5YbC22jp&#10;044rfbwar0DYo4v3gIbmUAwvFP6h218+/gOMUO+yrhd09HihowvCj6vQ/aFo3mGYX8wWAsy/a71C&#10;r8Vb6NIF8oU71d2MDq3AJ69ZG68tzxiWjWs9XrItAzK8ZXSq+9lCNhbw1va0Ue6Ga2evLHefgdPL&#10;DtXMXAsnfzk0KjMZjg3ZWzT9PTj5w6HszElwpvaxzCwrZG5Of8C9D7jCZH4ANgCD/L9qiAT/QvcL&#10;Be/eAmpTviDcSJX+Sw5KqL8BN+C/EyKJIxIoRT1KASn8Qsr/Z5z+DxC3O/5URB68Xn9uVvdaUN/d&#10;qmm5DcDXRPAOUIlO+BzvI/zyjnxeDoDRkBBcSFUvXhv5WngojAwo48dmcmCo+Vtdn5k8hTQcPsZM&#10;LwjFL0GPp/kWtOvxutSD0ZBmNEFq65NxW3l6gLMc4iDkjc8t5fbC2SIps65Ew37Xrj3nusG+Jbum&#10;nx0MBybv+uJcFJyodvSWS0PhytBLtuytoDRT0ugNQBoAs66Dtr8GCkrGct9jx+j8fJfL5dqc9Y9V&#10;0APg+TivaV7TwA7o4dicTqvT+sIu8rFjX32fr1NrXrfCboBcnziWvS+zljIITkTsIf8vFBN5NHaj&#10;eB1e6rc6MtoCcXVL/yluARQcml1j5ntftR+OXlxVpyqEImHb5thJF4iYHNtdVIVsMqB5MMmZ1w9G&#10;5P0C+Udd78TEgQ3nWGU+BROKCHw2SSosZII9hniNwlbnsdsOOGb7FXRV8qzENLzPQsrIXRU8E6By&#10;9YZ/WvXUhpoIIbRrpAzfwK9ecJdNsIFyLVygOWCnmGgCKBzlEfAI95M8DBeKnDjnvQYb9y8snfMu&#10;rG81b1/mZchacrWxZ5im/h4sgZKdktPsdnj8wbnPl6wMiaurNrDcj88VvhGFE7RRpVOPEz1jCNVf&#10;snaSK0ratGomGKq9zRQbdRozBqbHSVaumlozJmGkzfgsi9MyJuNhUnLGarSwh2LcarheN2p9u+ld&#10;qQPxWkUzYMkOeZZDgcVdr7CrR4e8TcOzabkAYtbfwf/q9g/gp/4OZP1h9h3J8qnz6vtCjq3+yZdS&#10;T4N+nvfgE0cC+IUTeOR0eFFAOe4txkLI7J/2mns8nKt6/NXsXXB86l7vtW8hpefBuMwsOD517+Br&#10;/4+9M4+zqfzj+Pu56+yLwdgNElmy72shSkgKJSKiyJIkLT9R0mJJRSQSaVEka3Yie5YiZN+XGWOG&#10;We/Mvff8/rj3zpx77jn3jiWjOp/Xi3vOc57l+5w793m+n+f7fb7PJTi7+dio1JcgZejVavbGwHA+&#10;4wqwklwl5HOgDxN8erxSdj2UeAr75AB4L2cftQ4dOtRRXwhGg7le6elRwyGySdt5FZ+EsF8bVChV&#10;FmwvnfotaRBcqPN65OpW+S3s9SP85ch+1uYw7qPZI9sVh5ohzYqU+gBEFsHCQ8S15mrlFfi3VHuu&#10;5eNs7pjqG5NCaZkNpL8o5zf5/KU2vitlDDQjqusDvvOs516LMAfS05TzuVq/tOrSSvHXt7y819x3&#10;5y3PFOkNpkHKC9cSM8rDgSN7OpyLhZ0Zmyqc2Azbl2wUx+vD4d5/9rx0BtI/SPsx2xPMzdvUeNZ9&#10;jGNNFrhTzLgC+n4NQAUAtuCa975kqp8e3UpISPZXXe+91zq7w5Zly5q7Q5npjifoSthtNofNcaEG&#10;4MBRGWOGNcoaFRQjCmDHPnIBWWSTPbSW64dpDb/d8g2c8kX7kB4Q0azIDDIAye1arrQAq1lXAv2x&#10;qymwAVbyRIzhN3pCwQslg43r4QrnvPR1R7nsD2kCZy8d7OzMhLgj1RFvyapz1y5KBJBPLoHKD7FK&#10;+fummT8GY7zpEQ6B44x9Gd1zs23pMv9sZjyU21vbFOpJ9EeY1VyelBZVednca6XLjrrL0nfSUyyE&#10;13Y0Dbv8FFxKOvlI9l2yfCdxuVaeZCNvAOtQ4lWKQFzRqgOtL8Ljv70+JWoq3PNxw5/NdUEsFutJ&#10;Bj6nLS3A7c6lLbd6X3zlVhtGvf9m/FGN3Lo8wcnkudVc9uWtKC2pnnR/A7Vvfu982lsWPM/99yd3&#10;ISz3DfnbQ5v7+/E/RWm5cOUlGJWSePmSUu2JWZ7mfb6yf0upHEqXa7V/3lYIOdQ9JXLl9VUz/L1f&#10;5cIHKvnl70So3F8v/P395bYvfNLU//7Vg5KlsYoQcLZwjGY8ZDyesssxBxKvnX/bthcSPjvXN7Mv&#10;nHvp6Gfpn8DFYqeWZyyGSwVPz8h8Ek6sPjg7pQkkvnrhtK04SGOJZBQAZvenZ/34mPuzC6H4oqHL&#10;QwdYnpNWBhjOAZXcOnTouBkU4WdRAgyTY06XmAZBK6rFtrZASGL9oTUlCP+oRvivKnAdcgAAIABJ&#10;REFUU0A05zX+ApYAvYElPEswkMxJ/oTE1768vPsb4CLzyEuQ2HyGqbBpnaExvNp5wtT7F0C7Yt3f&#10;uHcgsIRIWdwGF+TzhNr87kefVb1XEmYlgdW6DjQPaJNV31Rv3VQtzZcQa3kCKuVVtqMmp2+apNpP&#10;NV1PrQ9q9ebF4KNscysr2AypLa49mrkO9ryxLf3Um7B20JJFB6Nhx4ubVp54AM5OPXkgeQSwhK2k&#10;A76nTLzDbtmdBehG/sP1no/jwI49K15yYMZ8Ya2wICEd+h4QiP0hrswHKyIhEPt/lcZTkILblzqG&#10;2s7azvKeVvX/OIKuhCPYlmxLzrziunvtPvcnxleDLwdfNpjo5ezi7NKsqKjKFrYMmugKANPmcYxI&#10;SEF5o5zXgbWjZjqzN0Cf0XWxuILIebve5GVgQCWf1g9W+VypsJoJJh4iuhW8In5wp6nExD8du6+n&#10;fRHE/Vq9rNmj0gUiUv7lk+RXUXNjZ1EMarV/6FTwc7DjzOJlGbLMv/4+73x6ZWg55ZlGIXWh6Ht3&#10;J+REdVcfRHIHZDX51OSSr9TJB1O1gbGrmMsjMDpk9YqCC+Bom9/usj8Nl986PdyRDI4a9jXSdgiJ&#10;iZhkGAUV72440LoBIpMKh4nzQHViiABeoAQZgOBz5oCYxGXpPqAswaKFhswuOYSib/49Lpx+JgAP&#10;FfJYWB1e974Tl9JSqgY1Gur7jfhCy9Iphz+CppbuqVc5MXsIlKRo11uewL8tz9+b/9+Df48MNbm1&#10;JmZ/LuTqpNkjgbzWQBBe7St/D/L3onR5U6bnpR/ayoK3WpOXcU59MUqouuR7sIi2ZILjFdvXUjKk&#10;p13b65gJ5+ofrp0uwcUqp77PrAIXOfVg5kI4H348PX0CxB85Y7KVgoS3zi/NfAKS9iRcy/oJpArS&#10;IszAbmBRThsu9PSSqzkAq0BhWf4f3YF+7rt+3Mv7sqelANexM5Ho0KEjfxDGJ5wCQ3Z480LFwLz0&#10;7vb1e0NQm0rrmncC8+HSm+81gKGB+Yg1AnC6j2npn1PDefdndwDHpgzp8EwwEUz8YN/mri1ZX+DY&#10;TMgqfGReYnHf53ca2vfoZq0cDq82m9Sk5VwwHjReMNYAgghCrt/4m6+1PPG0PLZQ5NPSO9WgpS/m&#10;6ge+xFaNeMs99tQWBLTkU6s3sNT+4KvPqhFtNZnUdD9lXvl34wSO8gfHILX5tRKZx+CXxT8bDz0A&#10;q1csGnVgHGzb+8u5Ey9DRqW0xGx5bO819AZcsa7kx6n9itapFn8vJCQkaYlkk9Kl9KTtOES0iN6T&#10;giQlS8lbGoCoIqpsu4fx0s/Sz3s2s50XeCF+g2NJ1pKsJY4fNOs14vA5/jUX23KuhnKWs1QMJOY/&#10;nqBrwfFuRsGMgk477wKsdx/wtT53e7/L/uD5My5jHGZ92PpwyINiqTRfml+jOcdEuAhf3R8JI8bg&#10;hLy2uytyRVJWF7hH+uq4KRwajete0aj2A/f3w8jbjzWwM6ms3ugGRR8zbQY2MMumkvXEtL3VHMOg&#10;qdQ9xdxNvQ4fBLJUq5R7quy7htCH4UCjTc/Z+kHq5qRpzr7gHOzowXMwe9crPVPKwIiTC/tF3CWr&#10;VznwKAmrfMUwbxZFSVbSI7FPP8yDgjryCdwT1zjINAxEP7aZ7gPMxLiP2xjP/YCBivwPKEuQdL+r&#10;DnGfojZvQiJUiYZyAPfILT/2SWsw9fd9yO+1re3ygd3XUqo2gUqKe9+VbO97oahXy8KunHB8ZVWT&#10;yldqofn+PWmBF2y0PAVyU+T1CtV8asRb7TevpNf+Jle1dN/2JK97+V+9UkGSl1W6xqm1o7bA4w/y&#10;92wkBStIA6UYLoK9duZn0i64/PyZebZouPjWqbOZD8KZnYeXZLwMZ7/9y5I+Gi5WP9U2sxlcmHKi&#10;cGYDSCpy+YmssiBFSYmMcdc9Brjovl6Ha28zOZ9bvWTaguvU3i05KUsBmA7EKOR/FI9DnA4dOv5J&#10;KMoZ0Q0MoRGfFJwG5mOlX68+AsyHy31cOwgsf5YpUHMWGAtG7i9cAsSjorD4BIDL7r3f89kCdKMH&#10;ADHu2P4NVNryg+wPE23VB4CJEqySad+OKRmzszMgcfGsxbs2AXeobl50VMmFERb4bPzSpx+7AEV+&#10;L7kp8isghSDScJ3EEshDDcW9/3kj8IKzXH/zN88pZfDWg/Kmlym1CW15Asmr/em5Vtczcv+Xy62l&#10;Q2kbdrwrf03qLk2D0wuPdUysBIuufb1ozyT4+cEF0p+N4Pzzp4OuepaazoOLV7lRV3Z9XYdM3wRc&#10;72YJYMac8hJObNi2fSJlSglSwuq5/CYai8brh5BECin7Rjna2U7aTtqW+tRjwuiKPpYDAwY+lt2X&#10;lkVFue24IweBfMAJx3jbUtvS9E+BIII2f2rcb0m3pHefJKqLAqLA/OuucO7SN3qkR8Nd/6vbKLwM&#10;xA6tMEXzh6skCOD9g1InWoFdSWVouO9xTH1gNZ/DWF8RfreuftBWDhzHsl8KLgPGEuamkm8r2tBS&#10;1N3XnmBzwaXC72IWTJywt22BZ2D/V+vHOJ6DY7N3DcyuBS2CnmkV/Kqsf3kPxpFrV9cmdfJyyoHN&#10;uz018qRGKJX99ZXLVx5PPQ5FCX8Dd96nA/VvzHvQdvVfS24PsfMM8Eoi588lWU2i65NanYr7/h58&#10;XdrkpVXeueTul2gnK+dLzHN/gcrvS11C9Wk+0ESuMgG7fyOSaK+aT3h9H/J2biSYmVqK/N7BVYzA&#10;B9KbohpkPpm6yvk6nLEdvJRxDs7876/KGV/BWfvhlzLWw9mjR+ZkNodzvx/9NeMqJPS78IStG0iR&#10;0rqcvc1fA/sAo/vze+Bb96cHI3gk5/pHYKHs2TeAa1LOxbfAzUcg0aFDx52IYFrzArDS+kfIi2Cs&#10;U7hZ2a/BUr5E0UrFwPR9iZWV1oP5SImYSjXAeCGiXaFeICYa0oz7ZfU4mAHANYLZDRRiIp2BRjk5&#10;4nGNu+qRFW4RHH9cCyrbDRwPZO2LLAPGA5aqV9+DhBlTE7bNAWlBhsl+2zdm+sFdVKYgDO4yum3j&#10;TfBku4H7a0eBGM8q8bQ7T0v8L6j7m2fUdBuNOtzzNzmeh8p5TenRlRe9TFtKdSj7KS/vX59SltPS&#10;b5X6lrqreq7E6pqGJ8ZJKtdIgyvz4rNSesDied98//tr8P28mYd/6wjnjWfCriUDgxmYc8ytC1ae&#10;Bzao9OnWwwEYMWZtlE5gw7b9C9GQghRc3EnagBPn0nmGVs4wZ9jhydnHs49nH3cWlJXNlAW1akMQ&#10;kTKfs7m3Rfq/ETpB14CjSlZIVsiCIUab1Wg1TpkuQjFjHvBn4JJutKMQp2FSo24H0kbDmDOb14f1&#10;AWMRa1XJEyxOfaDy/kHKiRVe5SRFOV/I0ovdVXG5mAvVTrcabj0Jv4eu/sAWl/s8rVdyL+cGWNn9&#10;07W2sfBQs8GfWC6RO8BIGu2pEQL5Mznxku+NnyROcQiqlrr/orERVC15/9PGWsBKgkgFzVUrrUEw&#10;91p9wNIeUH0tvr5Ot+TkVBJUtfeh/L7UWgXld+p9zJXWwKskkipEz/19+crnfR04Oqe/iVX5XtTS&#10;1f9Ove/lHhBaFmfvRRf/Ll3aE7A6fN+y+vfqW7/WAoE3gXa6Xa/V2pTXL9/TrFavUgFQ9i1R2ko/&#10;SHsz+V7nKThZcv/xjAFwosu+R9P7w+mkQ99lVoNTn//5QPoWONP2yIqM18Eeal8nPeeu4znA7WvE&#10;akAesuRdYBTwLiUVLf+PKV73sXyLJwCLDh06/ktYbmkSPBGM46N6F10CxjmFwksvBlNa7LSyJ8G0&#10;svA7ZcPB+GTspXJjwdQ3slWhaiB+Nb5rruKn3seoz1n3dTNZ+iM8TnmvnGns585FlOtf1uGElXW+&#10;BPuZE4dnCEg/uXXXmTtoM0vx3qUHRXwPswasaf/ELxCZGWMLvgSUJES49FeJFu5Pz/9aLuvqLuL4&#10;lPPcK2di/3qIL67nua/+lrfgvGrX/vQX3/xaUvr6APqBtJFvWQ1Ht/9Z7+J7MLPb+HG/roDVzRfP&#10;PfQVONY4pks93ZnrQo61+EnCCPNX801CQkKyP4qEGfOvlXBSnvLfLqQB9am/KNi+1TrTOvNSYbiW&#10;dS2Ln3PK5WoXF7nIXM+igQPiiee7v1HiOxI6QQ+Ev6Rj0rFBw5BEBVGhUSMEAlF9c16LJ29OqOTs&#10;BTO+6l8l8y3o9/vM162uwP1lAg4kcqIWiHT4W9kDMBHBeejfa+by4A2QciFRhPSDtA5XWknvQZHC&#10;d3USy4C+YjyLAAkr9RRtKAmWd7qyfV9J5U7AWiuCediXI7nTRVM/9SjlUVrW/ZVT65uvLNrDpxYp&#10;ludXI3aBFhSUe5zV8ivff148INTcqrUWHpTw9EO+D1nd4u6dP7dOkfOpJgMo2/WN1u597/vX728i&#10;1SbE6gRauaCgnGi13pESK51L6QApk6+0ck6HY87dA9Iz4fiU31tlXIXjrf9wpjeGE3X2b0sPhStZ&#10;8aezK4M0S/qEtwE7Tt5S1HkvIHfWBujJKsZ7pazhfuBNFZl06NDx70AtDoomwMKgQmGPg7FheJWY&#10;gWD4OspZxAzGb6LeLXIBjLWizcU+AOOQ6A7FyoOxTYGFxceBMSnq89jHQFSy1Aq+D8QMw1/GZUAE&#10;9XgE1zK2QaXdnjlXJ6iFa8+pK7iT5+yYZVzBtQ3FtZVO7iz7n0HW3WcHRpeCxNmT6+0oDDTg+3xd&#10;1AwjAiv0LTT8tXq9oXfQiOQGw4E/SaYbUE5xHrlSv1HOcQLl/C0BuUGHy8nyaRsz8jKfai+UezSg&#10;QPqMPJ+WHP7u8wLtfvj2Xr5A4X7fZ9Yfq5LohE/N76Rt2Aar4hdtPDQAnIUcSK8BsN1NZpsCsOYG&#10;ZMwzrppc7/f7ewADhi9KUAwTpp2l7WdsKbYUx3RZT2zYWAjsYQ+w1f2JDbWttjq8oRP0AHDcmxWX&#10;Fed8xmS0WqyW1vGuH8+J2S6iHvJ0XuvZW3bN/qyRsCrk45PGMfDAtkFlTErCK//BKomP7wCjPIfa&#10;c+27V8UzoMoIU/j7MTWlgRDeOSZVlACKM8997qwvMVeDP+KX15VFeb98+3f9e3j9DbBqE4i8Fn8E&#10;2fPpLY82UQzUf/UFBP97vpV7nJU9UC5syAmz+gTju1fav9z+vw+tdvz9nfjzFLheeXLzK4PrBY5F&#10;oKTYkixV+XSVNEc8BdeKJ3R29IOj1t37Mwzw144dp9KegaMX9hTPmAnHl+9LTK8Lmc0zwp2LAQdW&#10;JgEHchzSm9GV3OMLYaQ7eMpIAN7Dpdzq0KHjzsXjhjrGzkA/a0zoQTA0C2oT1g3EjNDJUdXAWDOs&#10;eIGzIE6EbStgBOPl8NIFh4Lh7bDnY1LBcCri1YI2MEwM610gHoy2iEmFaoOoYikb3BiEZNpmLQY8&#10;ZChlmA6iNC8xDzASjD9X6DNua1PtnJR+bARyo/Cc5gCuLSQPA2HuCA2/gtsZ3HUYlsdnMJL67nOB&#10;ddwEpC3ScBpDcrevKgyrAjRwnLUfzD95QnuFB1nC4Mt5q+d1WQmlGt99pkBloDDF+c1PQS19Q01f&#10;lRlHco7tLQM+eoeaHiJPV9ar1LfUY6IE1i88RFgNanqgup4ofNpXtqOmr7ifZX+YNdyxDn4cMavr&#10;7hLwmeWDw5tmQ9JLibUyXKHENvORrOzLqtLeMKRMzJizWpMlXZYuL36fMyJWxE5+lBDppHTy11cd&#10;JbOisqIcfRXF9ud8nlHWqONWQCfoeYTrnLr4wsZUawFrgY5/iCjSSV8ZuKACC9MnvJrxBpQtXnte&#10;2CK4y9mwvFAj2FqBKrxzaj1zQcj+11ohzB0kfIcVLaIjye4lP/m1Biv/REx9oFST3t/70GpPjej7&#10;J2zacgZaIJBPANr1qE8k8iBd6u2pR0GVTwZqLuy+7fkSWnKe+Kb5Qn0C1Govd0HC++/I055cbhTP&#10;tVtWz6cm9wDnAOrDlZRzQxxT4fCrO2ZmvAT7P930VepSODhwx7T0JyA+9GwhW2dwdnZsdx/7AZ7Y&#10;nS7L0fycvdUeFATX6rAMa9GhQ4cH94li4gfAYXrWehhED8u14PVgGGpZFDQbiAl6P6IeGJqEPB++&#10;DQz7gsqEdwIGhdSPfAeMk4IrRrwM4oeQtyJGgEgKXh75DRj3hVaOrAuiT9DhiPfB8GioJaoVGE5Y&#10;D4b0AO4zf2I9AiLWJFkSgSfE/YaDQKyYI5JAlORJH4+UvOAXxSckuT9zQ63eDXii+YMn2n8yAKV4&#10;JSfddZzWGHesBQ881qg3eAQUAY10/MNwLXRx6/dXg2P7pbPH2uSfHHUGNVlR4ieYVHO+pWMfMP1l&#10;3mdwbSEIphLq+gwa6UoS62f+9sQiEmWRayDe+o3/LXa+2pIacfYtF7AfOXvcm+OtX8nzKxcHctv3&#10;lUPFOJHydtLUjBCYVubdT3+pCvNembFydzw4SznDpA8BeDYnc8AY39cBM9lkJy4hRDomHZs6VZoo&#10;9ol9U952PC2yRNbFwZgyO2V2YjNgxcoqWckoolAScx23CTpBv044wmxXbFdW3Wu8akm2JI+aKGJE&#10;EVFk1IvXW8/kgs8sTXsbxlp+LRw+DEIp+IwmMZdD+Hnmne7Z++q7nqgs771nOXcPs7xk7mCTN9rm&#10;a+fNldLPAOZVs/eKpLYLtOfeew+v/71LaoO6Z0Ej0MJHXp4pB2x/RNOfhR18j0vz1y8taFuyAy/E&#10;aC1EyBeA1CZiJ4jyaLu6a/VDctcgAITa6c44T9kvURkunD48Obsg7F2ytlLak7C/5q8T0ybB4S6/&#10;NU17FGwTMgdLwV5Fv/W6e122g7Et0Cvn7vj1RujVoeOGMcewVwwH8bH1U2NnEDUtwlQXDG2C95tm&#10;gzgXOtxiAOP20CmWmWCsFdrdEgZieFgJS0sw1grrZkkDY3BYC+vLwJehjc3xYFoSdsLaCYw/hb1t&#10;kYDXQp+wGMC0L+yw5X4w/GhpYuwK1Df3Nu4DwybLOGMy8I74n9gJnBAdKA+pwVt6neoDibu/OLlr&#10;AjjHXZtuk53eKl4PmRYVDeFL2z704gCwzq28rHkyiBbionhc1k95FJfCwGtE0BgIojtHce0g/hpY&#10;wYCcE94/ABmNjWcS0BhP5ITF7hNz33XXuYDGuCzBcsylidtDzIUJ2HERpCev52vSoeNGkPbE1p4/&#10;xIGt6O63lpXJBwEG8CaNYOjQsZ83NUHnws9trTEQRDmC6YDLhd3fgncgvSBQOirpWs+Veo63zivf&#10;ZOavPu0YQYGizCvr9a/x+ppfJEg7nvKabRZ8Om1Mww2n4Lt+n7+zqwlIY6QWnHPnfA/oeGt2gktZ&#10;2LGnluQSpSk9rbF4UHpCemJcJ/verDFZY+IHuU+tukAGccQBTwPI9n7ruCOhE/QbxffGGGPMaKQM&#10;Z6Qzsn5ZEUw66W2O57W4Tcr4SvoNPkruPiDdCq/GLlsR0gOEZGjPPvy5tmtbKvFKVw5g3vZ0T1lP&#10;mtYpz76Dp/p5y4HkUhJoUHeLVmtTbc+TNgLRf9+c8ns1Yh9oAFcSaPV8WtHhPf/7blnwvGfld6b1&#10;95DXCVZ+7/u9+sK7XvVjxrT+rgIhjVdoCNdOXhrtrAv7H/1laXoU7Bq2+rO0F2H/H5uOpT4N6a+m&#10;VnSWB1JIULT/LLMVdbpsVwvy0LqOfyp6if5sBPGN5S3TIyB+sl41LgdDTNiflhgwzIv4Pqg1mJqF&#10;97YWBXEicoT1LTAnRh4LugyGP8KrWXeBoX3E3KADYDoaLqzbQCyNqGq1gTkxIsY6EjhhqWOsDIaI&#10;oPLmbiDGG18Qh4C7DB3EYhDtRC0xByhJA5/wedeDUfzlDoLVgom49hB2xRUxwKVGeWLV9qYIuZEG&#10;ShLPNiCeD3Pq6gHcBwwDoAYuQvAjAH1kbXpmq7HAGY647x5xt7LPfT+GfRBOI+IGQziNysUB0lVm&#10;YIfkp5YcOfglJL0zp9yePnCNH3hzDFDV7W5y2bo2dBjELBnU9OsOYHwlbEwB+SE2OnT8i2HLPDxt&#10;ay9Im77iu09iAXzmz78VQRtDypl+hhnrfv728SVw19Wq3QoNAAojuReotD0xtYhpXgwruWlKoi0p&#10;dBZ1S7WSYOfm85T3NaQoCX5eENgAI6nW527P+bPUSTLAkqSvxe82eH/j8Har34HMxzM+tD/lzvsL&#10;sJ0WN3UEmav1nVhw4tzWVdogHZAODNvmKMMkJm2piiFrctZk6RJwjGN8B4xhzH8vqNq/DTpBv0E4&#10;ns1wZDgYalplGWcZ1/FX6aroI/oc3yoisWItmmfb2+ngA1PsHeGb9BGlsgR0u+eDZpaGgJRz3Id2&#10;8ArXU98UddKrfXyY51oteBY+6doE1fNMnfgqCf31D6Ba0TDVo4f6Dtd5s+Dmnjjub++TmnzeUqrV&#10;7X/9V7lirLaSrNa+2vcRiNTLpZXXmxdSraxXXr+BjcRBepGkU5ID9lReMSdtFmwttahtyt1wsMfO&#10;bemLIbuBzSIV9artRz6V3S3OuSpzQ66nOm4OVfiVvsAyawNjdTAOCR5rjgRDZrQj+Hcwb4iOCo4C&#10;wwsF/xdSG8zbopeEdARDp5ilwZfAfCC6cUgoGAbFnAzOANOUsMPW6iDGhv5gXgCGr0yphnJAKwOG&#10;giDa8qXsgLXA+AXX+eXFWUsbYADgTfzaUR9YSLz7figzVer5g41EuK8fAGAyAFZc2xUquj+LAQ8C&#10;E1mNy1/qBcAVdfZmiPk/FKIG39IDjE9GpQW/jfLwu1xUz1qQ0QakvY4T9rXAK3zN0dsoqA4d+YDs&#10;phfuPnIArh77eskIC7CHumy9fe2XrV+haYFSMKPKqladR0FIfPglS1f3Q28CrB2kTNv441+f0nqu&#10;tjChpd/lRecNpEGq63eB8/k5deVKlYSHU9+ANz7p99KSC7DNsn73yS5euXcFkCoQJCRpJVacOH/a&#10;JqUQQsiQ3Q6D7art6ulVZACQST3u4q6/90hAHfkPnaDfJOw/ZPXO6p3Z2PSbtb61/v2DcbCHPX8e&#10;xohAGJ7Oaz2bQuadzpQgbsu9dqMEjQY/hVG5cqdm4fUlpHkbmPyRNk9KXih03mi2Wk7f46f8WcrV&#10;goKp1Zw7EfiGgdOSxLuu3BVab2n9lSGnhJqcyuOzPBOkev98j9nzlNN6P2qLB0qyrYyWqlZe7T26&#10;06RSzsI0hTOl9k/MfhG2/Pljj1QzbP1qUWLKh5CUkjDRvsstvdxKt5Gi7k8XvsCCjrzjOREvANE1&#10;eL/pEzAuKVAlpB+YS8d2Ct0D5rFFqodvBNP7RcLDvwRzicIdQleDKTS2RtgOMDWIPBT8KBgGBE83&#10;zQJGGJcbXgbRlHfdYaDUkc45UoH7mO/jLgxQFDgLLGCGO1TMJToAH1PHvWPNRjdgDUXdfw9FqQ2s&#10;pJlX3OZJcF3EXMcdBXP1AguDX3ffqO1UPCt96jwEUov06cmzACJfL9zk9smnQ8fthCM4KenC85DE&#10;9E19XwH20E06dPvab13l0Yrlf4dRTT7f2WYiiM9EeXERuMvHhV1dnwpErAPpDTcLbX1WuZVOUuTH&#10;q5Sv3OqefwGMHYd6733lwlEYvLnri/OT4fKeS+fSngYauzfW3BL8ki5l48T5TJRD2LJsWcclt0u6&#10;HQNXuXrrWtLxz4JO0G8R7Cds22zbDn1kCraWtpbu+QzZXOLSnDwTdA/mvvWGIU1AmUI1EiN2QDEq&#10;F6Um6gOR92AifAZPVK7V7gOla1mu5c/kdagN6L6BzHJrU7q6q/XBt/3ce/9BRXIHeGUwEmVdHjkD&#10;WdCV92orxr4yq08ocig3IShJNviSbKUFXJ5PTS55PwFphHMu9eDi8SNf2NNgbdqXESldYWvQkjdS&#10;9kKqITnJ8Rqw3l1+PTAfgHEavfhv4QPjaLEbDC0iFlqLgrlMsTYRm8FyrGSPqIlgSS9ljNoJlmdK&#10;nossDeYrsXFhDcHYLKK8NQzEMuNAwz60XaRXud/8KnBbYNa7jzJ6gY+AEHe+0UA1AE66XZsXAlCG&#10;g3QFltOEle5Pf8Rch47rgGFV9ILg6YHzOZ669vjlj8E8rih36wRdx78MjvpXM+N7QeLzk+O6zwce&#10;dA513I5TOF5lEi1g0M+jDjZaBk9GDrpU8wJwhZpiNlAAl2eQtv7i33AR6BSWvBh/lGlaeonaMbJK&#10;OdX0rLxtGdD2FJC1tT/ot8xz98OQTU+0m98dkg5cNmdUBaJvMlaFBJB8CoGE9Oxr0lSqUW1+bcez&#10;th22HQy9Ls9FHf8Z6AT9FsOeYTtlO/XVl8YUa4g1pN4qEY0T54A8H0IgrZDqshk+nPlUbGoPGFNh&#10;U+XwpWD9KmyBpBzw1YmeN3FWEDKfcvIBT+2YCDUrrQfqA6UvJXWVzaWfgVZcA+1x0pJNUjxV3uOW&#10;Q6v/aveB2s0L1MqruXOp9UMpr1LO3LKqnhXZD6VNoRhsHTW/QfoqWOP8avC1lnB68qHvbVOBWGL5&#10;JI/9+GfD9cZHGZ8XG8H0ScFFoU3B8nqZV6O/AGvsXZ/HrAbr6nJvFZgJlgslN0TVBmPz8BCrGcTn&#10;hntFZZVapwHjgWm8qniyjzj3VZwsNZoE7MAffEMy/1kXaR3/Dpg6RLwfdByYzoP+8klPZVS99g4w&#10;Tj/+Vse/B46qV9deCobEFz4e2O1P4AF7l6zggMVuGkaL8T0xBz7c/F1su2Com9Di59JVgUg8redq&#10;A8oFfC2DixqBz9VVtKOlq50/7tFa1PRPLbnUTD7+ymlB3XKeq43K9NEzXxw/mPQK9Il9sMTXZ+Cy&#10;MX5wmuscBjMfBGjHPySkXadwYMfeoYBdsjlsjnNxOU+fZQc7FOc16NChgE7Q/x44uSa9LL38wjzs&#10;YpqYVmcRJq5ytW6HvFaQ0vvKJecc+LRDz4npCTBk6g8vhVQF8blw0SmtVUr5tT/iLc+nbuHOzeGP&#10;iPoO2sLnXp6i3FGtdrxG3o5B85VKfYLxdi33v6PfF/IVXPV3qFzZ1XbFUpsQ/mhGAAAgAElEQVTI&#10;fGtTWu79HueW9lniakbD2ve/+Cr1ZVi7Zu6LV0/C1d6JtR1lAXiI78GHPv7TEMt4WoNYHzrM/DRY&#10;3yubVKA1BH9deXJsf7DuuUcqPBesO+KGRTcCQ4eQZuYTIOoxjFayeubgItWRNONJXDuO1wDwmvub&#10;y3S7ZNenOuSEztKhQ4cPxFLjz6IPiNqma4aCIP1mj3AO980n3WvrmB4DCD1wkY5/PuzRiR+dAa70&#10;nvJmzwnAA44u2fP+/nZD+4VXsITBrCurn328OpScfXfHAp2B8gTzIP70kFw4FPd5c3XP1Zzy5rHo&#10;na78p8zna9bx1l+VcqoYknKOSbtPO1/WOFu0vSO8dH+3+39MhC3F1sad+IObPr5QuogZ8+rTLCeb&#10;7Ee3OHrYbDZb6hM3V6uO/zp0gv43wVE8a3TWaBoZv7PssexpeU08I1qKlue2kEUaaeEN81rPX4t2&#10;dssuBIuajb2a9To8wutY/ifLkDvoKYdPb6iTb2/4s7Ir6/Hd4+0LtXPTc8v4rsgG2mPuWkQIdJ67&#10;NuRyq01cavVcf1R3JaFWf09q/VD55pzNssNpD1tKzzNklIZFwZ/ck5wEl3eev2wvAETKMrvO5/6a&#10;sir9ulNQmgReBeOGQkNDf4Dglfd2KNIGQjbVMBfbDEHDK/UqfA2MZcMjrUkgqvEe8vNiH2YeSwFY&#10;xVKgNHdjxLWP+WnAE65qLMO467b2TIcOHTp0/IuRHXO2xcHnIanIjIznAZ6UXnQe+PvbLdSpSK/Q&#10;mvB10uZZT0yD8P9Ftw4KB3BbzD36jDwIrdKj0ffOn86kbQBR9/TzPRbNn+ef2r1Wvf70wjyaWzYd&#10;/rnKkUdhaLOnuix8GaTKzkzJkLeyqk1fQCD+vF88iBlz88GOgrZrtmuX9WgqOm4pdIL+N8PRNatG&#10;Vo2UCOMhy3HL8ZbTRBVRSVTanuB+nGeL+oqh0yMz3oG4XtXmGFdA9WLtML4uyyC8hmbPle+nluu7&#10;GmFVI+K+lmEtV/Lce2WAMm8ItKz33vdC1mKuXPJ+KFdaPQsX6vKpn//tuzosFJ/+kfdJw9O+DSNc&#10;Tj45QeoL8/a8PT55Gvz226rRaYeBFH6kEbgDcd15KCniDWlgMZfrVtwKoVMbHyz0GITeXfuvEofB&#10;nFB4U+h8EF3FVTEGgHWcAlrwMHUBcHDF/XkP0JGp+dQTHTp0XC/OSB2ZDdJW6QdpNWAGVCzoGMT7&#10;whVEsrQ7Wr4OHf8YZNY80HBjJ7i2ft6Lb9QGDrKLFX9/u3fXqTwyZifMsK6u8XhpMD8WtMP0o/th&#10;a0DtuFv/0DI45Ho0qrmIqxls1Am7fwOIPznU9UT1veNqepZMHvvTWcKxBwbc23HgvOdh184tsWeX&#10;u5/fDDHPlv6S/hr2l0Nklc4qPWE9kEFGToQeHTpuKXSCfpvgqJhVNqvsjudMBkuKJWXQCAyikCj0&#10;cZ4JugefjxgyPDUURj97zy+RjaHg8LtakU7ucCcfuLT2lCsHVi0oqbYW0ZbQtr5DIMu4t3OTfJnB&#10;nyVb20Xcu/++QeyEux3/x6EFkkfelr9Vac8El8wewuHo3dsOODrCF/OGD0v8AS5UPdE2u5pX6Ro8&#10;pirZbYXBHFG+UD+wFqr6fas0CJpQfWDr8mAqU2hIXDiI9mKfqAXYmMJvgI2GbAazrciYX5eBpUWB&#10;pfs9AczG5GNHdOjQ8bfBXi3zYPZ8wOzoL92rnc8wObhZxC/AAE7qBF3HPwWpT/9Sa85GSB+3rvWM&#10;y+7E20DM63RoElt8A0xq+6OzQyQYkoxDDc8CEOzlUSbX/PwTb63TZHJr8aenKfeUe2rSChasVY/8&#10;WkufUvO0VOqsSoOM5J3fNNZy2lgEWtXuuLqiFX4vsHPC+fVgr5r9klPuAn+dEGZRQVQYX8GYZXFY&#10;HG9XEFVJJ717JftfWeFZ4QsW3njNOnT4Qifotxl2Z1Z4Vvgn75mENcgaVLe6a5B5qkugch44KmRf&#10;pBVMGt89JHUYjI7esDJ8KRixtpfqBCjsL/iaNpH33isuHyjle4ScOWXkQ7n6QKxuqVfmD0yg8wLf&#10;lVz1AR8/n2r1aE0wRo5QBI7V2f6nfTp8UfVl6Uo8XHCe2JPdUZa3Kuupxm2HeDqsd4HdEPRcjdIP&#10;BUFIvVpx7RaAIS36naLrQJSjK6NkBez8BMBgWrhT9vmrP7vPxeWN24KUlv1aRCUIio5dsOVlwIKR&#10;rL+lSzp06MgnOHtfcWYMAt7xn08kh3cu2BPgJkMv6dDxN0LaKbWTbHB12neF35Ag691DpTb9L3C5&#10;W4U2yzodvzsCRmZMb9RqIogV4nOxAihPCA/i0kHyoofI75SGEPV8LgiVKzWPRXm6P6IvKf7JoeXq&#10;7m1YEpr6mHq/XHIWoySx8Jilz18198BjBfsE1WwKv/+2df3ZefBSdvemCxdDcoNEY8bXXDdEiAgV&#10;ocHuA/TmYzJag6xB2e6INX0n2h22TFvml9Ouv2YdOnJxE84eOm4G0mHqUvfp/i7ie2jT9Za/POxc&#10;A8d4mDHk+acyygBR0i6qom7J9kc8lfdaK5hq+dTrkcdrDww1Qu7PMq7lku+PQKtFC5U7zGvlU9aj&#10;IlPyivOdpIdh/KXHdyT1hGfeK/nd+Qh4p/Jjuy+1dhPz7hrlbyGkNH4SkWDaV+qRqnMhstqTvDse&#10;Cj03cve6fVC48Og3N/4ChX5+ucRPKRDeoaWjbwIYi0QfK9pUhZjfJOyhiWPvPQDpvc8cadMZOMl+&#10;Xrl19evQoSP/kfX4uYVX3/KTobzYZlgJplExW0v4sbDr0JGfcLbPrJbWGhJHTRrSZZubmLe+fe13&#10;OdpPuncavNl+uqFVZxCTRRqDZRnkOoi6ZqUMzqss66vdqOl9kiyf0jKt3AKopicFXjAIDC09VT2v&#10;7wKBcoFCphdWb9Rgd8nxsLbn0WmDisKiH3av6VcL4jLK7y5wM7EEBIC5vOtz1lQ3YS9rMlqtVmvP&#10;kzdRs47/MHSCnk9wlLNttG10XkFCIO5f5BpUMs9ebz17dq65ZPsV1rT8tIRd7jqoRSx909WHwbzs&#10;BVJW7T2wah/boSaTlnyeiUO5T933/G//K8S517l73j33gSYCCXjFWUkMhfUFZ/Sy3Qd9W5fNuHAO&#10;hobVa3zhSTiwctuaDDOQTnYez+W8PhSgAKXB9GyxaxW3QOSEp74aNwAKff/m+g2VILbM6D2/LIYC&#10;LXpXm1ISrBcqvNmoDogfjYtMV/4GefII59QUZ1wopA07nvR4X5DGScLwWv7Jo0OHjluH9MM7jp2d&#10;of3c1KtEm0rNwJgdvikm4/bJpUNHXmDbflLaWxYun33/84dfB+es5F8vjrx97feYPCirxnswOHzs&#10;qSZjgSKiPNFoW5zlelBeDSn+DBlKi7yyvO+9tr6oFd1dCa3ThZTGJX/9UJPL48Iv1wclFb1VVq7E&#10;jDKnokbDgsE7Dj5bAlbE/PlA/2+gQrEqowtXCNAPfxAApmMIBGJWaZPJarVas2ubDNYga1CXj2+i&#10;Zh3/Iegu7vkMu9OWacu8MMG10vboLlfq8ma4iOSovNYzv+X7n6VFQtzc6nER26A8jS74jEzyIUvN&#10;ci3PJ7dWq59vnnutHg1dSXwlrzrzulAgf6o2gGv1Qzlh5cqZ247aMWjuvLbpKS0oAp8HvTD36jLY&#10;s3XdovQMwI5EBjCTmz6aQxVzLQ2Ch0HImoZPdg2HkMSGhi4mMGy3xoc0BhYxgWxgEdAZgKPuzzsa&#10;0peZMTEfQFr5I0eeMkBI23JF500CwzJjqG1IfkunQ4eO60Hm68cOJ94P6aN21D07AUjhpCJLeRpC&#10;6OX79/U254OAOnSoIZHzHIcUw88zPs6AjHLbTPNbAU6yb+cWrBfWvLmpwSh4suCgajW6AmEimDmA&#10;RIgmEZXrZbn6ja9eptSN8ubL6F2vnDSrBfFVth9oIYCcen3lVeph6jLn1Q7vXY+alulHfy00tFi/&#10;iA/gm9Kbgp9pDYmlLg1LnQCvlujz2eLJsKvsrymnbywGgUCYdrpMot/h2uI66wHAgePxWXaHLduW&#10;vez9G6pZx78WugX9DoHdYbPZbD9vcA0Wo3tddwXTeZnL8OmHfeemtIPUdZfPuvcF5tqzPURWzcIN&#10;WgTWM1gGtDQLtXiiuQO6UB0c5dfq0eG9B3S1iUBSlFMLhuKWTdKw4l/95XwGH8LI7ve9mxgE/XdW&#10;Gn5hL+zZtO6P9FRcxPwWQuwJ/TZ6NoSXfbTdG42g0Nw3z214DgoPff2Ble0gbPl9l3s1lxHzfwte&#10;t2eFJEDa2CMvd08AR6usj6Pi81soHTp05AXO05krs9+Bi7Hv/fjLduAM33PQN1/wO03WdG8C1rll&#10;363lzwVeh47bAMfu9N1XD8Dlmh8e6wxkZG+T5vfnthPzwTveWtdwFTyZPKh8jVhytSr5Bj9vTcNX&#10;71J7rqZbed9rHcSb6wKuZYHXal+tXWU+ree+ab6nBXlf5z53ot5ftQUCf1si/fXLXS7GEPtQWAZM&#10;Ny9Z+eQc2PDXyftebA2V1lc/X2SySr/yCgEQXAGBEePS91wGuqSCLgt73eM3UbOOfxF0gn6Hwe40&#10;/G74fVRDQEJaNfZ6y6efTakilYdPNvdol3YKpMGOD90HVykdkLSc2LXWLrUJqtpAKRQDqlZ+X3hH&#10;HfUXHf4mkHz4fIT0NYw83Xxb4mMw9Fy9Py7+BefuOdowu8yta4cCVOchCLnSMrTvKij005vzNhSE&#10;Qq2HH1oUB8Gp1Wo+MBbEUMN0wxO3sN07HKKc8wXTZciYdfSbLi9B9qY0ijfPb6l06NChBsellK9s&#10;B+D09wNHLrkAzoeT92R+7psv5IXmz/eqAOEftfzi2Yduv5w6dMiR/vOuQUtjILHM+4PajwfnzuR1&#10;F6/f/HHTGNLn7a4NT0OXtQPiqvsjdr6kUf30GO3jzAJ5OioJvf/YP/7SA+lmHqLrscCr6YFyi7y6&#10;J6bvsW/e9aqf5iNk78dbQvXe+Kaqar0R90ROCDoOc59Zn9xrL6wudujhgc9ChXpVJhV+QbXmvEEg&#10;EFEJLka2vYyLsJ9402SwhlpDS8+7iZp1/IOhE/Q7DhkVMypyXnpHSpFSOn6HHQOGS9uut5aTr+9f&#10;kT0b5o8c9bLNoniotbKqtnLqGQwDuTBJIGntiZLXHmilV4m8PNOacGTPstunPSaGw8STXZZdvQAv&#10;hdb77dJ9cO7ssZDsTn7auFlcYS/LIb3Umv9Nj4aMJbs2Lon+G9v7pyGKL0QI2O49daxdFGRdS559&#10;z5f5LZQOHToAUgZuHniyHZxq2fvjBavB+WhyXGZDWYY55vPB0RBdvF/JzztA2Pf3Fe41Pd/E1fEf&#10;h/M7mzN9AiTW/vTHXk9Daq3FMR9UAbJpJR27/fIM6fJ2n4bboLO9/xvV4/D2AvQOwpY3i6/cY1Cu&#10;G2lvHdSmptqmGvX8WnJpyanUG5Uy+pdHnXiryaalt+J17Wld+5z264uODxLElI/9KKwhfFth0+O9&#10;X4RlBX8f0/8ViPuj/P9igvzIHwgCgYgbhQEHjpOdjVctGZaMX1Yb11mbWpuGPXgTNev4B0En6Hco&#10;HK9kWbIs6fukw9IB6UCbUa7Bw9n1eutZkz77REYd2NN+iXAMITBBDjRwag+bge3bWkFEtBYMtORR&#10;pssnAo9D2GlpGqXhp+R3JmdEwPOmivsvZsKB8luqZjYJKOmtRyojqAOpM5dOmXAELnefdKLrMnAc&#10;TN9ydW0+yHOnwYiNWMgynK/TbCtktotfXq99fgulQ8d/C7Z7TzVPng2nTj9b48dukPDipPgtTwCL&#10;pLIUAoLED4ZJELLnwbsHDYHCz73x7Mo+YM4u9kyFofktvY7/KtKlHSkLQ+Hyw2MLtZkKjuWX9h07&#10;mQ+CBBGCCYYUfbtuw4+h89n+faslq+STO64HIoLqqbnBbv3rU756kppt2KM/KRcMlM/l8OcZqUb6&#10;1S3dvnIqSbY30feOMq/WhtZWTWU7/uQK9DQ31aunRZ8r9XzUbPhx+45X+7WHb3ZuyOz1LURPjTkT&#10;Euq3Hb8QMSJaRDdtKVqxgx0po11R4ie9bLxkbWltKXbceM067mToBP0Oh+PurLisuL0rpWRMmF64&#10;4d18M4e9dDG1F1xbeiFKuKJoByLa6pZ18F0R9dz5Gwi1VlrVW1ZP15JUJsvFuoeOSEdg0LLKfyRE&#10;wtLHp/W4Nhn4g42kadSTD3BOSJpz/gNILPT+L+3GQYp5VY1pXYCLbEJ3aML+7eW4GkUh/cDZww8s&#10;B2kTa8Ts/JZKh45/CVK5Qiqklt7W4HR7OPFo99bft4VzPw2LXW4Ghz357sy2QLb1bGgGRNR/IuXd&#10;FChsGLVyQwSEta7/xGMdgTBq83B+d0bHfw2OyKs14jPgctj4Jzo1gNSEZRM/rA2kM4ji+SBQFDEE&#10;wwsfjDI2CIbOzv7jqrl2EvsPd6bUtvwRZKUhQy3IrVor6gaQvG9BzGuQOaX+JnnJKU/zlicveqFa&#10;0F+19+hPVqFxnRc9VHuBQnshwAkVr1Q3F42HtY2OFR6yCiaa58x/9CiY11nGG6/b3JYjdx3X5+AP&#10;RHE2scn2k8lotVgtj2TeQI067mDoBP0fAkeELdWWOrUCwZgwfacSlsc/sq2Z16RdMLVu3wOpu4Hz&#10;Uqx4DpA7FHkPVAKlixJor3R6XJrAd8DLC65nUpAvEJxjIqVh3vMjI9LrwxttW1VMuB/Sf0uZ5Fx0&#10;A3LcbjjJIgMyzm1+5JuLEL9xzJZWdSEr63TH/evyW7j8h7PUNXvZRZBW+UDJfmsg7Y8TbTtuBMfi&#10;7I3hqfktnQ4d/0xcZHzipvkQv35CqV+7gjQ+M8reLfe5cVHxp+75AAqtf7Xpsn0QdLzi+Ea7gTCK&#10;Uy7fxNbxH4U0RfpDagHJ8+e3fLsfJB6d2OmxduA8nlIxQbmFLx/Qq96Lv9ccDU/0GPh99VjUCR3I&#10;CamSIHsHtdUm3toE0hvqweO8a9b2TpRfOzTy+PfE1PaE9G7f/wKG8LmSNPVMLdLugYdQy/M5VcpI&#10;slbUvg+1xQDf9+idYiYMKzRPat/rnsqwvdgl4ysfw/NFXznUpBpwTEiM8akjLxAI8zsIDBgWWl3H&#10;uR0/aTJbTVZTsW6Bi+u4k6ET9H8YpK+oSc2er0tZOHCcTbze8sc3/56UXRZWnPpovDt4qXLg8Q0a&#10;Eoh4u8i5uvO72gThSfe3cqt0t5KvtAqwPZBi5BsYsaJBwyvLYXX9Lx2pd2nI909C8+xMW09ITp5Z&#10;vf9ouLxniujZCZztMo6m9Mlv4fIRFhyEgFQ2Y1zs15Bx/5GC3V6ClPUHz/ZdDrYLiXuqtQZpLXPE&#10;ifwWVoeOOxOJzq+X7/0R0uO3v3FGhdiIM2E/xdSDaGOv1I+ngnhKdDfo55fruN2QcGCHjAt76v4s&#10;IOHTUeObN4WspvuarD7kfp6d30JCt6f6b6g2EPq8/caOuvItWdrEOC8b/W4MCoIsqbuI5+bVchH3&#10;R3J9ifaNw6N5+if62gsWav3S3sPv6xKv1r4nXR5dX6kXe5dXNyUFWMAQDcU7oiv0jX21ZdP2sKPV&#10;xZdHTIFmb7fpWP4mXOEBgShTGgkTpnOfuFzhP69oXGDtZu0mnrqpmnXcdugE/Z+GNtKn0qcVxwN2&#10;7BE/3Gg1y7tNLZneGhzNMnoItb2DapZytTzKJ/5clrxXdH1XJL3rVT4TAOdbHuwv/QJDDtWwJPSD&#10;y+XOPWTfqNHJfwGcxeNHHb8Ml2e+93XbI3A1av7o0XVAet4Z70jJb+nyH6KOdM2wCLLDL1kbxEFa&#10;vQO1+70HqX8e79l5FTiesj0c1S+/pdShI3+RsnLbwtMF4erpn5YfUJv164sZhhEQdaTXsI+qguEZ&#10;czXrl7dbSh3/dWTNOf/TX+shoebYiAfXQIrxp7bvNgXWU066gzzKHhz3eKXyu6D/g2+fbaB16ksg&#10;4qm1p1tO/CRFeqByuc9zz+RRJ9Rqh+L65lJL8dcP3+N8tfJ5G4Byn/sScWXbavVrS6+E0gClvpdf&#10;ayFCLaq88v0H+p5V6jVXtv5k/AImXfzucOcLsPzAH1NemA4FixaeE3rjQTejXb3tc1B0YQELMr42&#10;GazB1uDG+bEJRMcNwJTfAujIEx40SpYUS8rnTwizKCQK9SkLWLHy3I1WWL5inQWWLeA44NwqFQJj&#10;rjVF8jnezDsImyeXpBjElCuJucdhqEN75VF+7c71Z6c1wxzDYNKeZzZcOQpkEX0L1pz/cbAd3sfa&#10;EIh/bV/S2vcg5J5mjXuOg7CO9z/1TDqIkoxkRX5LeQegdObwAgsgg2MfdAXIpL/0EJhaFEzdMxKs&#10;IwrX27kKxBNMkUbmt7A6dPw9yP44qV/GD5CQPOnHzacBJ9/xsW++sBHtn315Dpi7FhxZ6tvbLqaO&#10;/ygcyVcLx6dB0rIvnhl4GZytkkdfGAXA7/krmTrCXg//0RIFYf1CY8w9YUKVIbM3fA3Z6XYhtQfb&#10;ruyyziogHZCa8BMkfX1uVEoPcLyXXcv5MdjHOVpLh0EaKE2TagMRFMQExPCZOAA8i4ETgBXBN0A4&#10;ZioBFgwkA+mYWQamh4z1REkQ4SJMGCD8RKGSwQMhaH1YtuUPMHcwdjVUA+M8oxD3gaW1+RFDezDt&#10;Mw0wzIACmUU3hcdDcO3Qu02DwTrW0tK4GSw7zU0NEVC4ZdzwqGYQ3MW60DQBgmYG7TJWg5jHi74R&#10;lgAhr4YXtn4I5inme4xLQZQ2jBSNACjpN9icGvwtHPg+D7zwkZd7SaGxahmWPDpoIM8CpXyB9sL7&#10;Gqa87oouLjUz6iNYPe6w9cUGsLzsvOL7wuCNKs8XX1wcpAjnDukvP22owurEgIS0CWOqVVjFGoO0&#10;Rfpc+vzBZ5wts/pk9bHPvN4adfy9yGv4Bx23GcbHrV9YvzDVYg6DGbxjpQgnm+waMTdaX6n59/Qw&#10;PwxDTn/zTehkCD0ecy8JQDGsog5QgiDqASWw4Lq30gAoThB1QRTHKuoBpXLSrdQDShJEA3f++q57&#10;0UBWvpT7eUmsNAJREqto4C7XyJ3eAChNME1c98JTrjH8vm3FCPtdMHldX5IWAvvurGBvdwxai8pi&#10;LYTte7Dj4FUQcqnepUcrAjEUo2x+C3cHY5ll+bU5EPRjiajV28A0L6hPQrX8FkqHjluDs6tfHbni&#10;Jcgqd/SvK7V8n1uevWd4088g6qeu5jHlAIEJ820XU8d/BE7Sy1/rAle2zx4wpCM4y1y8enRqfkul&#10;I99wF4WwgLgqLvIcmOzGrwzjIbJh9FTrXigcXWxH+DCIfa74D+E/QOHyRVeFXYVSyeX7x6yC2E1F&#10;U8JqQ5F6JUtFjoVil0v/EbUcwqIj/7LuBUOqMclwBChDMPeDKE2QaArEEURzII5gmgGlsdLUlU80&#10;x6V/evK5ngfRxF2+MS59tam7XJPc55QiSDSSlS8lrDRCrt8GiYYgSrn0YUq59WDPfcnce7ce7aUn&#10;Z++ydXRMghf3PXnv9xdh86y1zY/F3/jrl9KRkOxliZeSpKQ2Vx0lskKyQtZeufEaddxK6Bb0Owym&#10;TpYES4KoyI+UpOQWEwsBrp+Ym/paMrkEg4O+yI4sCnd/0LSGiAGKU4FlQHGgrjuz0uXc9SlyUuRr&#10;e7mro8ogGr5Qd2FSPvfd8w4cFOs/c4TA5HN9ayetAPYxUSfmfrBS+lNqAaks/3MSkNp5BZ+UgzDb&#10;Q28O+QpCFtc50+EAUIiSlM9vYe8gtM16KKIHZHKcTj0AOJCv8lw2ds1cCcFNyzz0UywYT1veS96e&#10;rxLp+AciufWSngczIKvc0Qw1Ys4KS3hwS4hY+UjEiEcAQTaHbreUOv7tcAalO64Wh+QKc1u9Uhbs&#10;q881O2AAygA6MddxlASyQEIy8jFkY+/ptMDlZQlk1IXLJJABHJj7+2PxsV4lAzt+V/HbrstHI5gS&#10;fAbGo8YqYhREJkSdC0qA4vVLj4psBWX/rDiuYByUKXn3pIJ9ocyyCl/FrIXSh++qG/MmFP2o1IGo&#10;3mC2WEobvwNK0SGnDW9Luv9z3dUgQGHlx9zR+rPxe5g8cMG6J+vB/l47t579CJ4d3X7aVx0gc23G&#10;bHvcdTQRgkCYjoMoIAqskYzXrMIqFhZlk6GVoVWndx1tM1ZlrJKeuU7Jddwi6Bb0OwwmkzXIGvSu&#10;W6Ua8dv1lg/dG7nXUBdG11rzfERJCC8Se5aDQDGs1CbX8l089164LOdW6sieeyzq7ntRAquo787n&#10;spxbcyznHkt6Q7wt6PXJXSF03wvPCmOuhd2zkhhMI0gYd6wOO+CNsy1/u1wanHc72tD5pl6pDoD2&#10;or+hBISWa9X0uYEQ8r+Glbs0BlFRzBf2/BZOhyokMDQNbXn2KgRHlNq7vDmIDaKw8/n8FkzHnQpH&#10;eNp3WRfg1MjeJxc8BnRy7JEG+OYLq9B22IurISSpbmjHOyAKto5/Bxznr/2Y8Ask7Zg7YngLcDa8&#10;1O1Yo3wQRAJwfOQKXpuaCghEqtmVfuUiICEluZcIrkxwfSafd3+2d5W7NgQnApGS5SqfssmVnpbk&#10;Kp+53WV0yKyJESCzoyviefZqDBgw8JRkx449daUQCISkfQyWwIjROgxw4rS8mZNuQCDCOruidBtn&#10;EyGdkE6ErpHGcolLIQvpQgQRIQ1EnCgjyoRVI1PKlrIjnpR+5QpXIgqKxlixRhbDKCqKitGFpVPS&#10;AelA1CuiMJFERodiFREiInqsdE1KkpJCR2AUESIidJWwAhhevEXfxn8XboZlqGkoRwZEvBG5JWg1&#10;xM0q/3TMQ1Dh4arDY2dAxdrVthSpDHdVrzi40J8Qt7PC5ELPQ9gzEUnW08CnYqdYRa7HqlvPFiWw&#10;0hAcmxxG54cwesoLxZash8UffTvuj5vQE6QUDBiutRHBADWu2bGl29KPb73p96HjuqAT9DsEJrM1&#10;2BocFe/a232xoCvVmufvxxBlOMhgGFlm+bORHaHonkqHqU2uC3txFRxiUjUAACAASURBVILuThfy&#10;+xI5BN1KXXKJdXGCcgh6XVwEvSG5RD733kPkg3IIuMelvSEIt4tPTn43QXeOdPQWH8KoJvebkuPh&#10;QuaJhGz9r/Pvg5NZpELQlHpHOl2C8EOtBw2IBPGDcarpz/wWTocS0hHKMw0sZ4ru2zgGrA9HVz/w&#10;FmDAcCdEM9ZxZ+Dy2rm793SDa2UWvX+wre9zsSpsSkxlKLj7pfHzi4CYaOhh1GMw6LhBZFe/WPhY&#10;a7ha55sjI5qC852rky6tuiVVS0gkIiEQn22XEqWj0tEBXRxRWSWySjj0AzbvLEQbjlvOWM6IBaKw&#10;lCalmWL4QoSK0IiRlBT3insLPiKewo69zEfSn9Ip6VTcJxQXMSKm7F0iHCvWcvvJltKktLJTMYpw&#10;EV5iEE4cOKJ/AQRCH6F8EEM4JrDYLUONZaFobAlnRAmo+kmdhOI/wTnpRIek/bCnzY4HzzW8iXZc&#10;sabce9P7F7A7bDabbeqjt6QPOgJCd3G/U+DAibNlRdeKqfW6j0+r/lWLOGs1KFKz0j4kXIRbiUAH&#10;fKgHwVB1Qc9xWfeNuC68SqkFw1Bx9Tns/HWAfRtcyDwxJls/Z/fvh4FehEHmwO0sADLZPnVBcTA7&#10;ysbU2gSRBR8fOLokGMwhVyK25LewOkR5jvAcZHMhqOlZyO6c0KZWQwjZWLbVj6vAkGp6Oc33F6/j&#10;P4bMQX8MvmgD4H215xZj2Uk1O7qJeavbKpqOfzISOccxyPh4/9D1v0Hq8EWt39sL0qqsMxmZwCr3&#10;vxuFSyfY4bJQz9otJRJEUN+GjkjbVdtVe1uiKEGJt7u6Ml9+1vX5UYub6ZKOW4YkZ9n/t3fmcTZX&#10;/x9/nvu5+yxmZB/rWLMlspvsSym00+5HiUpSFJGtJKU9XyVtX6kUIbKEvkQlW/YljJ3BMGOYmbt+&#10;fn+cc7mjsQxjhpzn41GvPvdzzvm8P7eZO/f9Oe/FW8pbymwhD0NPjENfY5OnS90CZSlIQRLC5mYi&#10;4woMDEI916eesf4QsqeT0dWx27HbSKCCucXcEvMCHalHvTJxBLFhq1qHKiJCRFTbjoEVa7UpeLBh&#10;u/49EUmAQFyK/L7t+uLSbj8fSCYNP3jxDgtshV2pOzi2FXa13cGxaADG5cp1BAJBN3kwFtm2rW1d&#10;mlOIQp2G+Od79nr2cluuXEvzD7SDfuUgEIUqXezk2MTiDSzPAbWRH29nqziZk6qXZ7aNyC6HJqe7&#10;3Nk9HDCBeeZ+iuRwLU1ucox94DN2HFsZD0eOvf7MbTawREWuuO4ziHbf12a4F+xm6adr6LZl+c9k&#10;/zsRVSA9Y2vHh+LAVrPY5qWvgONAwSrrdFHAaxbH6IqTCz0M3h8TOZbNed/mvWkbk8CcY5Yz54No&#10;JxJFqzw3U3OFY17nj/CWg7Q759z4YX3IHLO81LQbgSepYv6Ua1fxAEGC79SlJBFE9Gvg3+U55jkW&#10;GE8BPHhC40qpEPSHekstp6pyjN4u9Q71esQPUh+uJXV+/tYT0VxupgU+85T2lA5Mk4fJ8BJA8i55&#10;vGpX2FgfPiooPY2si/TlmQtbBtrH28eLeqKw6CV6ufbTyPzL/KtUJjeKmqJmzU/wE0nkjWNFUezY&#10;byxABumkV19KgEwyi/6NgQ2bzX05bjpfEQAd/+QXDnN4e22rcBgOo4bPb3oCnkC6Li+ay2gH/UpB&#10;IBBbOnAxxSSAbXNX1PfXANqZBR3dAMQGM7xRydmKuWXXTfLc18++Y+a5+lhm1x8yfL4Jld5vMtHq&#10;hKL3lD5kXQZJ3+0u4m9yTjs0eUAw7cRNyZ9DStoEngToINZaJoPreKO7O1eGyMotD3dvCeIH45j1&#10;rnw29lrEhZ8o8P19MLpxN7Cmu/cfSAOjiLPEkRxXsNBcrZwYtmzXnpmQdsO8QX97sxkQb3nTSIIC&#10;0Z3ff2WBcsx1N1yNwvd80tQd9SH18cmpL78KwZgju3ePAF4NG3TgEi5gYmL67wMEop+F0ub75vvv&#10;7vAneh/zPmauYxdevKzLfnJQ5W4X7C+1x0SppZQD3lSVj12hNjhWGJdgqUZDcKT3Me9j5p/yKB2g&#10;GtVCfc22dAJSSf3ubNMj8BNQ0QAA2BraGtoacmNwulgsFtumiqKigCgQVxgLAQK1/PL7/00/AyZm&#10;XRkFS83vpUNceBwy1D8hu4vlCwKBiF8lIxMO17cGHFaHteZPftPj8Xi235rf5v1b0Fm+VwjGarvf&#10;7hfvi7oiQkTsmQ0IRNysnK7T5b9DqkeWhGYPdDtkbELmhNcla5G4ellVhHLNQ6+HctEbnB4nQsXf&#10;4sKKxDUIGxeWc56lzVpY8TgaqjZrofYSoVz0sHYTJ4NH3KIXDKnc5sejtSH12SNjAhMv8c3VXHYs&#10;38TOKLEEomfc89nQ3mCfG1epyiuAgZOI/Lbu2kE0coxMsYJ7ZPly324FcRsjzJ/z2ypNrnOc1eyH&#10;w30/7baiF6QNnF1xazbFNC3zCz4edwQK/vnEXxPiwPKO4xZ37uQIa65CzDsCk3yRcKLSgu8mDIaM&#10;lb+t/aYaMMl8OPhGbl4I4OhEmUvcxfSbHp/HNy9UrrCAlM+7q8HFpXY9T2xWfdlngw+6SI0cL/WN&#10;klI/DVXQ1qHvmn811mKOqo6qeDlirjfXR70AwiVcle+RD8LqPQEIRP3bpNadKT29cqPlbGfbXDfI&#10;BDD/kpty7d/xm55MT+bsqy914ApDO+hXGFbD4XA4OrYABGLaWPV/qHJO13nQPrxz5DFIuO7RpVbp&#10;aNuVgx6qzi6PS6ribyXOUiQuvIp7qC9jdg56yBEPFYkLqzZ5yhEPd9BLhRWRaxw2rrTqMznF3EN3&#10;mDZqZJXMLjDrt48Op/UEXuY2dl7026vJK0owmg1gn1VjYquXIbpx+/rPBsAS6SoRpWvDXnas6ddt&#10;XjsQnEWK3vlbmfy2RpNbeHsfuPf4U7B/4MC/5v0NwfQTN3ofOX3e9HEXwyByx60RfWZDROP6xe8c&#10;DFhwEplvZmvymkMs4wfwtPu7wrJf4fhT0w681gfM205MOfrQ5brosm+k3l3X7/dkejL3VjhjgKqL&#10;8N+vpK5Sua03h3bAR0h9NUOqc47U8kulbhiR6yZrNNc0rpdcLxFnpAQGBgY6RogYUUgUKp+IlQCB&#10;undgYsHS8AHAxKz3NiAQVTbLY1dk1hz1MIIAA57xBz2ZnsxRH6lXPf8Ypzkn2kG/QrFaHE6Hc0h5&#10;LABDt13sOpV7133TPhd6F/0qIeItsP7p/D+zPad31EMOdfjOeZhjHnLYRXh1dumAn95hr8/pHfE4&#10;Na50WJX3MAdelMYhQjvqjfmng15GOeinq7y7SACaB7uLr2G+d1xXTyP4/vs370x9DwL3+uMoebHv&#10;jibP+dpYbJsH7nlNmzy8FyKONGly/50glhmtbWvOP11zgZyQ/ziWldk48zjYOkbcvffH/DZKk1OC&#10;g/39Av+BpO9Ht1icCBmzVn9+oNY/x9maxsfWGQ8x6Q+mj44Asct40aZD2P/9BPCRCb6PDxXd2QHS&#10;Bk2b9VoT8G/aN2/Tgst1UT+YBAmOWGlmmIlm4quegN0b540LXGxDtdVSplaT2uQBqTPelvq4yuUN&#10;FrxokzUazWXHOOIo7ihuu18U4whHyqUTxIrV/6A/6MnwZOy4O7/tu9rQDvoVjhGwe+yevhuEQ0SL&#10;6DFFkNkfhXK8kEO6+u2/6XVnxEG4/WS/W+zzQewyPqEzWR3yekgHPtROrYFy0EPnw3fSw3fQ5Y65&#10;3GkPOdillIOu+jWK0qfarGXvoJc+w0Evqxx0FQovyuCkyelxmR8eX8NHMGPEm19k3AsLfv2qWNpu&#10;CDh87+rQ6quIY/ZP3fEQsbZVzcc/B/fkul929IP4zhJr6IzCi6eqpamvH7h7VjwycQBYBhim56yp&#10;c5p8x8dR0uFokcmWtU9Aytbv/ru+G5DGEvadHmaJjXYVvgNikx93ftQXjGJRvQsFz7qq5monKHNa&#10;/Q8ee2+/E9Kc0394oyv4RiW+uLImAMu5HL/XJsD6XwkgEPfN8+PJ8GRsfOXck0QfqT0mSd1VSurs&#10;ldmPH6iKdHVJk9qwg9QTpS7WbI1Go7na0Q76VYKx2+61e2v+TXERISJ+Wy5cGBgRXS513Rs2tXjG&#10;2Qi6PvJWEXdVcL1acLFp43SOunKwRUns53TQz5WDLl+XO+ihUPnSytFWoe9hx9KBL42DJkCZU468&#10;kybKQU9Q4xqr8zcDZZSjX0Y4acapnfhjb+webP4PljT8pk3mj7B06pSV6XvhSMT+Uf6xwCH2XpN9&#10;pKvTgEiIahAzzZgL8a/e8JAzE2q0bNrPfTPUmt66q+swFKlc7mYjCojiqCgOv7f69tOMEvDRS/13&#10;HpgNwVqBxlzOtniptq+dQ8C9pumqR7ZBxNsN+9xbCMRS68c23Y3zghElnGWPpIB7WvzYKStAtOB5&#10;c3t+W6UJEfg0Y4ovA/b9+MLYOSXAP+ZAobQPswwRCHAWqzv7juoQnXzblGcHArGUoET+2Ky5DJj4&#10;8YJvaNLtOzIgrcjMSm/5wf/A7sZrxwBeNrH0Ml3ZTD8qQ1Ofu8u/x/uG943PvyXO7G32vr6dHLJ6&#10;dfZTrerR0beqPOEh2eiJZ2KkevUjVo1Go8kh2kG/6nC+7HyZdYZpjjZHv5EirJiYz9tULkj9S13d&#10;2tY2mMPQbm63GyK/hFtTn3vRsRSspR0NzflASeyEh7qHO+gq9F2Ecs7Dc9NP56CHHPBsi8QRXkSu&#10;SdjryjEXYa9ncdBDO/Flwxx0ed5FU8IdeSc3gyiLU4RebwoUZh+twT/r5AOWkbB74IZjvndg/69b&#10;x/pLwNG2B+sEgpD87a5WwW5wbMWRQ4FDkNb2sCPwJ7Ag6BZtABsCF2BVasOCO+z1h43u5kTgAeMO&#10;tkGhH4tXtJYC2ye2O8QRsCXZrxOVwfFL1ArLaxC1+boRlnrgahsx0JIGzhZR71uegEL94rYZe8G1&#10;M2qOZT8UGVD2Z9tUiDgYM9iyDcQKa4x5CGgkmtEKRDwuWgAVcIm2QDwuWstj2gDlcdEWqIC8j9PH&#10;LtqAqIBLtMsy3kJ7WLV1djBzIoz7qE+tg4Mgs/rJe4N5UcPzbrHPsgccPWo92248RH7W6q/H14Ex&#10;P7JLwT55cP2rFLEhov6+xuBOL/PfmfEgmtPJ1N0S8o2Td6zqvq8qJPlGTVzUDXjP7EjxsAGNLHus&#10;PSGmVNcT79UE+y+lv6leNb+s1eQW5gbzcbMUePpt6bp0AZzoNWfchyMgWO9YxX37AQjgv2xXnwyY&#10;mJ/0MX0YGH17BIQn3ZN+YmjWce/+JvUxtaP9+GtSJ6o+5KXVI9LdR9WE/10uizUajeZaQzvoVzlW&#10;iyPGEWNLwEIGGR9vBgTi0UO5fqFfhZsacGOj5v1dR+H24c+aroegpPOGl8V0IJNB5hJO72zn1EEv&#10;FbZTLnPRHSKB8Nx0BzeDKI3rVCh8Aqccd8qEdtzFKUdcSHUpB16OKysdchE6r44pqxz4skgHvywu&#10;0SzsfDlcNOeUQy/K4RTNgXI4aR52vpxyhMviFM2QjnDL0+uKeNy0kvNEcyAeJy3D5sXjopVU0VKd&#10;b3X69VOOdnlcog0QL+T65U872iJsfMjRFuVPO+Ry3lkc9PLKQa9w6thFaxAVcYlbTh9TATe3qnHq&#10;WNwCm55dXNLTFN6t0OPzAzMhfXHalMDhXPkJvDDslKUmGBmFZ5edD5GNWi94YiTYJ1Uq3TAeREOx&#10;UtyQh/ZcqQQxyAAG2DqmTQZH6RLdFrUD2wsR/fZOy2/j/r2YC02L2QcO1Xrn5NKf4WTKb4/ufumf&#10;46wlSgytUgRi07uV+NALwm7dZ5ue9/ZqLo1Ap5ObU56C9B8WL/qyC2T0XJE+YzIw3H/c+9dlv/wU&#10;WdV52lIZqt5roT/o8Xg8B85T7cOqitJuOSG1yVNSN26VuvaI1FtUY830R3PRZo1Go9Gg+6Bf9fiD&#10;nhRPiu9XGZrWFWOR3Wv3/t8O0UJEisinFwACMbq23GF31LnoCyWY6ayD1cbCoRnA6mELyRgFgAEg&#10;vhb9eAaq3dykrbMnNMt8sKKrN1Tb0WKq8RYYJR1vm3vD1jOz6fdunvHv4BnngmTfSz28x/rZ+r2T&#10;zevZjTuzt/v5ONOus9kd/krWdUXYyKyPzMwz9EJsCb//0Fpn60efXR97cer9N89zH1mOg6O8JUQ6&#10;sIQOjIRGabevib4JFlebUjqlEnitnrfN1hd4H5eCl52shYBx+PqdRSB12SReBE6F4T9s6WQ8D/Yn&#10;q+5oWggi3mtWvutYsM0pfH2ZCYCBDXse2JnfWAjgAl73TY16BDzsan8b4DnObpqB2BGxd998cD0T&#10;t2Xh32BZae168vp8tvkqxrfr8K6TM2Ffpxfen90Ngilpe7zhjrmL62kGEVXb/vnUwxCxs9Goe8sA&#10;dvbpv9JXLuaTgXG+7ZD5/Zpi8z6Ak1GL2n25EYJLU746UB74mL1sUIPXAcNz3wRMc5L81J7SnyAW&#10;LH3G+01PhidjnyrKFPeBVPt9ak6Dcy/ZuK7UcolSez4hNfZbqa8pR/2wKkMYf5PUpBWXcB8ajUaj&#10;CUP/6f+XEWjqtXvtpnJH3iOkRsBhOIyiq4QdK9YPv5XO2539AIEQ113qdc0uZkEmwnp+JVPq8syQ&#10;gyhrr/YEsBS09KMvlHyyYkH7GrhpdvuJzrFw4wdtR9irQNHnKv1pqQaitNHajMnmQoIz4z7MLOf+&#10;YdgpR9M8wxXOusKZTu35HO2zzblwdzp8JblKVuf5tMN+pqOd1Z7TV83+vrI+EMjO8TbVNUwwR/qf&#10;5VdI6rStQuA4bOy+NCPzSdgweWlGxn9g094/7kt/G04+c3x74DngECfoHbZePKgQXVm66Er7hPky&#10;OC3wJni/XM9CwMv6tQvlmR9oDUywVrbfAY6Pq//aaga4RyTUv38g2DoWal26DBBFcSrmo/2Xm2hO&#10;UBnMWidj4ipDOlvrPwSYf1h6+guAPaXI5j+qgaN2wUEbHEA8Lc3O+W30lUvK/bMf3GKBoxM+vWdl&#10;eeAv9oR3aRZ1XM6ohRD7ZI+oT7qB9cXYN4uXB4wr7jfnmsRs43d64yHzqY39/pcB6YsWz5q4CALD&#10;Dn++cxswhCTVPCxJTZG70wJOOea5YggmpmcCIBDjxgIWLMOC/oAn3ZN+7My9ePXoZ5ja+e7wH6kx&#10;LaSWO8/FFk2Uagm9EJv1/ICQvpWDO9BoNBpNDtAh7tc2FuMde6o9tfBHPI4L15BRuIRLuLp/I2zY&#10;sDluym8DQ1gD1h0kw3X1i7eyRUCFjDpR9h5Q5ruaG6zvQpnMGqVsU6Dox+V8RjREflxoj9gNzDYi&#10;zT+BUrhVLruDBBBlcYlQyHoo9L0ZWULeRXhoe1kVKl8WJy3CctjLyeOwEPdTIe8iNC8slF2UO3Us&#10;Q9FD40Oh8KGQ9nK4RQv+GeJe/lQIvFO0BPON4K2iP6QPPOoy3XB47a6NgcGwr97Wfr5Y2NV9/Rrv&#10;dbDzp3VLPZ1gb42/HZ5oSA+cKBnsBgxnDkfy4v/gWTAxMdO/kp9EPz2G/AJ61DxCkODixECMNc4a&#10;52tumP49/j0lpwkbBsaI0fKhwwP9ZGSIrWGe2fu4pYcxDmzr43+v4wC3reEL9z0J9s7x02qPAjHE&#10;UtW4FkLoBVZOgnjP1TvpPnCNLvnlzwvAcsxW5MQ7+W1c/nN09ORBax+AlLu/+3t9+3+eFz1dHaPL&#10;QqGl/azTbCAOGtWtn+S5mdc8/h1pRZIXQGbmqmdmFoEM//KkGU+AWTyt0eGmgMmWy1SULXtMTMyd&#10;ewGBGDzG9BBN9DeFAlbPIc8h/6ALWyRik/oP5aifVMkRk1pJ3dxW6ie/SP1YHT8zQer2sxSD02g0&#10;Gk1eoR10TbYYv7nWuNaIuygTXB5cXn+/qMgQhgzYjZ9kkm+1yV1Ya2J+25lrrOVpyoGxwvIcn4Fj&#10;V+T1lkywbTEWiUVgLWm9V8wDq2lN4FeI7hu30ZoBogO/igqAKSxYADeCWKAgFkpCZtfUIcEkyDiU&#10;+nJgAATmBG5iEPiK+4ubCeBr5ZtrpoP3i/TuwWIQLGdu5RvgHZZwLH/fkkvB9GHDdjRSCOzYpxcw&#10;95FO+hdCtDOTzeTfJvrXed1et6/5pV7HGuEwHIYxiwxs2DpOQGBiDhsvHffqed8310p56oD4PmJ0&#10;7KPguLXm1tYJ4FpS+0T7I2CtV7hP2Rog4sUHYnOeW3fZMWdbhgUagX1P0fK/DQdHp9gWG0cC8bQy&#10;7zvv9H8N+5OG2RbYIPPk+juTvvjneXtsxZj6ayHG9uAzb1zFv+dXKsFZ3riMuuBZtGXE0hTIaLWi&#10;wYyN4B+x271uDTAl+EXgufyyzvODdMT/G4uJgTHiqPEqgxm8u59ngGeAZwA71ECVC/6g+p426hmp&#10;0SpEfc0bUp9Q3Vw23J799YTqK95bVVd/e6jUYeonc1go2eJa7Gei0Wg0VyTaQddcCk2NFx0JjoSi&#10;jzKS9azv0gafedQ8+mhVESFcwlXjcTnMMjp/zdRcMkEsWDK3mX5iiPljh3CRSurkuRQmltjpY0Sd&#10;YJ1gnf3HfdN9033TKZC3xlmipD6s+u5G95X66d1Wp6OAowC98JJBRrctWBCI/mMAgSjxU97aGYad&#10;itQDMc7dvsA4sEdev/vmJeDqUbNm605g61jKVr03iJ8Mr/XZfLMy1xD3ucxDX4Pzjrjn5keC0d0+&#10;5/j+/LYq9wlG+pIC9WFX7W6/TmkL5ucZ3/mr/HNcRNWWPR57FyKO3FzsoVp5b+dVRzL72AGBR9LK&#10;Jq8Fz4RNyYubQ2aJNcXnvQ7+2vsXbW4MzArOCuT7X5vALOmAz/scCybm0H20II645TX9cz2JnkTz&#10;o3PPd6nc7k1jpY7sJfXjfVnHVVYOechRL6qKv6We8SisoXp9k4pNT8m/zz2NRqPRXBDaQdfkCYbX&#10;UdBR0L5MODjBiVo7MBCI25diIhC3HANMzOoBVczu6/y2999NYIb8ArmrvzxeMFS+77N9BDExF7/P&#10;TLO52Ty5t/9W7xzvHB7KX3vPRv1lUhcmS/WrevHfvSz1UVVl+LAK+Xz6Z6lT0qSaLsN0RDmiIhcL&#10;Ay/eh+vKT8Q+mYBAVNymPiHzP9WjvOhgCYJl8XWPlLoPHJ9Uubtxc3B8XGV8QgrY6pV4sJIXxFLj&#10;NdslxyVcfsz13GUWBUtExL79lcAxoHCJ5TPA+q77s4MNgPI0pG9+W5lzMsfvfTd1FRzwDewzbxuY&#10;d2U874sGTrKbo6fHRfW6Y+dLT4Izs8bUlhkgZhqp1kfyzew8x9zOZEZCsGHamORB4I3e/uryX8CT&#10;ubH/og7gnb/zgdUHgKIeI/0hwEdqvqbiZMHbSlVHn40gSPDNWylON7qtSPPv8YzzjDOXZR1ve0Fq&#10;lWZS96pHMseKky3d1OftM+rzqubBrOcLqQegK5TDPrq61LE7L+ZuNBqNRnPloR10zRWNscWebE+2&#10;fCRqiNKidKEWBPDjv6Gi/MmtPVjmItd6Uh5XVY5Z2cfk65GvScfTMiV/rM9FTIBAMRnCfeyoPN7c&#10;Qd73qt/lg44/OyMIEFhRgQJmqpm643Z/stftdfsqqVUy8sn6XKKUqhI8K1NqjcZSE1+R2uhdqQfP&#10;+CofqXbYny0lte8tUmPeVONVf4H72khdHMrhxPA6SjhKGK8KN8kkN60t3+fe1eT7fosqxmj3Xtp9&#10;XQZsxHMj8Iv9LXcS2O6Ne6LKfrB9Hb/wpkZg/yq+bW0LWEcUbVM+CJaKthjHi4CTyLyOf8gWj2gR&#10;WA/GrJhWW5uBvVih4auag9HMVibtVsCOwZX3rp8X86VgJdMK/qnJX6VPggz3hhVJ7SDjhjUTD7wG&#10;mT9tPHDIAoG+aR0DX4ARXTiiXCTY98T3vGkx2IuV/+WmDmD7Lu666z8Ay9cOt3sIUIDClMyH+/nB&#10;/CVYEYJD04LJw8Hbb/eWdRvAW3H7zhXjwbcoceyqORB8JSX54NfANnNUcNl5l817ZDFN1fd71/Xy&#10;8/UTsGBgTKjv93vSPekH1IPA8Ect52LC21Jdaoe7W7rU77+RurmR1Oeis86LVZ9r676T6lU/6W71&#10;OT5TJUU8rXLIM267MHs0Go1Gc7WgHXSNBrBa7In2RPELFmKJtf6MQxQShYyj5jFs2FxHhRMT0x1H&#10;ED9+h0s2l7OdLocrsGFzPWX68OP3eoUVEzPwMQEAzy4ziB9/+nIRaWaamWmfkSGKiCL+zrSkJz19&#10;M/zzPa97Xie7uvXXMBXWSp2vHiyUUXWR/7NO6tOqHFmlp6W+r+rTt9wpdblqMzT2S6nfqi/MGTkt&#10;46bqlLt7SvUMlhpYHBpgBBxuhzvqd2HHj79Tonww1L2l/KLfaK48tl6hkQjZUIDH+QD4wd7ffQis&#10;3QoXKzsfrL3jVlbpDLbhcYOqrAHrw8VPVBwCRufYhXFjQFSyOZ1jQFwvRl3W4lqdrYXTfwFbhUJ7&#10;Vm8D+5LYMZtiQKwQX/kv0H26qvibb1kBgUdPNvQ2hszELc7DvSBp0Jg+S1oD7byBQApQSjQWe8GS&#10;UGBR0ZsgwttqWo8PwbW4xrqWhU4vZ74Q/CPwIwQnnXSn/AD+0of6Jo4H39j9c7e8Bv639q3eFA3+&#10;fQeSttaB4MbjRw5PBf4K7gxcTc20ZAeLjYCJebiN/MbzbQtMLFgmJJip5i/mL2uqBSK9DbwNzMa5&#10;c1HL/VKrbZG6Tr3zzrJSE1UxtnYPS10zRGrrjVKXq/EpdXPHHo1Go9FcbWgHXaPRXKFMbCL1/lXq&#10;BVUP+/ttUgd0k7r9qeznu1QboJuV/u6Qenx7zuywFZb61fNS71GpAT7V3iiodsY+Ug8MXlJVk0/8&#10;Y4/XGuGwOCyOJ8nEhq2ZKgZ1f29AIG5X68Z+esWE1uc2xcS9lmgQx21VHdNBjI6+rshDYGyP2VTM&#10;BKNFzIPFXgTLphhHsRvA+maBQUVeBPFS1KTCK8CwRx6LnQniwjb2oQAACW9JREFUW/f0AhvAUt35&#10;akQh4EYx2ugMtLP0Fc+C5YD754PLwDGt6OA/BoL1A1frpKNAQUqyIB/v/wDrOQDmKPMTsyWQGnzQ&#10;LAvB6b4NgYYQvDutgbc6BJamBT1NIDDt6Nb0DuCbcfT7jKcgkHDYdSIZfDOP3JA+BjytNo8+3BoC&#10;pY40SG+Rj/eV15iYmMFOgECsXShDzb9Ola9PPmj2NneYO3Z6Am97S3lLnbev2GXmOhXbsF59nnnq&#10;SN2hHsh+ekDqj5Olpq7PO9s0Go1GcyWiHXSNRnOVUX631GE2qZ3VTnaaykH/QO1ATVKh6puGXdx1&#10;XMqVW6Ac54ZqB76nCj0d937W8XVU6P28XVI3qi4HzY9L9d+bQwOcVhx2hz2qrozYaLlE7vx1el2m&#10;OrRVDnyxj+QOPd/kcH2N5krBxPSp1J2Va+XP949D8WNgTG9KtLnN3LbJ4z/ujfPGBV+/PCZYlkvd&#10;9F+pz6kHfzNVNfW6qnjb9V9J/bLpha07QbUt2zhD6pghl2anRqPRaP7taAddo9H8W1A7ZTfcKbVw&#10;Vanzu13YdGOo1ElqnXtVCOo3qk3RBJW7vkR9bmY+mP06LVWo/Xw17mXlUIx48cLsuHisLkcrRyuR&#10;gIff+b1YPwQ+fM1+AgSilQo6T3hPHld4Tf4FEHPUdP33QHMppEg58ZrcyV7eX/5E/bKaIAIxf4eZ&#10;Zqab6at8gQivxWvxnCXyJb+5QVVBX62qpy9VqSl3x0tN+l+em6TRaDSaawr9hUyj0VzjVFc77GtU&#10;W8ADDaXWUDnsKaoYUw8Vkj72M6negVI9/5Fqqp37raoM1ntqp22iypnnUO7YW1iFzs+aLbWuKhL1&#10;pLJn7MXuMBrWyvZJ9kniRhLpQpcCqQSFXdhrFZFt9m56Tv7FqBMph9e6Vx6XOwAIhMN5kdfV5C+q&#10;L/eRfjISY6OKFFl1VHZ1WPk3QYBlw02fmWKm7HIHbJb2lvbeYpC5MHMhu3J4PVVcsbQ63K0cYS6w&#10;M7lN/fz77Nmfd6gd6vUqgiWgrvdsb6mzY6W+oh7kbVkoda76PU5QETlRauf8YVVcssVdF2afRqPR&#10;aDSXhnbQNRqNBoACf0r1qaJw6TuyH/em2pl/bqbUlio3feHU3LWnhOqgPWS+1O5tpR5UjozFKjWo&#10;OoqX6q6Ow8qBnYvIBKm3qwcR1dR8p5q/p4vUpfOkrvRLNc9o+3R2jLccJR0laUczClPYUlg0YCtb&#10;3W9h4sdfbBIBBCL+VRnSXPYBWSW/zHHAxCzZXf6FitsptfhcGQJd8H7pSEb/LI/dd6u/ZPUu1K4r&#10;EBMz8JK8n7Rv5P2k1gMEIulOef7AV/L92Svk8R6rHJ/4PBaAXbMI4MGzoyERFKZwal1zNn3p690V&#10;SPAM8AzgZnWt9Ly/vSxESCmmqpEfPIujHaK/Cjmv3kG9oBzqaarY2lT1eyjUfd01TmqvkVJbqK4O&#10;zi+kzlKO+XBVK2LRWSJhQvRQO+r/p1JbGvxPqnlztsM1Go1Go9FoNBpNXmJVdax3qh3r48pRLlg1&#10;hws1k9I8IHWd2hE3Ze1pEjtJbRRqE3hGI63takd+6eycXfaRp7Je5x11nSjVV9muHjSUUTn1/VRo&#10;fMoHUg/sVONPnPs6NrWzX1dVxzYq58zOqxWhcpnjVDHDiqoIWIF/+f0n/Cj1E/XAqLEqylhaVTVv&#10;ox70vFBG6hK1E/5QlXOvm/ST1LdV8TSrej+LqZoLPyiHv2OonaTa6e6pxk1Tud933ajOn+fnVqPR&#10;aDQajUaj0VyFFB0vdU9xqatUVWZLl+zHj7ZIDaod+pCDvFPt/N2vct/vVDnsH6pQ47WPSc1cm3Ve&#10;SMffkzO73f8n9W+1M3lcOTatjp17XjP1AKJl63OPK6kcp/T5We30LpJqSbtwWwFaK4f3kIpw+M95&#10;Qvg7qxDmjSpCIDZ4YddxbpU6SEUQlDuPI3eLav93TEU0eJRdM1Sof38VKt1TvV8/qSJjofej3nne&#10;B1sDqb+r1IuEoecef16Uo3y72hF+Xu0827/MOkx8rP6jWtbXC6oaCnVVSLtFFT187VupY37IOn6O&#10;SgVpdJaIjnqqannmC1ILf5n9uOj6Uh/8XmoH9fvlPJz9eI1Go9FoNBqNRqPJM2qpne2QozfwAqtJ&#10;n41qKsd+i3Kog7dKHaZ2RHn5wtaprezwq1Dgj5WD97U6DtkbOyD7+bGq2vXUvWq8ao9nqtzgdT2k&#10;Wg5kP9+mQvUPqoZje5VjZxS/MPvHT8lqZ5e+2Y+LUNXz05VDuWmwVHdu5yirlIOV6j6GqJ1iQzm+&#10;RdUDgpiu2U9/eqLU39SO9hrVdaDQM1Inq5zs16dJXaZyrV9UD0L2qHaEX6kQ9F5PqIX7Z73Ouo5S&#10;R6raC7MrSH3rvuztOpOe6gHKXBV6ju3C5mk0Go1Go9FoNBpNvhOt2r9lNpM6Kyb7ce1aSvV/KHW8&#10;CpGvpEKtjUZZx7vfkNr/jBD44edp39YptKO/ROpHZxTDe6x/1vWeVjnB7d+Umq4cv5Rmar0+Ukeq&#10;+wyqHdvaE85tR/NFWa8z8qNzjz+T5ZvV/OFS3eepKeBQjv/rqkvAyQJZr5+mHN5Zz0q9rZVUcZaI&#10;h+fUg5L96v1ZOEnqTrfUvx6R+rC6zq0qB7raWXK466ud/Iz2Uu9WKRmJY5XdtaU6l58xcZCULeoB&#10;y9SO2a9/0Si7u6v7naciDd5VKQHoYoMajUaj0Wg0Go3m34pFOXT1Ve78iypU+VPl0H6tQqjHqlz2&#10;riqUOGbiude9RxWtCzmkK86z0766Qdbxy9ROd/H3so67W4Xcm2qnvO/n5143xKtJWde/dcWFzXMY&#10;Ur1qR3l7LueKV1Q74CdVCkNiDvvVf6lypzfG52xeUfVgxK8c+IizRB6cjSLqfaz0xLnHaTQajUaj&#10;0Wg0Go0mnymyU+oTf0gt0ODS1iuoitBlvCp1Y1mpYs2FzW9TR+qp3PxV6sT1Z5mgcsJH/ZV1Xv8f&#10;sh8eopoqOvaput9eKpf6SRViP1G110tVVcd9akf8TVU0z/rVudfPNVTIeL89UiPOU2NAo9FoNBqN&#10;RqPRaDQaANqfEVo/+Wt1YnXO1qmuivdt2ZJ1vTM1oIrwzS0hNW5Pzq4To4r31Ve5+hVV5IH9qZyt&#10;o9FoNBqNRqPRaDQajUaj0Wg0Go1Go9FoNBqNRqPRaDQajUaj0Wg0Go1Go9FoNBqNRqPRaDQajUaj&#10;0Wg0Gs0/+X8A26pEZMvEUgAAAABJRU5ErkJgglBLAQItABQABgAIAAAAIQA9/K5oFAEAAEcCAAAT&#10;AAAAAAAAAAAAAAAAAAAAAABbQ29udGVudF9UeXBlc10ueG1sUEsBAi0AFAAGAAgAAAAhADj9If/W&#10;AAAAlAEAAAsAAAAAAAAAAAAAAAAARQEAAF9yZWxzLy5yZWxzUEsBAi0AFAAGAAgAAAAhAEXIqbsv&#10;BgAAHRkAAA4AAAAAAAAAAAAAAAAARAIAAGRycy9lMm9Eb2MueG1sUEsBAi0AFAAGAAgAAAAhAKIR&#10;69jXAAAArgIAABkAAAAAAAAAAAAAAAAAnwgAAGRycy9fcmVscy9lMm9Eb2MueG1sLnJlbHNQSwEC&#10;LQAUAAYACAAAACEA8UbVX+IAAAAMAQAADwAAAAAAAAAAAAAAAACtCQAAZHJzL2Rvd25yZXYueG1s&#10;UEsBAi0ACgAAAAAAAAAhAFoAKCEgFwAAIBcAABUAAAAAAAAAAAAAAAAAvAoAAGRycy9tZWRpYS9p&#10;bWFnZTQuanBlZ1BLAQItAAoAAAAAAAAAIQCAeebO+S0AAPktAAAUAAAAAAAAAAAAAAAAAA8iAABk&#10;cnMvbWVkaWEvaW1hZ2UyLnBuZ1BLAQItAAoAAAAAAAAAIQBDXx3iYAwAAGAMAAAUAAAAAAAAAAAA&#10;AAAAADpQAABkcnMvbWVkaWEvaW1hZ2UxLnBuZ1BLAQItAAoAAAAAAAAAIQCfxi2ZAWsDAAFrAwAU&#10;AAAAAAAAAAAAAAAAAMxcAABkcnMvbWVkaWEvaW1hZ2UzLnBuZ1BLBQYAAAAACQAJAEMCAAD/xwMA&#10;AAA=&#10;">
              <v:group id="Skupina 5" o:spid="_x0000_s1028" style="position:absolute;left:52559;top:-248;width:13921;height:6047" coordorigin="-4874,-276" coordsize="16417,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 o:spid="_x0000_s1029" type="#_x0000_t75" alt="vlajky_pruh (2)" style="position:absolute;left:-3634;top:4851;width:14962;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iFmvFAAAA2gAAAA8AAABkcnMvZG93bnJldi54bWxEj0FrwkAUhO+F/oflFXqrm3qQNnWVUhRU&#10;CsUotL29Zp9J2uzbmH2a+O9doeBxmJlvmPG0d7U6UhsqzwYeBwko4tzbigsD28384QlUEGSLtWcy&#10;cKIA08ntzRhT6zte0zGTQkUIhxQNlCJNqnXIS3IYBr4hjt7Otw4lyrbQtsUuwl2th0ky0g4rjgsl&#10;NvRWUv6XHZyB3332uVt/fb/LfPkxy2XV/awOhTH3d/3rCyihXq7h//bCGniGy5V4A/Tk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ZrxQAAANoAAAAPAAAAAAAAAAAAAAAA&#10;AJ8CAABkcnMvZG93bnJldi54bWxQSwUGAAAAAAQABAD3AAAAkQMAAAAA&#10;">
                  <v:imagedata r:id="rId6" o:title="vlajky_pruh (2)"/>
                  <v:path arrowok="t"/>
                </v:shape>
                <v:shape id="obrázek 12" o:spid="_x0000_s1030" type="#_x0000_t75" alt="transp (2)" style="position:absolute;left:-4874;top:-276;width:16417;height:4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TxvAAAAA2wAAAA8AAABkcnMvZG93bnJldi54bWxET01rwkAQvRf6H5Yp9CJ1o0Ix0VVEEHoS&#10;qiIeh+w0CWZnQnaN23/fLQje5vE+Z7mOrlUD9b4RNjAZZ6CIS7ENVwZOx93HHJQPyBZbYTLwSx7W&#10;q9eXJRZW7vxNwyFUKoWwL9BAHUJXaO3Lmhz6sXTEifuR3mFIsK+07fGewl2rp1n2qR02nBpq7Ghb&#10;U3k93JyBXGZUXvZDHjf7USYjyc9DtMa8v8XNAlSgGJ7ih/vLpvlT+P8lHa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x9PG8AAAADbAAAADwAAAAAAAAAAAAAAAACfAgAA&#10;ZHJzL2Rvd25yZXYueG1sUEsFBgAAAAAEAAQA9wAAAIwDAAAAAA==&#10;">
                  <v:imagedata r:id="rId7" o:title="transp (2)"/>
                  <v:path arrowok="t"/>
                </v:shape>
              </v:group>
              <v:group id="Skupina 6" o:spid="_x0000_s1031" style="position:absolute;width:52559;height:7620" coordsize="52559,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obrázek 2" o:spid="_x0000_s1032" type="#_x0000_t75" alt="logo_text_green (2)" style="position:absolute;left:19185;width:7468;height:6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Y7LTEAAAA2gAAAA8AAABkcnMvZG93bnJldi54bWxEj0FrwkAUhO9C/8PyCr2IbmxBJXUNwbbQ&#10;WzUJiLdH9jUJZt+G7DZJ/323IHgcZuYbZpdMphUD9a6xrGC1jEAQl1Y3XCko8o/FFoTzyBpby6Tg&#10;lxwk+4fZDmNtRz7RkPlKBAi7GBXU3nexlK6syaBb2o44eN+2N+iD7CupexwD3LTyOYrW0mDDYaHG&#10;jg41ldfsxyg4X0ZMN2NxfP/KXTq/dm/Gt7lST49T+grC0+Tv4Vv7Uyt4gf8r4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Y7LTEAAAA2gAAAA8AAAAAAAAAAAAAAAAA&#10;nwIAAGRycy9kb3ducmV2LnhtbFBLBQYAAAAABAAEAPcAAACQAwAAAAA=&#10;">
                  <v:imagedata r:id="rId8" o:title="logo_text_green (2)"/>
                  <v:path arrowok="t"/>
                </v:shape>
                <v:shapetype id="_x0000_t202" coordsize="21600,21600" o:spt="202" path="m,l,21600r21600,l21600,xe">
                  <v:stroke joinstyle="miter"/>
                  <v:path gradientshapeok="t" o:connecttype="rect"/>
                </v:shapetype>
                <v:shape id="Textové pole 2" o:spid="_x0000_s1033" type="#_x0000_t202" style="position:absolute;left:27883;top:1456;width:24676;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B556CC" w:rsidRPr="00032994" w:rsidRDefault="00B556CC" w:rsidP="00B556CC">
                        <w:pPr>
                          <w:spacing w:after="0"/>
                          <w:jc w:val="center"/>
                          <w:rPr>
                            <w:b/>
                          </w:rPr>
                        </w:pPr>
                        <w:r w:rsidRPr="00032994">
                          <w:rPr>
                            <w:b/>
                          </w:rPr>
                          <w:t>Erasmus+:Comenius „IT’S TIME TO HELP“</w:t>
                        </w:r>
                      </w:p>
                      <w:p w:rsidR="00B556CC" w:rsidRPr="00032994" w:rsidRDefault="00253C06" w:rsidP="00B556CC">
                        <w:pPr>
                          <w:spacing w:after="0"/>
                          <w:jc w:val="center"/>
                          <w:rPr>
                            <w:sz w:val="16"/>
                            <w:szCs w:val="16"/>
                          </w:rPr>
                        </w:pPr>
                        <w:r w:rsidRPr="00032994">
                          <w:rPr>
                            <w:sz w:val="16"/>
                            <w:szCs w:val="16"/>
                          </w:rPr>
                          <w:t>Project d</w:t>
                        </w:r>
                        <w:r w:rsidR="00B556CC" w:rsidRPr="00032994">
                          <w:rPr>
                            <w:sz w:val="16"/>
                            <w:szCs w:val="16"/>
                          </w:rPr>
                          <w:t>uration: 1 September 2014 – 31 August 2016</w:t>
                        </w:r>
                      </w:p>
                    </w:txbxContent>
                  </v:textbox>
                </v:shape>
                <v:shape id="Textové pole 2" o:spid="_x0000_s1034" type="#_x0000_t202" style="position:absolute;left:10565;width:9393;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A86BC6" w:rsidRPr="002C4AE7" w:rsidRDefault="00A86BC6" w:rsidP="002C4AE7">
                        <w:pPr>
                          <w:spacing w:after="0" w:line="240" w:lineRule="auto"/>
                          <w:rPr>
                            <w:b/>
                            <w:color w:val="000000" w:themeColor="text1"/>
                            <w:sz w:val="14"/>
                            <w:szCs w:val="14"/>
                          </w:rPr>
                        </w:pPr>
                        <w:r w:rsidRPr="002C4AE7">
                          <w:rPr>
                            <w:b/>
                            <w:color w:val="000000" w:themeColor="text1"/>
                            <w:sz w:val="14"/>
                            <w:szCs w:val="14"/>
                          </w:rPr>
                          <w:t>LUKAS Schule</w:t>
                        </w:r>
                      </w:p>
                      <w:p w:rsidR="00A86BC6" w:rsidRPr="002C4AE7" w:rsidRDefault="00A86BC6" w:rsidP="002C4AE7">
                        <w:pPr>
                          <w:spacing w:after="0" w:line="240" w:lineRule="auto"/>
                          <w:rPr>
                            <w:b/>
                            <w:color w:val="000000" w:themeColor="text1"/>
                            <w:sz w:val="14"/>
                            <w:szCs w:val="14"/>
                          </w:rPr>
                        </w:pPr>
                        <w:r w:rsidRPr="002C4AE7">
                          <w:rPr>
                            <w:b/>
                            <w:color w:val="000000" w:themeColor="text1"/>
                            <w:sz w:val="14"/>
                            <w:szCs w:val="14"/>
                          </w:rPr>
                          <w:t>Industriestraße 4a</w:t>
                        </w:r>
                      </w:p>
                      <w:p w:rsidR="00A86BC6" w:rsidRPr="002C4AE7" w:rsidRDefault="00A86BC6" w:rsidP="002C4AE7">
                        <w:pPr>
                          <w:spacing w:after="0" w:line="240" w:lineRule="auto"/>
                          <w:rPr>
                            <w:b/>
                            <w:color w:val="000000" w:themeColor="text1"/>
                            <w:sz w:val="14"/>
                            <w:szCs w:val="14"/>
                          </w:rPr>
                        </w:pPr>
                        <w:r w:rsidRPr="002C4AE7">
                          <w:rPr>
                            <w:b/>
                            <w:color w:val="000000" w:themeColor="text1"/>
                            <w:sz w:val="14"/>
                            <w:szCs w:val="14"/>
                          </w:rPr>
                          <w:t>27211 Bassum</w:t>
                        </w:r>
                      </w:p>
                      <w:p w:rsidR="00A86BC6" w:rsidRPr="002C4AE7" w:rsidRDefault="00A86BC6" w:rsidP="002C4AE7">
                        <w:pPr>
                          <w:spacing w:after="0" w:line="240" w:lineRule="auto"/>
                          <w:rPr>
                            <w:b/>
                            <w:color w:val="000000" w:themeColor="text1"/>
                            <w:sz w:val="14"/>
                            <w:szCs w:val="14"/>
                          </w:rPr>
                        </w:pPr>
                        <w:r w:rsidRPr="002C4AE7">
                          <w:rPr>
                            <w:b/>
                            <w:color w:val="000000" w:themeColor="text1"/>
                            <w:sz w:val="14"/>
                            <w:szCs w:val="14"/>
                          </w:rPr>
                          <w:t>Germany</w:t>
                        </w:r>
                      </w:p>
                      <w:p w:rsidR="00A86BC6" w:rsidRPr="002C4AE7" w:rsidRDefault="00BC401E" w:rsidP="002C4AE7">
                        <w:pPr>
                          <w:spacing w:after="0" w:line="240" w:lineRule="auto"/>
                          <w:rPr>
                            <w:color w:val="000000" w:themeColor="text1"/>
                            <w:sz w:val="14"/>
                            <w:szCs w:val="14"/>
                          </w:rPr>
                        </w:pPr>
                        <w:hyperlink r:id="rId9" w:tgtFrame="_blank" w:history="1">
                          <w:r w:rsidR="00A86BC6" w:rsidRPr="002C4AE7">
                            <w:rPr>
                              <w:rStyle w:val="Hyperlink"/>
                              <w:color w:val="000000" w:themeColor="text1"/>
                              <w:sz w:val="14"/>
                              <w:szCs w:val="14"/>
                              <w:u w:val="none"/>
                            </w:rPr>
                            <w:t>www.lukasschule.de</w:t>
                          </w:r>
                        </w:hyperlink>
                      </w:p>
                      <w:p w:rsidR="00032994" w:rsidRPr="002C4AE7" w:rsidRDefault="00032994" w:rsidP="00A86BC6">
                        <w:pPr>
                          <w:spacing w:after="0" w:line="240" w:lineRule="auto"/>
                          <w:rPr>
                            <w:sz w:val="14"/>
                            <w:szCs w:val="14"/>
                          </w:rPr>
                        </w:pPr>
                      </w:p>
                    </w:txbxContent>
                  </v:textbox>
                </v:shape>
                <v:shape id="Obrázek 10" o:spid="_x0000_s1035" type="#_x0000_t75" style="position:absolute;top:1676;width:10566;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inbFAAAA2wAAAA8AAABkcnMvZG93bnJldi54bWxEj0FrwkAQhe9C/8MyQm+60WLR1FWk0FBy&#10;kaqIx2l2moRmZ0N2G9P++s5B8DbDe/PeN+vt4BrVUxdqzwZm0wQUceFtzaWB0/FtsgQVIrLFxjMZ&#10;+KUA283DaI2p9Vf+oP4QSyUhHFI0UMXYplqHoiKHYepbYtG+fOcwytqV2nZ4lXDX6HmSPGuHNUtD&#10;hS29VlR8H36cgc88y3WfXfJds1icV3zM9k9/c2Mex8PuBVSkId7Nt+t3K/hCL7/IAHrz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Yp2xQAAANsAAAAPAAAAAAAAAAAAAAAA&#10;AJ8CAABkcnMvZG93bnJldi54bWxQSwUGAAAAAAQABAD3AAAAkQMAAAAA&#10;">
                  <v:imagedata r:id="rId10" o:title="LUKAS Schule Logo"/>
                  <v:path arrowok="t"/>
                </v:shape>
              </v:group>
            </v:group>
          </w:pict>
        </mc:Fallback>
      </mc:AlternateContent>
    </w:r>
    <w:r w:rsidR="00A86BC6" w:rsidRPr="00A86BC6">
      <w:rPr>
        <w:snapToGrid w:val="0"/>
        <w:color w:val="000000"/>
        <w:w w:val="0"/>
        <w:sz w:val="0"/>
        <w:szCs w:val="0"/>
        <w:u w:color="000000"/>
        <w:bdr w:val="none" w:sz="0" w:space="0" w:color="000000"/>
        <w:shd w:val="clear" w:color="000000" w:fill="000000"/>
        <w:lang w:bidi="x-none"/>
      </w:rPr>
      <w:t xml:space="preserve"> </w:t>
    </w:r>
  </w:p>
  <w:p w:rsidR="00043066" w:rsidRPr="00BB7104" w:rsidRDefault="00B01F78">
    <w:pPr>
      <w:pStyle w:val="Kopfzeile"/>
      <w:rPr>
        <w:rFonts w:ascii="Arial" w:hAnsi="Arial" w:cs="Arial"/>
        <w:sz w:val="20"/>
        <w:lang w:val="en-GB"/>
      </w:rPr>
    </w:pPr>
    <w:r>
      <w:rPr>
        <w:rFonts w:ascii="Arial" w:hAnsi="Arial" w:cs="Arial"/>
        <w:noProof/>
        <w:sz w:val="20"/>
        <w:lang w:val="de-DE" w:eastAsia="de-DE"/>
      </w:rPr>
      <mc:AlternateContent>
        <mc:Choice Requires="wps">
          <w:drawing>
            <wp:anchor distT="0" distB="0" distL="114300" distR="114300" simplePos="0" relativeHeight="251655168" behindDoc="0" locked="0" layoutInCell="1" allowOverlap="1" wp14:anchorId="7B7573C6" wp14:editId="63E76904">
              <wp:simplePos x="0" y="0"/>
              <wp:positionH relativeFrom="column">
                <wp:posOffset>-334645</wp:posOffset>
              </wp:positionH>
              <wp:positionV relativeFrom="paragraph">
                <wp:posOffset>184150</wp:posOffset>
              </wp:positionV>
              <wp:extent cx="7512685" cy="0"/>
              <wp:effectExtent l="8255" t="12700" r="13335" b="63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2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6.35pt;margin-top:14.5pt;width:591.5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3z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0dyXZ9A2B6tS7oxPkJ7kq35W9LtFUpUtkQ0Pxm9nDb6J94jeufiL1RBkP3xRDGwI4Ida&#10;nWrTe0ioAjqFlpxvLeEnhyg8PsySdL6YYURHXUTy0VEb6z5z1SMvFNg6Q0TTulJJCY1XJglhyPHZ&#10;Ok+L5KODjyrVVnRd6H8n0VDg5SydBQerOsG80ptZ0+zLzqAj8RMUvpAjaO7NjDpIFsBaTtjmKjsi&#10;uosMwTvp8SAxoHOVLiPyYxkvN4vNIptk6XwzyeKqmjxty2wy3yYPs+pTVZZV8tNTS7K8FYxx6dmN&#10;45pkfzcO18W5DNptYG9liN6jh3oB2fEfSIfO+mZexmKv2Hlnxo7DhAbj6zb5Fbi/g3y/8+tfAAAA&#10;//8DAFBLAwQUAAYACAAAACEAi3Qq1t4AAAAKAQAADwAAAGRycy9kb3ducmV2LnhtbEyPwU7DMAyG&#10;70i8Q2QkLmhLWhjbStNpQuLAkW0S16wxbaFxqiZdy54eTxzgaPvT7+/PN5NrxQn70HjSkMwVCKTS&#10;24YqDYf9y2wFIkRD1rSeUMM3BtgU11e5yawf6Q1Pu1gJDqGQGQ11jF0mZShrdCbMfYfEtw/fOxN5&#10;7CtpezNyuGtlqtSjdKYh/lCbDp9rLL92g9OAYVgkart21eH1PN69p+fPsdtrfXszbZ9ARJziHwwX&#10;fVaHgp2OfiAbRKthtkiXjGpI19zpAiT36gHE8Xcji1z+r1D8AAAA//8DAFBLAQItABQABgAIAAAA&#10;IQC2gziS/gAAAOEBAAATAAAAAAAAAAAAAAAAAAAAAABbQ29udGVudF9UeXBlc10ueG1sUEsBAi0A&#10;FAAGAAgAAAAhADj9If/WAAAAlAEAAAsAAAAAAAAAAAAAAAAALwEAAF9yZWxzLy5yZWxzUEsBAi0A&#10;FAAGAAgAAAAhAA8yvfMeAgAAOwQAAA4AAAAAAAAAAAAAAAAALgIAAGRycy9lMm9Eb2MueG1sUEsB&#10;Ai0AFAAGAAgAAAAhAIt0KtbeAAAACgEAAA8AAAAAAAAAAAAAAAAAeAQAAGRycy9kb3ducmV2Lnht&#10;bFBLBQYAAAAABAAEAPMAAACD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D311A"/>
    <w:multiLevelType w:val="hybridMultilevel"/>
    <w:tmpl w:val="6712B85E"/>
    <w:lvl w:ilvl="0" w:tplc="254886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7487B37"/>
    <w:multiLevelType w:val="hybridMultilevel"/>
    <w:tmpl w:val="88440C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1DC626E"/>
    <w:multiLevelType w:val="hybridMultilevel"/>
    <w:tmpl w:val="E9506360"/>
    <w:lvl w:ilvl="0" w:tplc="04050001">
      <w:start w:val="1"/>
      <w:numFmt w:val="bullet"/>
      <w:lvlText w:val=""/>
      <w:lvlJc w:val="left"/>
      <w:pPr>
        <w:ind w:left="750" w:hanging="360"/>
      </w:pPr>
      <w:rPr>
        <w:rFonts w:ascii="Symbol" w:hAnsi="Symbol" w:hint="default"/>
      </w:rPr>
    </w:lvl>
    <w:lvl w:ilvl="1" w:tplc="04050003" w:tentative="1">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3">
    <w:nsid w:val="1A3E7675"/>
    <w:multiLevelType w:val="hybridMultilevel"/>
    <w:tmpl w:val="7D3ABB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2954BF7"/>
    <w:multiLevelType w:val="hybridMultilevel"/>
    <w:tmpl w:val="57885F4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3FE90108"/>
    <w:multiLevelType w:val="hybridMultilevel"/>
    <w:tmpl w:val="8BD03C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16A14DC"/>
    <w:multiLevelType w:val="hybridMultilevel"/>
    <w:tmpl w:val="E08AC4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85D220E"/>
    <w:multiLevelType w:val="hybridMultilevel"/>
    <w:tmpl w:val="76504F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C585536"/>
    <w:multiLevelType w:val="hybridMultilevel"/>
    <w:tmpl w:val="330A806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C1C29DD"/>
    <w:multiLevelType w:val="hybridMultilevel"/>
    <w:tmpl w:val="FD5EA5FE"/>
    <w:lvl w:ilvl="0" w:tplc="D3120A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49951D1"/>
    <w:multiLevelType w:val="hybridMultilevel"/>
    <w:tmpl w:val="05004870"/>
    <w:lvl w:ilvl="0" w:tplc="47BE9EC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4DF5761"/>
    <w:multiLevelType w:val="hybridMultilevel"/>
    <w:tmpl w:val="32E04636"/>
    <w:lvl w:ilvl="0" w:tplc="FAFACCD8">
      <w:numFmt w:val="bullet"/>
      <w:lvlText w:val="-"/>
      <w:lvlJc w:val="left"/>
      <w:pPr>
        <w:ind w:left="720" w:hanging="360"/>
      </w:pPr>
      <w:rPr>
        <w:rFonts w:ascii="Calibri" w:eastAsia="Arial Unicode MS"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6091AA7"/>
    <w:multiLevelType w:val="hybridMultilevel"/>
    <w:tmpl w:val="5E80A6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9AB77CC"/>
    <w:multiLevelType w:val="hybridMultilevel"/>
    <w:tmpl w:val="51581E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FCC119B"/>
    <w:multiLevelType w:val="hybridMultilevel"/>
    <w:tmpl w:val="2A461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13"/>
  </w:num>
  <w:num w:numId="5">
    <w:abstractNumId w:val="6"/>
  </w:num>
  <w:num w:numId="6">
    <w:abstractNumId w:val="10"/>
  </w:num>
  <w:num w:numId="7">
    <w:abstractNumId w:val="7"/>
  </w:num>
  <w:num w:numId="8">
    <w:abstractNumId w:val="0"/>
  </w:num>
  <w:num w:numId="9">
    <w:abstractNumId w:val="11"/>
  </w:num>
  <w:num w:numId="10">
    <w:abstractNumId w:val="12"/>
  </w:num>
  <w:num w:numId="11">
    <w:abstractNumId w:val="5"/>
  </w:num>
  <w:num w:numId="12">
    <w:abstractNumId w:val="14"/>
  </w:num>
  <w:num w:numId="13">
    <w:abstractNumId w:val="9"/>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9"/>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AF1"/>
    <w:rsid w:val="00000F3F"/>
    <w:rsid w:val="00013FFA"/>
    <w:rsid w:val="00023BE6"/>
    <w:rsid w:val="00024CF5"/>
    <w:rsid w:val="00025F5A"/>
    <w:rsid w:val="00032994"/>
    <w:rsid w:val="00035807"/>
    <w:rsid w:val="00043066"/>
    <w:rsid w:val="00093462"/>
    <w:rsid w:val="000A55D1"/>
    <w:rsid w:val="000C0251"/>
    <w:rsid w:val="000D14F9"/>
    <w:rsid w:val="000D65AF"/>
    <w:rsid w:val="000E0A2D"/>
    <w:rsid w:val="000E71FB"/>
    <w:rsid w:val="001019A6"/>
    <w:rsid w:val="001546C6"/>
    <w:rsid w:val="0016202B"/>
    <w:rsid w:val="001623D3"/>
    <w:rsid w:val="00176013"/>
    <w:rsid w:val="001B1BAF"/>
    <w:rsid w:val="001C4FAF"/>
    <w:rsid w:val="001D6A4C"/>
    <w:rsid w:val="001F6C2C"/>
    <w:rsid w:val="00221F4D"/>
    <w:rsid w:val="002416EF"/>
    <w:rsid w:val="00246CAD"/>
    <w:rsid w:val="00247F51"/>
    <w:rsid w:val="00253C06"/>
    <w:rsid w:val="0025473D"/>
    <w:rsid w:val="00270C4A"/>
    <w:rsid w:val="002B5270"/>
    <w:rsid w:val="002C1C14"/>
    <w:rsid w:val="002C3A09"/>
    <w:rsid w:val="002C4AE7"/>
    <w:rsid w:val="002C64C9"/>
    <w:rsid w:val="002F672E"/>
    <w:rsid w:val="00304A4E"/>
    <w:rsid w:val="00343DF3"/>
    <w:rsid w:val="00345AED"/>
    <w:rsid w:val="00367D41"/>
    <w:rsid w:val="00373EE1"/>
    <w:rsid w:val="0039044D"/>
    <w:rsid w:val="00391110"/>
    <w:rsid w:val="003B3DE3"/>
    <w:rsid w:val="003B527B"/>
    <w:rsid w:val="003C105B"/>
    <w:rsid w:val="003E2163"/>
    <w:rsid w:val="003F210C"/>
    <w:rsid w:val="004011F9"/>
    <w:rsid w:val="00411596"/>
    <w:rsid w:val="004134DE"/>
    <w:rsid w:val="004151AC"/>
    <w:rsid w:val="00430273"/>
    <w:rsid w:val="00430884"/>
    <w:rsid w:val="00444341"/>
    <w:rsid w:val="004523DD"/>
    <w:rsid w:val="00467009"/>
    <w:rsid w:val="00473EFE"/>
    <w:rsid w:val="004928F6"/>
    <w:rsid w:val="0049668A"/>
    <w:rsid w:val="004D3DE8"/>
    <w:rsid w:val="004E2017"/>
    <w:rsid w:val="005020C0"/>
    <w:rsid w:val="005070A9"/>
    <w:rsid w:val="00532A29"/>
    <w:rsid w:val="00562BBB"/>
    <w:rsid w:val="00566222"/>
    <w:rsid w:val="00573E20"/>
    <w:rsid w:val="00590ECA"/>
    <w:rsid w:val="00596156"/>
    <w:rsid w:val="005C5A8A"/>
    <w:rsid w:val="005E4783"/>
    <w:rsid w:val="005E6B2C"/>
    <w:rsid w:val="005F5B92"/>
    <w:rsid w:val="006174EA"/>
    <w:rsid w:val="0062554D"/>
    <w:rsid w:val="006373B5"/>
    <w:rsid w:val="00647938"/>
    <w:rsid w:val="006537EC"/>
    <w:rsid w:val="0065708A"/>
    <w:rsid w:val="00663C8E"/>
    <w:rsid w:val="00672715"/>
    <w:rsid w:val="0067295B"/>
    <w:rsid w:val="00673DC2"/>
    <w:rsid w:val="006861CB"/>
    <w:rsid w:val="00687056"/>
    <w:rsid w:val="006B4C16"/>
    <w:rsid w:val="006B64B4"/>
    <w:rsid w:val="006E22A1"/>
    <w:rsid w:val="0070775C"/>
    <w:rsid w:val="0071129E"/>
    <w:rsid w:val="00715804"/>
    <w:rsid w:val="00716E11"/>
    <w:rsid w:val="0073002E"/>
    <w:rsid w:val="00742B30"/>
    <w:rsid w:val="00746B18"/>
    <w:rsid w:val="0074781D"/>
    <w:rsid w:val="0076154B"/>
    <w:rsid w:val="00762DE6"/>
    <w:rsid w:val="00766737"/>
    <w:rsid w:val="007817D1"/>
    <w:rsid w:val="00786AB4"/>
    <w:rsid w:val="007942D4"/>
    <w:rsid w:val="007A05CB"/>
    <w:rsid w:val="007B31A2"/>
    <w:rsid w:val="007B341C"/>
    <w:rsid w:val="007B7A7C"/>
    <w:rsid w:val="007C1B73"/>
    <w:rsid w:val="007D2539"/>
    <w:rsid w:val="007D301B"/>
    <w:rsid w:val="007D51BE"/>
    <w:rsid w:val="007F3608"/>
    <w:rsid w:val="00801FA8"/>
    <w:rsid w:val="00803D2C"/>
    <w:rsid w:val="00803F07"/>
    <w:rsid w:val="008120E5"/>
    <w:rsid w:val="008121A9"/>
    <w:rsid w:val="008159F4"/>
    <w:rsid w:val="008277ED"/>
    <w:rsid w:val="00857C63"/>
    <w:rsid w:val="00895CB7"/>
    <w:rsid w:val="008A3454"/>
    <w:rsid w:val="008C4233"/>
    <w:rsid w:val="008D5E1D"/>
    <w:rsid w:val="008D710D"/>
    <w:rsid w:val="008F5146"/>
    <w:rsid w:val="0091217A"/>
    <w:rsid w:val="00912EE6"/>
    <w:rsid w:val="009143EF"/>
    <w:rsid w:val="00927717"/>
    <w:rsid w:val="00933E79"/>
    <w:rsid w:val="009362AE"/>
    <w:rsid w:val="009457A2"/>
    <w:rsid w:val="009513A1"/>
    <w:rsid w:val="0095187A"/>
    <w:rsid w:val="009539A6"/>
    <w:rsid w:val="00965819"/>
    <w:rsid w:val="00970314"/>
    <w:rsid w:val="00971018"/>
    <w:rsid w:val="009809AF"/>
    <w:rsid w:val="0099167E"/>
    <w:rsid w:val="009A56D8"/>
    <w:rsid w:val="009B4CED"/>
    <w:rsid w:val="009D1B43"/>
    <w:rsid w:val="009F5F5F"/>
    <w:rsid w:val="009F6A2A"/>
    <w:rsid w:val="00A12F26"/>
    <w:rsid w:val="00A14E3D"/>
    <w:rsid w:val="00A23774"/>
    <w:rsid w:val="00A3240F"/>
    <w:rsid w:val="00A570D6"/>
    <w:rsid w:val="00A86BC6"/>
    <w:rsid w:val="00A91CA7"/>
    <w:rsid w:val="00A97736"/>
    <w:rsid w:val="00AA7A0E"/>
    <w:rsid w:val="00AC1D0B"/>
    <w:rsid w:val="00AC7659"/>
    <w:rsid w:val="00AD5F1C"/>
    <w:rsid w:val="00AD7DEE"/>
    <w:rsid w:val="00AE491B"/>
    <w:rsid w:val="00AF2554"/>
    <w:rsid w:val="00AF3FA2"/>
    <w:rsid w:val="00B01F78"/>
    <w:rsid w:val="00B06B6A"/>
    <w:rsid w:val="00B1581B"/>
    <w:rsid w:val="00B556CC"/>
    <w:rsid w:val="00B744DA"/>
    <w:rsid w:val="00B8672E"/>
    <w:rsid w:val="00B87C9B"/>
    <w:rsid w:val="00B97CE4"/>
    <w:rsid w:val="00BA064D"/>
    <w:rsid w:val="00BA0A1A"/>
    <w:rsid w:val="00BB2729"/>
    <w:rsid w:val="00BB7104"/>
    <w:rsid w:val="00BC401E"/>
    <w:rsid w:val="00BC4501"/>
    <w:rsid w:val="00BC7F52"/>
    <w:rsid w:val="00BD51B5"/>
    <w:rsid w:val="00BE0E84"/>
    <w:rsid w:val="00BE3E05"/>
    <w:rsid w:val="00BF42BA"/>
    <w:rsid w:val="00C1748E"/>
    <w:rsid w:val="00C212DE"/>
    <w:rsid w:val="00C31BD4"/>
    <w:rsid w:val="00C546D8"/>
    <w:rsid w:val="00C54D51"/>
    <w:rsid w:val="00C56452"/>
    <w:rsid w:val="00C56593"/>
    <w:rsid w:val="00C57708"/>
    <w:rsid w:val="00C60E73"/>
    <w:rsid w:val="00C62D9F"/>
    <w:rsid w:val="00C63823"/>
    <w:rsid w:val="00C64E10"/>
    <w:rsid w:val="00C77AF1"/>
    <w:rsid w:val="00C831B3"/>
    <w:rsid w:val="00CA25EF"/>
    <w:rsid w:val="00CA67D0"/>
    <w:rsid w:val="00CB02D6"/>
    <w:rsid w:val="00CF2C4F"/>
    <w:rsid w:val="00D1048D"/>
    <w:rsid w:val="00D45726"/>
    <w:rsid w:val="00D532E7"/>
    <w:rsid w:val="00D82A33"/>
    <w:rsid w:val="00DA1A1E"/>
    <w:rsid w:val="00DB1B3B"/>
    <w:rsid w:val="00DD0142"/>
    <w:rsid w:val="00DE0A39"/>
    <w:rsid w:val="00DF1DCE"/>
    <w:rsid w:val="00DF6DD5"/>
    <w:rsid w:val="00DF785B"/>
    <w:rsid w:val="00E169B9"/>
    <w:rsid w:val="00E205A4"/>
    <w:rsid w:val="00E43854"/>
    <w:rsid w:val="00E43906"/>
    <w:rsid w:val="00E742B6"/>
    <w:rsid w:val="00E91C82"/>
    <w:rsid w:val="00EA44F9"/>
    <w:rsid w:val="00EC1550"/>
    <w:rsid w:val="00EE3FF6"/>
    <w:rsid w:val="00EF14F1"/>
    <w:rsid w:val="00EF4EF8"/>
    <w:rsid w:val="00F035C8"/>
    <w:rsid w:val="00F10F47"/>
    <w:rsid w:val="00F15641"/>
    <w:rsid w:val="00F34C51"/>
    <w:rsid w:val="00F4448A"/>
    <w:rsid w:val="00F57486"/>
    <w:rsid w:val="00F652EF"/>
    <w:rsid w:val="00F656DA"/>
    <w:rsid w:val="00F9053D"/>
    <w:rsid w:val="00FA0D18"/>
    <w:rsid w:val="00FB34E2"/>
    <w:rsid w:val="00FC2BCC"/>
    <w:rsid w:val="00FE29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523DD"/>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656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673DC2"/>
    <w:rPr>
      <w:color w:val="0000FF"/>
      <w:u w:val="single"/>
    </w:rPr>
  </w:style>
  <w:style w:type="paragraph" w:styleId="Kopfzeile">
    <w:name w:val="header"/>
    <w:basedOn w:val="Standard"/>
    <w:link w:val="KopfzeileZchn"/>
    <w:rsid w:val="00E742B6"/>
    <w:pPr>
      <w:tabs>
        <w:tab w:val="center" w:pos="4536"/>
        <w:tab w:val="right" w:pos="9072"/>
      </w:tabs>
      <w:overflowPunct w:val="0"/>
      <w:autoSpaceDE w:val="0"/>
      <w:autoSpaceDN w:val="0"/>
      <w:adjustRightInd w:val="0"/>
      <w:spacing w:after="0" w:line="240" w:lineRule="auto"/>
      <w:jc w:val="both"/>
      <w:textAlignment w:val="baseline"/>
    </w:pPr>
    <w:rPr>
      <w:rFonts w:ascii="Times New Roman" w:hAnsi="Times New Roman"/>
      <w:sz w:val="24"/>
      <w:szCs w:val="20"/>
      <w:lang w:val="x-none" w:eastAsia="x-none"/>
    </w:rPr>
  </w:style>
  <w:style w:type="character" w:customStyle="1" w:styleId="KopfzeileZchn">
    <w:name w:val="Kopfzeile Zchn"/>
    <w:link w:val="Kopfzeile"/>
    <w:rsid w:val="00E742B6"/>
    <w:rPr>
      <w:rFonts w:ascii="Times New Roman" w:hAnsi="Times New Roman"/>
      <w:sz w:val="24"/>
    </w:rPr>
  </w:style>
  <w:style w:type="paragraph" w:styleId="Fuzeile">
    <w:name w:val="footer"/>
    <w:basedOn w:val="Standard"/>
    <w:link w:val="FuzeileZchn"/>
    <w:uiPriority w:val="99"/>
    <w:unhideWhenUsed/>
    <w:rsid w:val="00A97736"/>
    <w:pPr>
      <w:tabs>
        <w:tab w:val="center" w:pos="4536"/>
        <w:tab w:val="right" w:pos="9072"/>
      </w:tabs>
    </w:pPr>
  </w:style>
  <w:style w:type="character" w:customStyle="1" w:styleId="FuzeileZchn">
    <w:name w:val="Fußzeile Zchn"/>
    <w:link w:val="Fuzeile"/>
    <w:uiPriority w:val="99"/>
    <w:rsid w:val="00A97736"/>
    <w:rPr>
      <w:sz w:val="22"/>
      <w:szCs w:val="22"/>
    </w:rPr>
  </w:style>
  <w:style w:type="character" w:customStyle="1" w:styleId="apple-converted-space">
    <w:name w:val="apple-converted-space"/>
    <w:rsid w:val="00BB7104"/>
  </w:style>
  <w:style w:type="paragraph" w:styleId="StandardWeb">
    <w:name w:val="Normal (Web)"/>
    <w:basedOn w:val="Standard"/>
    <w:uiPriority w:val="99"/>
    <w:semiHidden/>
    <w:unhideWhenUsed/>
    <w:rsid w:val="00043066"/>
    <w:pPr>
      <w:spacing w:before="100" w:beforeAutospacing="1" w:after="100" w:afterAutospacing="1" w:line="240" w:lineRule="auto"/>
    </w:pPr>
    <w:rPr>
      <w:rFonts w:ascii="Times New Roman" w:hAnsi="Times New Roman"/>
      <w:sz w:val="24"/>
      <w:szCs w:val="24"/>
    </w:rPr>
  </w:style>
  <w:style w:type="paragraph" w:styleId="Sprechblasentext">
    <w:name w:val="Balloon Text"/>
    <w:basedOn w:val="Standard"/>
    <w:link w:val="SprechblasentextZchn"/>
    <w:uiPriority w:val="99"/>
    <w:semiHidden/>
    <w:unhideWhenUsed/>
    <w:rsid w:val="00B556C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556CC"/>
    <w:rPr>
      <w:rFonts w:ascii="Tahoma" w:hAnsi="Tahoma" w:cs="Tahoma"/>
      <w:sz w:val="16"/>
      <w:szCs w:val="16"/>
    </w:rPr>
  </w:style>
  <w:style w:type="table" w:styleId="HelleSchattierung">
    <w:name w:val="Light Shading"/>
    <w:basedOn w:val="NormaleTabelle"/>
    <w:uiPriority w:val="60"/>
    <w:rsid w:val="00DB1B3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Paragraph">
    <w:name w:val="List Paragraph"/>
    <w:basedOn w:val="Standard"/>
    <w:rsid w:val="00CA25EF"/>
    <w:pPr>
      <w:ind w:left="720"/>
      <w:contextualSpacing/>
    </w:pPr>
    <w:rPr>
      <w:lang w:val="de-D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523DD"/>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656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673DC2"/>
    <w:rPr>
      <w:color w:val="0000FF"/>
      <w:u w:val="single"/>
    </w:rPr>
  </w:style>
  <w:style w:type="paragraph" w:styleId="Kopfzeile">
    <w:name w:val="header"/>
    <w:basedOn w:val="Standard"/>
    <w:link w:val="KopfzeileZchn"/>
    <w:rsid w:val="00E742B6"/>
    <w:pPr>
      <w:tabs>
        <w:tab w:val="center" w:pos="4536"/>
        <w:tab w:val="right" w:pos="9072"/>
      </w:tabs>
      <w:overflowPunct w:val="0"/>
      <w:autoSpaceDE w:val="0"/>
      <w:autoSpaceDN w:val="0"/>
      <w:adjustRightInd w:val="0"/>
      <w:spacing w:after="0" w:line="240" w:lineRule="auto"/>
      <w:jc w:val="both"/>
      <w:textAlignment w:val="baseline"/>
    </w:pPr>
    <w:rPr>
      <w:rFonts w:ascii="Times New Roman" w:hAnsi="Times New Roman"/>
      <w:sz w:val="24"/>
      <w:szCs w:val="20"/>
      <w:lang w:val="x-none" w:eastAsia="x-none"/>
    </w:rPr>
  </w:style>
  <w:style w:type="character" w:customStyle="1" w:styleId="KopfzeileZchn">
    <w:name w:val="Kopfzeile Zchn"/>
    <w:link w:val="Kopfzeile"/>
    <w:rsid w:val="00E742B6"/>
    <w:rPr>
      <w:rFonts w:ascii="Times New Roman" w:hAnsi="Times New Roman"/>
      <w:sz w:val="24"/>
    </w:rPr>
  </w:style>
  <w:style w:type="paragraph" w:styleId="Fuzeile">
    <w:name w:val="footer"/>
    <w:basedOn w:val="Standard"/>
    <w:link w:val="FuzeileZchn"/>
    <w:uiPriority w:val="99"/>
    <w:unhideWhenUsed/>
    <w:rsid w:val="00A97736"/>
    <w:pPr>
      <w:tabs>
        <w:tab w:val="center" w:pos="4536"/>
        <w:tab w:val="right" w:pos="9072"/>
      </w:tabs>
    </w:pPr>
  </w:style>
  <w:style w:type="character" w:customStyle="1" w:styleId="FuzeileZchn">
    <w:name w:val="Fußzeile Zchn"/>
    <w:link w:val="Fuzeile"/>
    <w:uiPriority w:val="99"/>
    <w:rsid w:val="00A97736"/>
    <w:rPr>
      <w:sz w:val="22"/>
      <w:szCs w:val="22"/>
    </w:rPr>
  </w:style>
  <w:style w:type="character" w:customStyle="1" w:styleId="apple-converted-space">
    <w:name w:val="apple-converted-space"/>
    <w:rsid w:val="00BB7104"/>
  </w:style>
  <w:style w:type="paragraph" w:styleId="StandardWeb">
    <w:name w:val="Normal (Web)"/>
    <w:basedOn w:val="Standard"/>
    <w:uiPriority w:val="99"/>
    <w:semiHidden/>
    <w:unhideWhenUsed/>
    <w:rsid w:val="00043066"/>
    <w:pPr>
      <w:spacing w:before="100" w:beforeAutospacing="1" w:after="100" w:afterAutospacing="1" w:line="240" w:lineRule="auto"/>
    </w:pPr>
    <w:rPr>
      <w:rFonts w:ascii="Times New Roman" w:hAnsi="Times New Roman"/>
      <w:sz w:val="24"/>
      <w:szCs w:val="24"/>
    </w:rPr>
  </w:style>
  <w:style w:type="paragraph" w:styleId="Sprechblasentext">
    <w:name w:val="Balloon Text"/>
    <w:basedOn w:val="Standard"/>
    <w:link w:val="SprechblasentextZchn"/>
    <w:uiPriority w:val="99"/>
    <w:semiHidden/>
    <w:unhideWhenUsed/>
    <w:rsid w:val="00B556C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556CC"/>
    <w:rPr>
      <w:rFonts w:ascii="Tahoma" w:hAnsi="Tahoma" w:cs="Tahoma"/>
      <w:sz w:val="16"/>
      <w:szCs w:val="16"/>
    </w:rPr>
  </w:style>
  <w:style w:type="table" w:styleId="HelleSchattierung">
    <w:name w:val="Light Shading"/>
    <w:basedOn w:val="NormaleTabelle"/>
    <w:uiPriority w:val="60"/>
    <w:rsid w:val="00DB1B3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Paragraph">
    <w:name w:val="List Paragraph"/>
    <w:basedOn w:val="Standard"/>
    <w:rsid w:val="00CA25EF"/>
    <w:pPr>
      <w:ind w:left="720"/>
      <w:contextualSpacing/>
    </w:pPr>
    <w:rPr>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31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png"/><Relationship Id="rId5" Type="http://schemas.openxmlformats.org/officeDocument/2006/relationships/image" Target="media/image10.jpeg"/><Relationship Id="rId10" Type="http://schemas.openxmlformats.org/officeDocument/2006/relationships/image" Target="media/image14.jpeg"/><Relationship Id="rId4" Type="http://schemas.openxmlformats.org/officeDocument/2006/relationships/hyperlink" Target="http://www.lukasschule.de/" TargetMode="External"/><Relationship Id="rId9" Type="http://schemas.openxmlformats.org/officeDocument/2006/relationships/hyperlink" Target="http://www.lukasschule.de/"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1B18F4E5A39E841B97B32E3E1C05CE8" ma:contentTypeVersion="1" ma:contentTypeDescription="Vytvoří nový dokument" ma:contentTypeScope="" ma:versionID="1942577b58e422f752f81b437bdaedc5">
  <xsd:schema xmlns:xsd="http://www.w3.org/2001/XMLSchema" xmlns:xs="http://www.w3.org/2001/XMLSchema" xmlns:p="http://schemas.microsoft.com/office/2006/metadata/properties" xmlns:ns3="880a3b54-81bb-4b81-94e2-af645afd295f" targetNamespace="http://schemas.microsoft.com/office/2006/metadata/properties" ma:root="true" ma:fieldsID="75ed20a6bf9259aad7d3ea108f54f359" ns3:_="">
    <xsd:import namespace="880a3b54-81bb-4b81-94e2-af645afd295f"/>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a3b54-81bb-4b81-94e2-af645afd295f"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B48B8-64C4-44F4-BEED-F210072F5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a3b54-81bb-4b81-94e2-af645afd2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4D3237-8C00-492E-990F-444EE5B9F8C8}">
  <ds:schemaRefs>
    <ds:schemaRef ds:uri="http://schemas.microsoft.com/sharepoint/v3/contenttype/forms"/>
  </ds:schemaRefs>
</ds:datastoreItem>
</file>

<file path=customXml/itemProps3.xml><?xml version="1.0" encoding="utf-8"?>
<ds:datastoreItem xmlns:ds="http://schemas.openxmlformats.org/officeDocument/2006/customXml" ds:itemID="{64E48370-CD32-4C85-851D-43EBD9DBDA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9B602B-1090-4667-85B8-4BD36A46F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5237</Characters>
  <Application>Microsoft Office Word</Application>
  <DocSecurity>0</DocSecurity>
  <Lines>43</Lines>
  <Paragraphs>12</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
      <vt:lpstr/>
    </vt:vector>
  </TitlesOfParts>
  <Company>Hewlett-Packard</Company>
  <LinksUpToDate>false</LinksUpToDate>
  <CharactersWithSpaces>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elena</cp:lastModifiedBy>
  <cp:revision>3</cp:revision>
  <cp:lastPrinted>2016-07-28T10:21:00Z</cp:lastPrinted>
  <dcterms:created xsi:type="dcterms:W3CDTF">2016-07-28T10:21:00Z</dcterms:created>
  <dcterms:modified xsi:type="dcterms:W3CDTF">2016-07-28T10:23:00Z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0x01010071B18F4E5A39E841B97B32E3E1C05CE8</vt:lpwstr>
  </property>
</Properties>
</file>